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9807" w14:textId="757238E0" w:rsidR="006E4F1E" w:rsidRDefault="006E4F1E" w:rsidP="00BB71CB"/>
    <w:p w14:paraId="39FCE635" w14:textId="4C5F5625" w:rsidR="00BB71CB" w:rsidRPr="00356094" w:rsidRDefault="00356094" w:rsidP="00BB71CB">
      <w:pPr>
        <w:rPr>
          <w:b/>
          <w:bCs/>
          <w:sz w:val="36"/>
          <w:szCs w:val="36"/>
        </w:rPr>
      </w:pPr>
      <w:r w:rsidRPr="00356094">
        <w:rPr>
          <w:rFonts w:hint="eastAsia"/>
          <w:b/>
          <w:bCs/>
          <w:sz w:val="36"/>
          <w:szCs w:val="36"/>
        </w:rPr>
        <w:t>u</w:t>
      </w:r>
      <w:r w:rsidRPr="00356094">
        <w:rPr>
          <w:b/>
          <w:bCs/>
          <w:sz w:val="36"/>
          <w:szCs w:val="36"/>
        </w:rPr>
        <w:t>ser</w:t>
      </w:r>
    </w:p>
    <w:p w14:paraId="121C8190" w14:textId="77777777" w:rsidR="00356094" w:rsidRDefault="00356094" w:rsidP="00BB71CB">
      <w:pPr>
        <w:rPr>
          <w:rFonts w:hint="eastAsia"/>
        </w:rPr>
      </w:pPr>
    </w:p>
    <w:p w14:paraId="5CEB58BD" w14:textId="4BB82626" w:rsidR="00BB71CB" w:rsidRDefault="00BB71CB" w:rsidP="00BB71CB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71CB" w14:paraId="27B6C936" w14:textId="77777777" w:rsidTr="00551DA5">
        <w:tc>
          <w:tcPr>
            <w:tcW w:w="2765" w:type="dxa"/>
            <w:tcBorders>
              <w:bottom w:val="single" w:sz="4" w:space="0" w:color="auto"/>
            </w:tcBorders>
          </w:tcPr>
          <w:p w14:paraId="71E8CEF7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Concurrency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0B58D6A4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Threads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6A2EFD42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Coroutines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</w:tr>
      <w:tr w:rsidR="00BB71CB" w14:paraId="4692BCB2" w14:textId="77777777" w:rsidTr="00551DA5">
        <w:tc>
          <w:tcPr>
            <w:tcW w:w="2765" w:type="dxa"/>
            <w:tcBorders>
              <w:top w:val="single" w:sz="4" w:space="0" w:color="auto"/>
            </w:tcBorders>
          </w:tcPr>
          <w:p w14:paraId="2A51D63D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2094AFCA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32892C2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B71CB" w14:paraId="3F540781" w14:textId="77777777" w:rsidTr="00551DA5">
        <w:tc>
          <w:tcPr>
            <w:tcW w:w="2765" w:type="dxa"/>
          </w:tcPr>
          <w:p w14:paraId="065DD68E" w14:textId="77777777" w:rsidR="00BB71CB" w:rsidRPr="00BB71CB" w:rsidRDefault="00BB71CB" w:rsidP="00551DA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65" w:type="dxa"/>
          </w:tcPr>
          <w:p w14:paraId="58FCC08E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766" w:type="dxa"/>
          </w:tcPr>
          <w:p w14:paraId="7373DF8D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BB71CB" w14:paraId="2F957A75" w14:textId="77777777" w:rsidTr="00551DA5">
        <w:tc>
          <w:tcPr>
            <w:tcW w:w="2765" w:type="dxa"/>
          </w:tcPr>
          <w:p w14:paraId="15B0AD44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765" w:type="dxa"/>
          </w:tcPr>
          <w:p w14:paraId="35F3D588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766" w:type="dxa"/>
          </w:tcPr>
          <w:p w14:paraId="6653955A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BB71CB" w14:paraId="2C93D3F0" w14:textId="77777777" w:rsidTr="00551DA5">
        <w:tc>
          <w:tcPr>
            <w:tcW w:w="2765" w:type="dxa"/>
          </w:tcPr>
          <w:p w14:paraId="1487AF67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765" w:type="dxa"/>
          </w:tcPr>
          <w:p w14:paraId="3460AE2D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2766" w:type="dxa"/>
          </w:tcPr>
          <w:p w14:paraId="7C06D12E" w14:textId="77777777" w:rsidR="00BB71CB" w:rsidRPr="00BB71CB" w:rsidRDefault="00BB71CB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14:paraId="729C5153" w14:textId="48E70A64" w:rsidR="00BB71CB" w:rsidRDefault="00BB71CB" w:rsidP="00BB71CB">
      <w:pPr>
        <w:rPr>
          <w:rFonts w:hint="eastAsia"/>
        </w:rPr>
      </w:pPr>
    </w:p>
    <w:p w14:paraId="62866E6D" w14:textId="5A472C1B" w:rsidR="00BB71CB" w:rsidRDefault="00BB71CB" w:rsidP="00BB71CB"/>
    <w:p w14:paraId="7773DFD9" w14:textId="6BCDC205" w:rsidR="00BB71CB" w:rsidRPr="00356094" w:rsidRDefault="00356094" w:rsidP="00BB71CB">
      <w:pPr>
        <w:rPr>
          <w:b/>
          <w:bCs/>
          <w:sz w:val="36"/>
          <w:szCs w:val="36"/>
        </w:rPr>
      </w:pPr>
      <w:r w:rsidRPr="00356094">
        <w:rPr>
          <w:rFonts w:hint="eastAsia"/>
          <w:b/>
          <w:bCs/>
          <w:sz w:val="36"/>
          <w:szCs w:val="36"/>
        </w:rPr>
        <w:t>1</w:t>
      </w:r>
      <w:r w:rsidRPr="00356094">
        <w:rPr>
          <w:b/>
          <w:bCs/>
          <w:sz w:val="36"/>
          <w:szCs w:val="36"/>
        </w:rPr>
        <w:t xml:space="preserve"> B</w:t>
      </w:r>
    </w:p>
    <w:p w14:paraId="2ECC5673" w14:textId="77777777" w:rsidR="00356094" w:rsidRDefault="00356094" w:rsidP="00BB71CB">
      <w:pPr>
        <w:rPr>
          <w:rFonts w:hint="eastAsia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094" w:rsidRPr="00BB71CB" w14:paraId="21E5BDFD" w14:textId="77777777" w:rsidTr="00551DA5">
        <w:tc>
          <w:tcPr>
            <w:tcW w:w="2765" w:type="dxa"/>
            <w:tcBorders>
              <w:bottom w:val="single" w:sz="4" w:space="0" w:color="auto"/>
            </w:tcBorders>
          </w:tcPr>
          <w:p w14:paraId="1DFEB1BE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Concurrency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4EF5809E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Threads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3B5408E3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Coroutines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</w:tr>
      <w:tr w:rsidR="00356094" w:rsidRPr="00BB71CB" w14:paraId="20B7346C" w14:textId="77777777" w:rsidTr="00551DA5">
        <w:tc>
          <w:tcPr>
            <w:tcW w:w="2765" w:type="dxa"/>
            <w:tcBorders>
              <w:top w:val="single" w:sz="4" w:space="0" w:color="auto"/>
            </w:tcBorders>
          </w:tcPr>
          <w:p w14:paraId="05B65E5E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404EEC41" w14:textId="3D0B653C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2ECA449E" w14:textId="645C1250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356094" w:rsidRPr="00BB71CB" w14:paraId="71B4A7FE" w14:textId="77777777" w:rsidTr="00551DA5">
        <w:tc>
          <w:tcPr>
            <w:tcW w:w="2765" w:type="dxa"/>
          </w:tcPr>
          <w:p w14:paraId="2F62D09A" w14:textId="422E9C31" w:rsidR="00356094" w:rsidRPr="00BB71CB" w:rsidRDefault="00356094" w:rsidP="00551DA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65" w:type="dxa"/>
          </w:tcPr>
          <w:p w14:paraId="7CE974B7" w14:textId="28552AC9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2766" w:type="dxa"/>
          </w:tcPr>
          <w:p w14:paraId="232F8958" w14:textId="15D68938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356094" w:rsidRPr="00BB71CB" w14:paraId="7412A58D" w14:textId="77777777" w:rsidTr="00551DA5">
        <w:tc>
          <w:tcPr>
            <w:tcW w:w="2765" w:type="dxa"/>
          </w:tcPr>
          <w:p w14:paraId="3A9DAFDD" w14:textId="31AE6EF8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765" w:type="dxa"/>
          </w:tcPr>
          <w:p w14:paraId="4E707D09" w14:textId="273C9AFE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1956</w:t>
            </w:r>
          </w:p>
        </w:tc>
        <w:tc>
          <w:tcPr>
            <w:tcW w:w="2766" w:type="dxa"/>
          </w:tcPr>
          <w:p w14:paraId="4C79B49C" w14:textId="6C2F2DAD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651</w:t>
            </w:r>
          </w:p>
        </w:tc>
      </w:tr>
    </w:tbl>
    <w:p w14:paraId="5FD23316" w14:textId="22089C06" w:rsidR="00356094" w:rsidRDefault="00356094" w:rsidP="00BB71CB"/>
    <w:p w14:paraId="3F5669EC" w14:textId="712A511B" w:rsidR="00356094" w:rsidRDefault="00356094" w:rsidP="00BB71CB"/>
    <w:p w14:paraId="7F7678DC" w14:textId="7F077A17" w:rsidR="00356094" w:rsidRDefault="00356094" w:rsidP="00BB71CB"/>
    <w:p w14:paraId="6FA858FB" w14:textId="7E1959D3" w:rsidR="00BB71CB" w:rsidRPr="00C378F6" w:rsidRDefault="00356094" w:rsidP="00BB71CB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256</w:t>
      </w:r>
      <w:r w:rsidRPr="00356094">
        <w:rPr>
          <w:b/>
          <w:bCs/>
          <w:sz w:val="36"/>
          <w:szCs w:val="36"/>
        </w:rPr>
        <w:t xml:space="preserve"> B</w:t>
      </w:r>
    </w:p>
    <w:p w14:paraId="760772DD" w14:textId="16CE729C" w:rsidR="00356094" w:rsidRDefault="00356094" w:rsidP="00BB71CB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094" w:rsidRPr="00BB71CB" w14:paraId="1ABEA36B" w14:textId="77777777" w:rsidTr="00551DA5">
        <w:tc>
          <w:tcPr>
            <w:tcW w:w="2765" w:type="dxa"/>
            <w:tcBorders>
              <w:bottom w:val="single" w:sz="4" w:space="0" w:color="auto"/>
            </w:tcBorders>
          </w:tcPr>
          <w:p w14:paraId="36B717D1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Concurrency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9197CBA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Threads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51D2B034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Coroutines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</w:tr>
      <w:tr w:rsidR="00356094" w:rsidRPr="00BB71CB" w14:paraId="33C7DCB1" w14:textId="77777777" w:rsidTr="00551DA5">
        <w:tc>
          <w:tcPr>
            <w:tcW w:w="2765" w:type="dxa"/>
            <w:tcBorders>
              <w:top w:val="single" w:sz="4" w:space="0" w:color="auto"/>
            </w:tcBorders>
          </w:tcPr>
          <w:p w14:paraId="1E900243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15B37545" w14:textId="0541E391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20A6A2FF" w14:textId="376881C0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56094" w:rsidRPr="00BB71CB" w14:paraId="0E870668" w14:textId="77777777" w:rsidTr="00551DA5">
        <w:tc>
          <w:tcPr>
            <w:tcW w:w="2765" w:type="dxa"/>
          </w:tcPr>
          <w:p w14:paraId="156A33CB" w14:textId="7D1553D3" w:rsidR="00356094" w:rsidRPr="00BB71CB" w:rsidRDefault="00356094" w:rsidP="00551DA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765" w:type="dxa"/>
          </w:tcPr>
          <w:p w14:paraId="26519CC8" w14:textId="54E5BE5C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66" w:type="dxa"/>
          </w:tcPr>
          <w:p w14:paraId="23F87AAD" w14:textId="378BEEBB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356094" w:rsidRPr="00BB71CB" w14:paraId="7443E038" w14:textId="77777777" w:rsidTr="00551DA5">
        <w:tc>
          <w:tcPr>
            <w:tcW w:w="2765" w:type="dxa"/>
          </w:tcPr>
          <w:p w14:paraId="6D0D892A" w14:textId="77777777" w:rsidR="00356094" w:rsidRPr="00BB71CB" w:rsidRDefault="00356094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2765" w:type="dxa"/>
          </w:tcPr>
          <w:p w14:paraId="3B53F1BD" w14:textId="522BB5A7" w:rsidR="00356094" w:rsidRPr="00BB71CB" w:rsidRDefault="00FB0730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2103</w:t>
            </w:r>
          </w:p>
        </w:tc>
        <w:tc>
          <w:tcPr>
            <w:tcW w:w="2766" w:type="dxa"/>
          </w:tcPr>
          <w:p w14:paraId="1E6DC5A4" w14:textId="66A40B6F" w:rsidR="00356094" w:rsidRPr="00BB71CB" w:rsidRDefault="00FB0730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681</w:t>
            </w:r>
          </w:p>
        </w:tc>
      </w:tr>
    </w:tbl>
    <w:p w14:paraId="090F9AEC" w14:textId="77777777" w:rsidR="00356094" w:rsidRDefault="00356094" w:rsidP="00BB71CB">
      <w:pPr>
        <w:rPr>
          <w:rFonts w:hint="eastAsia"/>
        </w:rPr>
      </w:pPr>
    </w:p>
    <w:p w14:paraId="00B407DF" w14:textId="159EA286" w:rsidR="00FB0730" w:rsidRDefault="00FB0730" w:rsidP="00BB71CB">
      <w:pPr>
        <w:rPr>
          <w:rFonts w:hint="eastAsia"/>
        </w:rPr>
      </w:pPr>
    </w:p>
    <w:p w14:paraId="3236D0B7" w14:textId="52395FB4" w:rsidR="00356094" w:rsidRPr="00C378F6" w:rsidRDefault="00FB0730" w:rsidP="00BB71CB">
      <w:pPr>
        <w:rPr>
          <w:rFonts w:hint="eastAsia"/>
          <w:b/>
          <w:bCs/>
          <w:sz w:val="36"/>
          <w:szCs w:val="36"/>
        </w:rPr>
      </w:pPr>
      <w:r w:rsidRPr="00FB0730">
        <w:rPr>
          <w:rFonts w:hint="eastAsia"/>
          <w:b/>
          <w:bCs/>
          <w:sz w:val="36"/>
          <w:szCs w:val="36"/>
        </w:rPr>
        <w:t>4</w:t>
      </w:r>
      <w:r w:rsidRPr="00FB0730">
        <w:rPr>
          <w:b/>
          <w:bCs/>
          <w:sz w:val="36"/>
          <w:szCs w:val="36"/>
        </w:rPr>
        <w:t>096</w:t>
      </w:r>
      <w:r>
        <w:rPr>
          <w:b/>
          <w:bCs/>
          <w:sz w:val="36"/>
          <w:szCs w:val="36"/>
        </w:rPr>
        <w:t xml:space="preserve"> </w:t>
      </w:r>
      <w:r w:rsidRPr="00FB0730">
        <w:rPr>
          <w:b/>
          <w:bCs/>
          <w:sz w:val="36"/>
          <w:szCs w:val="36"/>
        </w:rPr>
        <w:t>B</w:t>
      </w:r>
    </w:p>
    <w:p w14:paraId="4653D509" w14:textId="77777777" w:rsidR="00FB0730" w:rsidRDefault="00FB0730" w:rsidP="00BB71CB">
      <w:pPr>
        <w:rPr>
          <w:rFonts w:hint="eastAsia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0730" w:rsidRPr="00BB71CB" w14:paraId="04B81B18" w14:textId="77777777" w:rsidTr="00551DA5">
        <w:tc>
          <w:tcPr>
            <w:tcW w:w="2765" w:type="dxa"/>
            <w:tcBorders>
              <w:bottom w:val="single" w:sz="4" w:space="0" w:color="auto"/>
            </w:tcBorders>
          </w:tcPr>
          <w:p w14:paraId="3CF1B5DB" w14:textId="77777777" w:rsidR="00FB0730" w:rsidRPr="00BB71CB" w:rsidRDefault="00FB0730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Concurrency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1FDA5A7E" w14:textId="77777777" w:rsidR="00FB0730" w:rsidRPr="00BB71CB" w:rsidRDefault="00FB0730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Threads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16CE55A3" w14:textId="77777777" w:rsidR="00FB0730" w:rsidRPr="00BB71CB" w:rsidRDefault="00FB0730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Coroutines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</w:tr>
      <w:tr w:rsidR="00FB0730" w:rsidRPr="00BB71CB" w14:paraId="70D9194A" w14:textId="77777777" w:rsidTr="00551DA5">
        <w:tc>
          <w:tcPr>
            <w:tcW w:w="2765" w:type="dxa"/>
            <w:tcBorders>
              <w:top w:val="single" w:sz="4" w:space="0" w:color="auto"/>
            </w:tcBorders>
          </w:tcPr>
          <w:p w14:paraId="25F42922" w14:textId="77777777" w:rsidR="00FB0730" w:rsidRPr="00BB71CB" w:rsidRDefault="00FB0730" w:rsidP="00551DA5">
            <w:pPr>
              <w:rPr>
                <w:rFonts w:ascii="Times New Roman" w:hAnsi="Times New Roman" w:cs="Times New Roman"/>
              </w:rPr>
            </w:pPr>
            <w:r w:rsidRPr="00BB71C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22DAC6C9" w14:textId="0CFFCC3B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E08C0CC" w14:textId="04291A2A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FB0730" w:rsidRPr="00BB71CB" w14:paraId="5E04E418" w14:textId="77777777" w:rsidTr="00551DA5">
        <w:tc>
          <w:tcPr>
            <w:tcW w:w="2765" w:type="dxa"/>
          </w:tcPr>
          <w:p w14:paraId="53AC1B27" w14:textId="77777777" w:rsidR="00FB0730" w:rsidRPr="00BB71CB" w:rsidRDefault="00FB0730" w:rsidP="00551DA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765" w:type="dxa"/>
          </w:tcPr>
          <w:p w14:paraId="0C9A76F8" w14:textId="0C4425EE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2766" w:type="dxa"/>
          </w:tcPr>
          <w:p w14:paraId="1CD2CCBB" w14:textId="183D0171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</w:tr>
      <w:tr w:rsidR="00FB0730" w:rsidRPr="00BB71CB" w14:paraId="20EB8CB1" w14:textId="77777777" w:rsidTr="00551DA5">
        <w:tc>
          <w:tcPr>
            <w:tcW w:w="2765" w:type="dxa"/>
          </w:tcPr>
          <w:p w14:paraId="7CAF5577" w14:textId="77777777" w:rsidR="00FB0730" w:rsidRPr="00BB71CB" w:rsidRDefault="00FB0730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2765" w:type="dxa"/>
          </w:tcPr>
          <w:p w14:paraId="6D6EB3E2" w14:textId="03A23223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2484</w:t>
            </w:r>
          </w:p>
        </w:tc>
        <w:tc>
          <w:tcPr>
            <w:tcW w:w="2766" w:type="dxa"/>
          </w:tcPr>
          <w:p w14:paraId="4AF7D678" w14:textId="139CE5D0" w:rsidR="00FB0730" w:rsidRPr="00BB71CB" w:rsidRDefault="00C378F6" w:rsidP="00551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1099</w:t>
            </w:r>
          </w:p>
        </w:tc>
      </w:tr>
    </w:tbl>
    <w:p w14:paraId="522DAA79" w14:textId="77777777" w:rsidR="00FB0730" w:rsidRPr="00BB71CB" w:rsidRDefault="00FB0730" w:rsidP="00BB71CB">
      <w:pPr>
        <w:rPr>
          <w:rFonts w:hint="eastAsia"/>
        </w:rPr>
      </w:pPr>
    </w:p>
    <w:sectPr w:rsidR="00FB0730" w:rsidRPr="00BB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96"/>
    <w:rsid w:val="00254B96"/>
    <w:rsid w:val="00356094"/>
    <w:rsid w:val="004D7711"/>
    <w:rsid w:val="006E4F1E"/>
    <w:rsid w:val="00BB71CB"/>
    <w:rsid w:val="00C378F6"/>
    <w:rsid w:val="00E96201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9A46"/>
  <w15:chartTrackingRefBased/>
  <w15:docId w15:val="{ACC443E8-A119-BB4A-8CD3-618684A9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文值</dc:creator>
  <cp:keywords/>
  <dc:description/>
  <cp:lastModifiedBy>王 文值</cp:lastModifiedBy>
  <cp:revision>3</cp:revision>
  <dcterms:created xsi:type="dcterms:W3CDTF">2022-10-18T10:55:00Z</dcterms:created>
  <dcterms:modified xsi:type="dcterms:W3CDTF">2022-10-19T03:13:00Z</dcterms:modified>
</cp:coreProperties>
</file>