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948D" w14:textId="77777777" w:rsidR="00D159F2" w:rsidRPr="00900EF4" w:rsidRDefault="00D159F2" w:rsidP="00D159F2">
      <w:pPr>
        <w:spacing w:after="0" w:line="312" w:lineRule="atLeast"/>
        <w:jc w:val="right"/>
        <w:rPr>
          <w:rFonts w:ascii="TH Sarabun New" w:eastAsia="Calibri" w:hAnsi="TH Sarabun New" w:cs="TH Sarabun New"/>
          <w:sz w:val="32"/>
          <w:szCs w:val="32"/>
          <w:lang w:val="en-US"/>
        </w:rPr>
      </w:pPr>
    </w:p>
    <w:p w14:paraId="4B2DDCF5" w14:textId="77777777" w:rsidR="00D159F2" w:rsidRPr="00900EF4" w:rsidRDefault="00D159F2" w:rsidP="00D159F2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  <w:lang w:val="en-US"/>
        </w:rPr>
      </w:pPr>
      <w:r w:rsidRPr="00900EF4">
        <w:rPr>
          <w:rFonts w:ascii="TH Sarabun New" w:eastAsia="Calibri" w:hAnsi="TH Sarabun New" w:cs="TH Sarabun New"/>
          <w:b/>
          <w:bCs/>
          <w:sz w:val="32"/>
          <w:szCs w:val="32"/>
          <w:cs/>
          <w:lang w:val="en-US"/>
        </w:rPr>
        <w:t xml:space="preserve">รายชื่อผู้ผ่านการคัดเลือกเข้าร่วมโครงการ "บ่อวิน สมาร์ท ซิตี้” </w:t>
      </w:r>
    </w:p>
    <w:p w14:paraId="398286E2" w14:textId="77777777" w:rsidR="00D159F2" w:rsidRPr="00900EF4" w:rsidRDefault="00D159F2" w:rsidP="00D159F2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  <w:lang w:val="en-US"/>
        </w:rPr>
      </w:pPr>
      <w:r w:rsidRPr="00900EF4">
        <w:rPr>
          <w:rFonts w:ascii="TH Sarabun New" w:eastAsia="Calibri" w:hAnsi="TH Sarabun New" w:cs="TH Sarabun New"/>
          <w:b/>
          <w:bCs/>
          <w:sz w:val="32"/>
          <w:szCs w:val="32"/>
          <w:cs/>
          <w:lang w:val="en-US"/>
        </w:rPr>
        <w:t>ดูแลสุขภาพแบบอัจฉริยะ (</w:t>
      </w:r>
      <w:r w:rsidRPr="00900EF4">
        <w:rPr>
          <w:rFonts w:ascii="TH Sarabun New" w:eastAsia="Calibri" w:hAnsi="TH Sarabun New" w:cs="TH Sarabun New"/>
          <w:b/>
          <w:bCs/>
          <w:sz w:val="32"/>
          <w:szCs w:val="32"/>
          <w:lang w:val="en-US"/>
        </w:rPr>
        <w:t xml:space="preserve">Smart Health Care) </w:t>
      </w:r>
      <w:r w:rsidRPr="00900EF4">
        <w:rPr>
          <w:rFonts w:ascii="TH Sarabun New" w:eastAsia="Calibri" w:hAnsi="TH Sarabun New" w:cs="TH Sarabun New"/>
          <w:b/>
          <w:bCs/>
          <w:sz w:val="32"/>
          <w:szCs w:val="32"/>
          <w:cs/>
          <w:lang w:val="en-US"/>
        </w:rPr>
        <w:t xml:space="preserve">สำหรับผู้สูงอายุ ประจำปีงบประมาณ 2566 </w:t>
      </w:r>
    </w:p>
    <w:p w14:paraId="5F7D6ACF" w14:textId="77777777" w:rsidR="00D159F2" w:rsidRPr="00900EF4" w:rsidRDefault="00D159F2" w:rsidP="00D159F2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  <w:lang w:val="en-US"/>
        </w:rPr>
      </w:pPr>
      <w:r w:rsidRPr="00900EF4">
        <w:rPr>
          <w:rFonts w:ascii="TH Sarabun New" w:eastAsia="Calibri" w:hAnsi="TH Sarabun New" w:cs="TH Sarabun New"/>
          <w:b/>
          <w:bCs/>
          <w:sz w:val="32"/>
          <w:szCs w:val="32"/>
          <w:cs/>
          <w:lang w:val="en-US"/>
        </w:rPr>
        <w:t>เพื่อติดตั้งอุปกรณ์สร้อยอัจฉริยะแจ้งเตือนภาวะฉุกเฉินและตรวจจับการพลัดตกหกล้ม</w:t>
      </w:r>
    </w:p>
    <w:p w14:paraId="697777D0" w14:textId="77777777" w:rsidR="00D159F2" w:rsidRPr="00900EF4" w:rsidRDefault="00D159F2" w:rsidP="00D159F2">
      <w:pPr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lang w:val="en-US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178"/>
        <w:gridCol w:w="2219"/>
        <w:gridCol w:w="2694"/>
        <w:gridCol w:w="1559"/>
        <w:gridCol w:w="1559"/>
      </w:tblGrid>
      <w:tr w:rsidR="00A14625" w:rsidRPr="00900EF4" w14:paraId="245F96D3" w14:textId="5B6EBA1B" w:rsidTr="00A14625">
        <w:trPr>
          <w:tblHeader/>
          <w:jc w:val="center"/>
        </w:trPr>
        <w:tc>
          <w:tcPr>
            <w:tcW w:w="1178" w:type="dxa"/>
          </w:tcPr>
          <w:p w14:paraId="273C66FE" w14:textId="77777777" w:rsidR="00A14625" w:rsidRPr="00900EF4" w:rsidRDefault="00A14625" w:rsidP="00673848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val="en-US"/>
              </w:rPr>
              <w:t>ลำดับที่</w:t>
            </w:r>
          </w:p>
        </w:tc>
        <w:tc>
          <w:tcPr>
            <w:tcW w:w="2219" w:type="dxa"/>
          </w:tcPr>
          <w:p w14:paraId="5347DE7C" w14:textId="77777777" w:rsidR="00A14625" w:rsidRPr="00900EF4" w:rsidRDefault="00A14625" w:rsidP="00673848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val="en-US"/>
              </w:rPr>
              <w:t>เลขประจำตัวผู้สมัคร</w:t>
            </w:r>
          </w:p>
        </w:tc>
        <w:tc>
          <w:tcPr>
            <w:tcW w:w="2694" w:type="dxa"/>
          </w:tcPr>
          <w:p w14:paraId="072F2E71" w14:textId="77777777" w:rsidR="00A14625" w:rsidRPr="00900EF4" w:rsidRDefault="00A14625" w:rsidP="00673848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val="en-US"/>
              </w:rPr>
              <w:t>ชื่อ - สกุล</w:t>
            </w:r>
          </w:p>
        </w:tc>
        <w:tc>
          <w:tcPr>
            <w:tcW w:w="1559" w:type="dxa"/>
          </w:tcPr>
          <w:p w14:paraId="38154E0A" w14:textId="77777777" w:rsidR="00A14625" w:rsidRPr="00900EF4" w:rsidRDefault="00A14625" w:rsidP="00673848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val="en-US"/>
              </w:rPr>
              <w:t xml:space="preserve">หมู่ที่ </w:t>
            </w:r>
          </w:p>
        </w:tc>
        <w:tc>
          <w:tcPr>
            <w:tcW w:w="1559" w:type="dxa"/>
          </w:tcPr>
          <w:p w14:paraId="41E689A1" w14:textId="6FD88163" w:rsidR="00A14625" w:rsidRPr="00900EF4" w:rsidRDefault="00A14625" w:rsidP="00673848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val="en-US"/>
              </w:rPr>
              <w:t>กลุ่ม</w:t>
            </w:r>
          </w:p>
        </w:tc>
      </w:tr>
      <w:tr w:rsidR="00A14625" w:rsidRPr="00900EF4" w14:paraId="4412C01A" w14:textId="443ACDF0" w:rsidTr="00A14625">
        <w:trPr>
          <w:jc w:val="center"/>
        </w:trPr>
        <w:tc>
          <w:tcPr>
            <w:tcW w:w="1178" w:type="dxa"/>
          </w:tcPr>
          <w:p w14:paraId="0229D12E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A91DA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-US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39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A1E41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นางเสาร์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หิรัญเกื้อ</w:t>
            </w:r>
          </w:p>
        </w:tc>
        <w:tc>
          <w:tcPr>
            <w:tcW w:w="1559" w:type="dxa"/>
          </w:tcPr>
          <w:p w14:paraId="50F78E16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1EFB51F9" w14:textId="093D5B3C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03320ABD" w14:textId="2A847282" w:rsidTr="00A14625">
        <w:trPr>
          <w:jc w:val="center"/>
        </w:trPr>
        <w:tc>
          <w:tcPr>
            <w:tcW w:w="1178" w:type="dxa"/>
          </w:tcPr>
          <w:p w14:paraId="1E6084AE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2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EDBE0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62A51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นายกลิ่น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ชีพนุรัตน์</w:t>
            </w:r>
          </w:p>
        </w:tc>
        <w:tc>
          <w:tcPr>
            <w:tcW w:w="1559" w:type="dxa"/>
          </w:tcPr>
          <w:p w14:paraId="14224EB4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1559" w:type="dxa"/>
          </w:tcPr>
          <w:p w14:paraId="3629AFC8" w14:textId="11E1B4E3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4E0A1223" w14:textId="78495B3A" w:rsidTr="00A14625">
        <w:trPr>
          <w:jc w:val="center"/>
        </w:trPr>
        <w:tc>
          <w:tcPr>
            <w:tcW w:w="1178" w:type="dxa"/>
          </w:tcPr>
          <w:p w14:paraId="31D2A2BE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A21B3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BB63B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นางประทุม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จิตทันโจ</w:t>
            </w:r>
          </w:p>
        </w:tc>
        <w:tc>
          <w:tcPr>
            <w:tcW w:w="1559" w:type="dxa"/>
          </w:tcPr>
          <w:p w14:paraId="317AC5FC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313DBC87" w14:textId="1AE522C3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228B12EE" w14:textId="287655A5" w:rsidTr="00A14625">
        <w:trPr>
          <w:jc w:val="center"/>
        </w:trPr>
        <w:tc>
          <w:tcPr>
            <w:tcW w:w="1178" w:type="dxa"/>
          </w:tcPr>
          <w:p w14:paraId="7366AE64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D1ED3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45F17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นางสำเนียง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พูพวงจันทร์</w:t>
            </w:r>
          </w:p>
        </w:tc>
        <w:tc>
          <w:tcPr>
            <w:tcW w:w="1559" w:type="dxa"/>
          </w:tcPr>
          <w:p w14:paraId="7250D868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1559" w:type="dxa"/>
          </w:tcPr>
          <w:p w14:paraId="5EC0632C" w14:textId="63735274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24A30E7F" w14:textId="15A96CB9" w:rsidTr="00A14625">
        <w:trPr>
          <w:jc w:val="center"/>
        </w:trPr>
        <w:tc>
          <w:tcPr>
            <w:tcW w:w="1178" w:type="dxa"/>
          </w:tcPr>
          <w:p w14:paraId="4C6205C2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5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3C063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878CC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นางสาวแฉ่ง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ท้วมรอด</w:t>
            </w:r>
          </w:p>
        </w:tc>
        <w:tc>
          <w:tcPr>
            <w:tcW w:w="1559" w:type="dxa"/>
          </w:tcPr>
          <w:p w14:paraId="5CBEF3FD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1559" w:type="dxa"/>
          </w:tcPr>
          <w:p w14:paraId="1FBCB19A" w14:textId="5A2F0E25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36AAFA27" w14:textId="24F623DC" w:rsidTr="00A14625">
        <w:trPr>
          <w:jc w:val="center"/>
        </w:trPr>
        <w:tc>
          <w:tcPr>
            <w:tcW w:w="1178" w:type="dxa"/>
          </w:tcPr>
          <w:p w14:paraId="1E6FF2F5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6C28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A1B7C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นางบ๊วย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อ่อนศรี</w:t>
            </w:r>
          </w:p>
        </w:tc>
        <w:tc>
          <w:tcPr>
            <w:tcW w:w="1559" w:type="dxa"/>
          </w:tcPr>
          <w:p w14:paraId="262D65E6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11CA6A45" w14:textId="5A3E91C2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392498CD" w14:textId="1D5B8726" w:rsidTr="00A14625">
        <w:trPr>
          <w:jc w:val="center"/>
        </w:trPr>
        <w:tc>
          <w:tcPr>
            <w:tcW w:w="1178" w:type="dxa"/>
          </w:tcPr>
          <w:p w14:paraId="584B7C97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77F33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7B945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นางวณี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แบ่งลาภ</w:t>
            </w:r>
          </w:p>
        </w:tc>
        <w:tc>
          <w:tcPr>
            <w:tcW w:w="1559" w:type="dxa"/>
          </w:tcPr>
          <w:p w14:paraId="2DEB5B91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1559" w:type="dxa"/>
          </w:tcPr>
          <w:p w14:paraId="5B5C8B7A" w14:textId="2D6AA408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62F4E696" w14:textId="085FBCE3" w:rsidTr="00A14625">
        <w:trPr>
          <w:jc w:val="center"/>
        </w:trPr>
        <w:tc>
          <w:tcPr>
            <w:tcW w:w="1178" w:type="dxa"/>
          </w:tcPr>
          <w:p w14:paraId="4C06C31E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8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83D26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EC02F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นางสาวจำเนียง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พิมพ์ทอง</w:t>
            </w:r>
          </w:p>
        </w:tc>
        <w:tc>
          <w:tcPr>
            <w:tcW w:w="1559" w:type="dxa"/>
          </w:tcPr>
          <w:p w14:paraId="63AF9BB2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559" w:type="dxa"/>
          </w:tcPr>
          <w:p w14:paraId="5BDE03B7" w14:textId="6F23979A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2091F01A" w14:textId="6F41669C" w:rsidTr="00A14625">
        <w:trPr>
          <w:jc w:val="center"/>
        </w:trPr>
        <w:tc>
          <w:tcPr>
            <w:tcW w:w="1178" w:type="dxa"/>
          </w:tcPr>
          <w:p w14:paraId="683EEA0C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9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5BB3B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9D5B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นางสำรวย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บุญโต</w:t>
            </w:r>
          </w:p>
        </w:tc>
        <w:tc>
          <w:tcPr>
            <w:tcW w:w="1559" w:type="dxa"/>
          </w:tcPr>
          <w:p w14:paraId="5BFD5425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3B0A546D" w14:textId="437BE0D6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352C4C9B" w14:textId="1655A6DA" w:rsidTr="00A14625">
        <w:trPr>
          <w:jc w:val="center"/>
        </w:trPr>
        <w:tc>
          <w:tcPr>
            <w:tcW w:w="1178" w:type="dxa"/>
          </w:tcPr>
          <w:p w14:paraId="19B4E087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10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64EAB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D5BB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นายสัมฤทธิ์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ลมเชย</w:t>
            </w:r>
          </w:p>
        </w:tc>
        <w:tc>
          <w:tcPr>
            <w:tcW w:w="1559" w:type="dxa"/>
          </w:tcPr>
          <w:p w14:paraId="4D183815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1559" w:type="dxa"/>
          </w:tcPr>
          <w:p w14:paraId="6EEEB715" w14:textId="026D4F2F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114C098A" w14:textId="56F2A22E" w:rsidTr="00A14625">
        <w:trPr>
          <w:jc w:val="center"/>
        </w:trPr>
        <w:tc>
          <w:tcPr>
            <w:tcW w:w="1178" w:type="dxa"/>
          </w:tcPr>
          <w:p w14:paraId="7F839B04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11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ED7F2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F438B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นางทองเก็บ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วรร</w:t>
            </w:r>
            <w:proofErr w:type="spellEnd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ณวงษ์</w:t>
            </w:r>
          </w:p>
        </w:tc>
        <w:tc>
          <w:tcPr>
            <w:tcW w:w="1559" w:type="dxa"/>
          </w:tcPr>
          <w:p w14:paraId="0A9F033E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1559" w:type="dxa"/>
          </w:tcPr>
          <w:p w14:paraId="35449ACC" w14:textId="36835E98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41196978" w14:textId="23F36704" w:rsidTr="00A14625">
        <w:trPr>
          <w:jc w:val="center"/>
        </w:trPr>
        <w:tc>
          <w:tcPr>
            <w:tcW w:w="1178" w:type="dxa"/>
          </w:tcPr>
          <w:p w14:paraId="2D16A676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12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CC09A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B593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นางสำรวย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ฟักสุข</w:t>
            </w:r>
          </w:p>
        </w:tc>
        <w:tc>
          <w:tcPr>
            <w:tcW w:w="1559" w:type="dxa"/>
          </w:tcPr>
          <w:p w14:paraId="05C3BC3F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4BC3D54D" w14:textId="68D0C09D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47E33BB6" w14:textId="32DAC470" w:rsidTr="00A14625">
        <w:trPr>
          <w:jc w:val="center"/>
        </w:trPr>
        <w:tc>
          <w:tcPr>
            <w:tcW w:w="1178" w:type="dxa"/>
          </w:tcPr>
          <w:p w14:paraId="06EFFD5C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13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60F4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F42C3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นางจุ่น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มีสุข</w:t>
            </w:r>
          </w:p>
        </w:tc>
        <w:tc>
          <w:tcPr>
            <w:tcW w:w="1559" w:type="dxa"/>
          </w:tcPr>
          <w:p w14:paraId="12A10FAE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0DAED1E2" w14:textId="2B7A3E3F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517EAB6A" w14:textId="06B692BD" w:rsidTr="00A14625">
        <w:trPr>
          <w:jc w:val="center"/>
        </w:trPr>
        <w:tc>
          <w:tcPr>
            <w:tcW w:w="1178" w:type="dxa"/>
          </w:tcPr>
          <w:p w14:paraId="7376831D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14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0F31C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5183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นางบุญล้อม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กลั่นประเสริฐ</w:t>
            </w:r>
          </w:p>
        </w:tc>
        <w:tc>
          <w:tcPr>
            <w:tcW w:w="1559" w:type="dxa"/>
          </w:tcPr>
          <w:p w14:paraId="7E02EE58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252802A7" w14:textId="0BB2D05B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42233E8F" w14:textId="0AFA77AB" w:rsidTr="00A14625">
        <w:trPr>
          <w:jc w:val="center"/>
        </w:trPr>
        <w:tc>
          <w:tcPr>
            <w:tcW w:w="1178" w:type="dxa"/>
          </w:tcPr>
          <w:p w14:paraId="0382EEAF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15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55A3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328B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นางวิลัย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อิมี</w:t>
            </w:r>
          </w:p>
        </w:tc>
        <w:tc>
          <w:tcPr>
            <w:tcW w:w="1559" w:type="dxa"/>
          </w:tcPr>
          <w:p w14:paraId="6C5CE0A6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45CD9B09" w14:textId="65EFE1E3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ตัดสังคม</w:t>
            </w:r>
          </w:p>
        </w:tc>
      </w:tr>
      <w:tr w:rsidR="00A14625" w:rsidRPr="00900EF4" w14:paraId="01F83129" w14:textId="7BC17FC8" w:rsidTr="00A14625">
        <w:trPr>
          <w:jc w:val="center"/>
        </w:trPr>
        <w:tc>
          <w:tcPr>
            <w:tcW w:w="1178" w:type="dxa"/>
          </w:tcPr>
          <w:p w14:paraId="5D23D056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16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4BA8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F52C3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นางบัวลอย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</w:t>
            </w:r>
            <w:proofErr w:type="spellStart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ญจ</w:t>
            </w:r>
            <w:proofErr w:type="spellEnd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นะ</w:t>
            </w:r>
          </w:p>
        </w:tc>
        <w:tc>
          <w:tcPr>
            <w:tcW w:w="1559" w:type="dxa"/>
          </w:tcPr>
          <w:p w14:paraId="2646B771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495021DA" w14:textId="3EB9AF76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1599E4E9" w14:textId="222F8E53" w:rsidTr="00A14625">
        <w:trPr>
          <w:jc w:val="center"/>
        </w:trPr>
        <w:tc>
          <w:tcPr>
            <w:tcW w:w="1178" w:type="dxa"/>
          </w:tcPr>
          <w:p w14:paraId="2982B3D5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17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C63B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6735D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นางอำนวย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เวียนวงษ์</w:t>
            </w:r>
          </w:p>
        </w:tc>
        <w:tc>
          <w:tcPr>
            <w:tcW w:w="1559" w:type="dxa"/>
          </w:tcPr>
          <w:p w14:paraId="78349DE2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1573CFBC" w14:textId="748D0E3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6190DA94" w14:textId="16F52103" w:rsidTr="00A14625">
        <w:trPr>
          <w:jc w:val="center"/>
        </w:trPr>
        <w:tc>
          <w:tcPr>
            <w:tcW w:w="1178" w:type="dxa"/>
          </w:tcPr>
          <w:p w14:paraId="4BEF7139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18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627C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A1386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นางกวน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จันดา</w:t>
            </w:r>
          </w:p>
        </w:tc>
        <w:tc>
          <w:tcPr>
            <w:tcW w:w="1559" w:type="dxa"/>
          </w:tcPr>
          <w:p w14:paraId="3EFBEBC6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1559" w:type="dxa"/>
          </w:tcPr>
          <w:p w14:paraId="55002F07" w14:textId="626757B4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A14625" w:rsidRPr="00900EF4" w14:paraId="2512E02F" w14:textId="03190F91" w:rsidTr="00A14625">
        <w:trPr>
          <w:jc w:val="center"/>
        </w:trPr>
        <w:tc>
          <w:tcPr>
            <w:tcW w:w="1178" w:type="dxa"/>
          </w:tcPr>
          <w:p w14:paraId="0D1E3CD4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19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05B6B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FFFDE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นางสงกราน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เทพสุรินทร์</w:t>
            </w:r>
          </w:p>
        </w:tc>
        <w:tc>
          <w:tcPr>
            <w:tcW w:w="1559" w:type="dxa"/>
          </w:tcPr>
          <w:p w14:paraId="0157EC5A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1559" w:type="dxa"/>
          </w:tcPr>
          <w:p w14:paraId="7376CFFD" w14:textId="319C7AD2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78B464C7" w14:textId="30162476" w:rsidTr="00A14625">
        <w:trPr>
          <w:jc w:val="center"/>
        </w:trPr>
        <w:tc>
          <w:tcPr>
            <w:tcW w:w="1178" w:type="dxa"/>
          </w:tcPr>
          <w:p w14:paraId="602F3A59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20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E546B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95435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นางสมศรี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ยะอนันต์</w:t>
            </w:r>
          </w:p>
        </w:tc>
        <w:tc>
          <w:tcPr>
            <w:tcW w:w="1559" w:type="dxa"/>
          </w:tcPr>
          <w:p w14:paraId="380025BC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1559" w:type="dxa"/>
          </w:tcPr>
          <w:p w14:paraId="5C817D89" w14:textId="5B208961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29BA329D" w14:textId="6EB9D339" w:rsidTr="00A14625">
        <w:trPr>
          <w:jc w:val="center"/>
        </w:trPr>
        <w:tc>
          <w:tcPr>
            <w:tcW w:w="1178" w:type="dxa"/>
          </w:tcPr>
          <w:p w14:paraId="3B8B2213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lastRenderedPageBreak/>
              <w:t>21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70F70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8220B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นางจรัส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คงคา</w:t>
            </w:r>
          </w:p>
        </w:tc>
        <w:tc>
          <w:tcPr>
            <w:tcW w:w="1559" w:type="dxa"/>
          </w:tcPr>
          <w:p w14:paraId="220EB81F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1559" w:type="dxa"/>
          </w:tcPr>
          <w:p w14:paraId="69E92578" w14:textId="0A4325D5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69F868A3" w14:textId="304F5EDC" w:rsidTr="00A14625">
        <w:trPr>
          <w:jc w:val="center"/>
        </w:trPr>
        <w:tc>
          <w:tcPr>
            <w:tcW w:w="1178" w:type="dxa"/>
          </w:tcPr>
          <w:p w14:paraId="67347119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22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B188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AC5C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นางสาวกชพรรณ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สิวรรณวรกร</w:t>
            </w:r>
          </w:p>
        </w:tc>
        <w:tc>
          <w:tcPr>
            <w:tcW w:w="1559" w:type="dxa"/>
          </w:tcPr>
          <w:p w14:paraId="6EC72C39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6FF6F7D5" w14:textId="4D0F1CD1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78AE0BA8" w14:textId="708EA561" w:rsidTr="00A14625">
        <w:trPr>
          <w:jc w:val="center"/>
        </w:trPr>
        <w:tc>
          <w:tcPr>
            <w:tcW w:w="1178" w:type="dxa"/>
          </w:tcPr>
          <w:p w14:paraId="79D31EA3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23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B42DC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BE46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นางสาวพุด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หล้าธรรม</w:t>
            </w:r>
          </w:p>
        </w:tc>
        <w:tc>
          <w:tcPr>
            <w:tcW w:w="1559" w:type="dxa"/>
          </w:tcPr>
          <w:p w14:paraId="59A060CA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2B6B75F2" w14:textId="57D15FDB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41EC7B3E" w14:textId="54989A8E" w:rsidTr="00A14625">
        <w:trPr>
          <w:jc w:val="center"/>
        </w:trPr>
        <w:tc>
          <w:tcPr>
            <w:tcW w:w="1178" w:type="dxa"/>
          </w:tcPr>
          <w:p w14:paraId="480229E9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24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EAF7B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EC15F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นางลมัย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อร่ามสุวรรณ</w:t>
            </w:r>
          </w:p>
        </w:tc>
        <w:tc>
          <w:tcPr>
            <w:tcW w:w="1559" w:type="dxa"/>
          </w:tcPr>
          <w:p w14:paraId="4FFD427C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1559" w:type="dxa"/>
          </w:tcPr>
          <w:p w14:paraId="7D6E2B06" w14:textId="16573DE9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3967CB3C" w14:textId="06758589" w:rsidTr="00A14625">
        <w:trPr>
          <w:jc w:val="center"/>
        </w:trPr>
        <w:tc>
          <w:tcPr>
            <w:tcW w:w="1178" w:type="dxa"/>
          </w:tcPr>
          <w:p w14:paraId="2840DE74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25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2D551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E61B7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นางโหว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แซ่เซียว</w:t>
            </w:r>
          </w:p>
        </w:tc>
        <w:tc>
          <w:tcPr>
            <w:tcW w:w="1559" w:type="dxa"/>
          </w:tcPr>
          <w:p w14:paraId="3E57626D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65909216" w14:textId="2BEED5F5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5E15F772" w14:textId="76415478" w:rsidTr="00A14625">
        <w:trPr>
          <w:jc w:val="center"/>
        </w:trPr>
        <w:tc>
          <w:tcPr>
            <w:tcW w:w="1178" w:type="dxa"/>
          </w:tcPr>
          <w:p w14:paraId="5DEC9C41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26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5330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2FA8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นายทอง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สายเสมา</w:t>
            </w:r>
          </w:p>
        </w:tc>
        <w:tc>
          <w:tcPr>
            <w:tcW w:w="1559" w:type="dxa"/>
          </w:tcPr>
          <w:p w14:paraId="453003FE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435270CF" w14:textId="0492E855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43BA9212" w14:textId="4CBEA0B9" w:rsidTr="00A14625">
        <w:trPr>
          <w:jc w:val="center"/>
        </w:trPr>
        <w:tc>
          <w:tcPr>
            <w:tcW w:w="1178" w:type="dxa"/>
          </w:tcPr>
          <w:p w14:paraId="0BC2B7E5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27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579BF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C7F02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นางสันดร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ชาเครือ</w:t>
            </w:r>
          </w:p>
        </w:tc>
        <w:tc>
          <w:tcPr>
            <w:tcW w:w="1559" w:type="dxa"/>
          </w:tcPr>
          <w:p w14:paraId="5DD15BC6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4828A5C9" w14:textId="44AB19E1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A14625" w:rsidRPr="00900EF4" w14:paraId="0ADCF2C1" w14:textId="5A6CDBEC" w:rsidTr="00966F16">
        <w:trPr>
          <w:jc w:val="center"/>
        </w:trPr>
        <w:tc>
          <w:tcPr>
            <w:tcW w:w="1178" w:type="dxa"/>
          </w:tcPr>
          <w:p w14:paraId="67829FE4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28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CE87D" w14:textId="77777777" w:rsidR="00A14625" w:rsidRPr="00900EF4" w:rsidRDefault="00A14625" w:rsidP="00A14625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FC426" w14:textId="77777777" w:rsidR="00A14625" w:rsidRPr="00900EF4" w:rsidRDefault="00A14625" w:rsidP="00A1462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นางสาวพรจิตร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แซ่เอ</w:t>
            </w:r>
            <w:proofErr w:type="spellStart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ี๊</w:t>
            </w:r>
            <w:proofErr w:type="spellEnd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ยะ</w:t>
            </w:r>
          </w:p>
        </w:tc>
        <w:tc>
          <w:tcPr>
            <w:tcW w:w="1559" w:type="dxa"/>
          </w:tcPr>
          <w:p w14:paraId="0204BD40" w14:textId="77777777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1D3DC6A7" w14:textId="730C9A96" w:rsidR="00A14625" w:rsidRPr="00900EF4" w:rsidRDefault="00A14625" w:rsidP="00A14625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67B915D2" w14:textId="77777777" w:rsidTr="00966F16">
        <w:trPr>
          <w:jc w:val="center"/>
        </w:trPr>
        <w:tc>
          <w:tcPr>
            <w:tcW w:w="1178" w:type="dxa"/>
          </w:tcPr>
          <w:p w14:paraId="4A3F7E36" w14:textId="6F905812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  <w:t>29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9C865" w14:textId="1B92BBE2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6600018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977F3" w14:textId="673E8572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นางขวัญเมือง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บุญเพ็ง</w:t>
            </w:r>
          </w:p>
        </w:tc>
        <w:tc>
          <w:tcPr>
            <w:tcW w:w="1559" w:type="dxa"/>
          </w:tcPr>
          <w:p w14:paraId="40AB7407" w14:textId="64925708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  <w:t>3</w:t>
            </w:r>
          </w:p>
        </w:tc>
        <w:tc>
          <w:tcPr>
            <w:tcW w:w="1559" w:type="dxa"/>
          </w:tcPr>
          <w:p w14:paraId="0C8F122E" w14:textId="3180FAB3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14C2305A" w14:textId="77777777" w:rsidTr="00A14625">
        <w:trPr>
          <w:jc w:val="center"/>
        </w:trPr>
        <w:tc>
          <w:tcPr>
            <w:tcW w:w="1178" w:type="dxa"/>
          </w:tcPr>
          <w:p w14:paraId="28BC2D6C" w14:textId="0F8F9DEF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  <w:t>30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74440" w14:textId="78C5AFD4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6600019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2380C" w14:textId="52F74EA0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นางเดะ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บุญมาเลิศ</w:t>
            </w:r>
          </w:p>
        </w:tc>
        <w:tc>
          <w:tcPr>
            <w:tcW w:w="1559" w:type="dxa"/>
          </w:tcPr>
          <w:p w14:paraId="27DCF44F" w14:textId="74903EA4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  <w:t>7</w:t>
            </w:r>
          </w:p>
        </w:tc>
        <w:tc>
          <w:tcPr>
            <w:tcW w:w="1559" w:type="dxa"/>
          </w:tcPr>
          <w:p w14:paraId="62954D45" w14:textId="3C1E6444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0239CDBA" w14:textId="77777777" w:rsidTr="00A14625">
        <w:trPr>
          <w:jc w:val="center"/>
        </w:trPr>
        <w:tc>
          <w:tcPr>
            <w:tcW w:w="1178" w:type="dxa"/>
          </w:tcPr>
          <w:p w14:paraId="10F68A9C" w14:textId="13AA82D0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31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03625" w14:textId="7E95FE2E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217B" w14:textId="5B4531F5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นางสุนีย์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แพรคำ</w:t>
            </w:r>
          </w:p>
        </w:tc>
        <w:tc>
          <w:tcPr>
            <w:tcW w:w="1559" w:type="dxa"/>
          </w:tcPr>
          <w:p w14:paraId="3D031EB6" w14:textId="089A6F88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3BBDFA58" w14:textId="74F96A3A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7955E271" w14:textId="77777777" w:rsidTr="00A14625">
        <w:trPr>
          <w:jc w:val="center"/>
        </w:trPr>
        <w:tc>
          <w:tcPr>
            <w:tcW w:w="1178" w:type="dxa"/>
          </w:tcPr>
          <w:p w14:paraId="477ED6CB" w14:textId="0F6926C1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32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2F1FA" w14:textId="6EDD03DB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E18E" w14:textId="2FE9DDAC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นางเรียม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วันหมัด</w:t>
            </w:r>
          </w:p>
        </w:tc>
        <w:tc>
          <w:tcPr>
            <w:tcW w:w="1559" w:type="dxa"/>
          </w:tcPr>
          <w:p w14:paraId="1A1EE758" w14:textId="39E9E5BA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2E9DDDE2" w14:textId="1F6D37FF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0030461F" w14:textId="77777777" w:rsidTr="00A14625">
        <w:trPr>
          <w:jc w:val="center"/>
        </w:trPr>
        <w:tc>
          <w:tcPr>
            <w:tcW w:w="1178" w:type="dxa"/>
          </w:tcPr>
          <w:p w14:paraId="297939F0" w14:textId="50006EA3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33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081E8" w14:textId="56FECDA1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7354" w14:textId="08238670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นางสมจิตร์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กาวงศ์</w:t>
            </w:r>
          </w:p>
        </w:tc>
        <w:tc>
          <w:tcPr>
            <w:tcW w:w="1559" w:type="dxa"/>
          </w:tcPr>
          <w:p w14:paraId="1E793363" w14:textId="55E93C98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2AB51696" w14:textId="3C09EE1B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0826F345" w14:textId="77777777" w:rsidTr="00A14625">
        <w:trPr>
          <w:jc w:val="center"/>
        </w:trPr>
        <w:tc>
          <w:tcPr>
            <w:tcW w:w="1178" w:type="dxa"/>
          </w:tcPr>
          <w:p w14:paraId="2AE93C8C" w14:textId="3BA149B8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34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49B4E" w14:textId="594F5D88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CE03" w14:textId="54C3FE7A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นางจันทร์เพ็ญ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ผิว</w:t>
            </w:r>
            <w:proofErr w:type="spellStart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ชะอุ่ม</w:t>
            </w:r>
            <w:proofErr w:type="spellEnd"/>
          </w:p>
        </w:tc>
        <w:tc>
          <w:tcPr>
            <w:tcW w:w="1559" w:type="dxa"/>
          </w:tcPr>
          <w:p w14:paraId="4B9A184A" w14:textId="7E066083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71A2A87F" w14:textId="64004BB0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12731666" w14:textId="77777777" w:rsidTr="00A14625">
        <w:trPr>
          <w:jc w:val="center"/>
        </w:trPr>
        <w:tc>
          <w:tcPr>
            <w:tcW w:w="1178" w:type="dxa"/>
          </w:tcPr>
          <w:p w14:paraId="6E1CF47E" w14:textId="3595DDE7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35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C799C" w14:textId="642F047E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4EFC" w14:textId="7ACC53E0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นางสมทรง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เรืองเอี่ยม</w:t>
            </w:r>
          </w:p>
        </w:tc>
        <w:tc>
          <w:tcPr>
            <w:tcW w:w="1559" w:type="dxa"/>
          </w:tcPr>
          <w:p w14:paraId="750CCFF1" w14:textId="0BBAAD1E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1559" w:type="dxa"/>
          </w:tcPr>
          <w:p w14:paraId="07924BD0" w14:textId="7A647C85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7E86F514" w14:textId="77777777" w:rsidTr="00A14625">
        <w:trPr>
          <w:jc w:val="center"/>
        </w:trPr>
        <w:tc>
          <w:tcPr>
            <w:tcW w:w="1178" w:type="dxa"/>
          </w:tcPr>
          <w:p w14:paraId="5D50FCE1" w14:textId="516EBA63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36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224A0" w14:textId="1A75021E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3BC47" w14:textId="15DF0A80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นายสุทิน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พุ่มโพธิ์</w:t>
            </w:r>
          </w:p>
        </w:tc>
        <w:tc>
          <w:tcPr>
            <w:tcW w:w="1559" w:type="dxa"/>
          </w:tcPr>
          <w:p w14:paraId="599AEBCC" w14:textId="28A27C8F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1559" w:type="dxa"/>
          </w:tcPr>
          <w:p w14:paraId="2754E2A1" w14:textId="7C09F57F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3877DA56" w14:textId="77777777" w:rsidTr="00A14625">
        <w:trPr>
          <w:jc w:val="center"/>
        </w:trPr>
        <w:tc>
          <w:tcPr>
            <w:tcW w:w="1178" w:type="dxa"/>
          </w:tcPr>
          <w:p w14:paraId="53A7C6AA" w14:textId="1FF14F25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37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D4677" w14:textId="68FFDC59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533D8" w14:textId="3AB52AA2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นายมนตรี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แซ่ซื้อ</w:t>
            </w:r>
          </w:p>
        </w:tc>
        <w:tc>
          <w:tcPr>
            <w:tcW w:w="1559" w:type="dxa"/>
          </w:tcPr>
          <w:p w14:paraId="35A2E5E6" w14:textId="53315CB2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1559" w:type="dxa"/>
          </w:tcPr>
          <w:p w14:paraId="455A68EB" w14:textId="251BFAA8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ติดบ้าน</w:t>
            </w:r>
          </w:p>
        </w:tc>
      </w:tr>
      <w:tr w:rsidR="0031060C" w:rsidRPr="00900EF4" w14:paraId="399AC08D" w14:textId="77777777" w:rsidTr="00A14625">
        <w:trPr>
          <w:jc w:val="center"/>
        </w:trPr>
        <w:tc>
          <w:tcPr>
            <w:tcW w:w="1178" w:type="dxa"/>
          </w:tcPr>
          <w:p w14:paraId="474E6F2D" w14:textId="0775F67E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38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BDB14" w14:textId="00D9BF90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05DEB" w14:textId="3C969EBA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นางประดับ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นิยมพง</w:t>
            </w:r>
            <w:proofErr w:type="spellStart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ษ์</w:t>
            </w:r>
            <w:proofErr w:type="spellEnd"/>
          </w:p>
        </w:tc>
        <w:tc>
          <w:tcPr>
            <w:tcW w:w="1559" w:type="dxa"/>
          </w:tcPr>
          <w:p w14:paraId="167FB712" w14:textId="79540DE0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3C9EF7F2" w14:textId="3D6BB9B3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610E8271" w14:textId="77777777" w:rsidTr="00A14625">
        <w:trPr>
          <w:jc w:val="center"/>
        </w:trPr>
        <w:tc>
          <w:tcPr>
            <w:tcW w:w="1178" w:type="dxa"/>
          </w:tcPr>
          <w:p w14:paraId="26E3996A" w14:textId="537DEE27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39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1328E" w14:textId="04AF09A3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D2A28" w14:textId="4A116ADC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นายโสภี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จิตชัยภูมิ</w:t>
            </w:r>
          </w:p>
        </w:tc>
        <w:tc>
          <w:tcPr>
            <w:tcW w:w="1559" w:type="dxa"/>
          </w:tcPr>
          <w:p w14:paraId="3BC71FB1" w14:textId="193D600D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61179726" w14:textId="68BFEA7B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4ADA4F91" w14:textId="77777777" w:rsidTr="00A14625">
        <w:trPr>
          <w:jc w:val="center"/>
        </w:trPr>
        <w:tc>
          <w:tcPr>
            <w:tcW w:w="1178" w:type="dxa"/>
          </w:tcPr>
          <w:p w14:paraId="3878BF9F" w14:textId="212638B8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40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C00CB" w14:textId="342B4651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730E7" w14:textId="7B3566B1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นางนาง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ศรีมันตะ</w:t>
            </w:r>
          </w:p>
        </w:tc>
        <w:tc>
          <w:tcPr>
            <w:tcW w:w="1559" w:type="dxa"/>
          </w:tcPr>
          <w:p w14:paraId="3A3C00DC" w14:textId="4AB18943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2AF9C3D3" w14:textId="25936473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3B1E80B8" w14:textId="77777777" w:rsidTr="00A14625">
        <w:trPr>
          <w:jc w:val="center"/>
        </w:trPr>
        <w:tc>
          <w:tcPr>
            <w:tcW w:w="1178" w:type="dxa"/>
          </w:tcPr>
          <w:p w14:paraId="5D1BC452" w14:textId="525AA98F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41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76C76" w14:textId="1C3CF90C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8A936" w14:textId="6A2B11E8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นางสุภาพร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อ่อนชัย</w:t>
            </w:r>
          </w:p>
        </w:tc>
        <w:tc>
          <w:tcPr>
            <w:tcW w:w="1559" w:type="dxa"/>
          </w:tcPr>
          <w:p w14:paraId="352034E4" w14:textId="115AD53D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2F99D21D" w14:textId="22815B9B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20612DAA" w14:textId="77777777" w:rsidTr="00A14625">
        <w:trPr>
          <w:jc w:val="center"/>
        </w:trPr>
        <w:tc>
          <w:tcPr>
            <w:tcW w:w="1178" w:type="dxa"/>
          </w:tcPr>
          <w:p w14:paraId="45C66320" w14:textId="7B27AE0F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42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59891" w14:textId="4B219C0A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AD9A1" w14:textId="636BF7D5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นางคำเรียง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จุฬาพรพรหมณ์</w:t>
            </w:r>
          </w:p>
        </w:tc>
        <w:tc>
          <w:tcPr>
            <w:tcW w:w="1559" w:type="dxa"/>
          </w:tcPr>
          <w:p w14:paraId="718BBEFE" w14:textId="400F9C2B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1559" w:type="dxa"/>
          </w:tcPr>
          <w:p w14:paraId="192AF762" w14:textId="57A41C41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4FE02E34" w14:textId="77777777" w:rsidTr="00A14625">
        <w:trPr>
          <w:jc w:val="center"/>
        </w:trPr>
        <w:tc>
          <w:tcPr>
            <w:tcW w:w="1178" w:type="dxa"/>
          </w:tcPr>
          <w:p w14:paraId="1B4A7FA0" w14:textId="3C4D70DB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43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EAC1" w14:textId="6659704F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A87C" w14:textId="1036645D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นางติมา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โส</w:t>
            </w:r>
            <w:proofErr w:type="spellEnd"/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ระชาติ</w:t>
            </w:r>
          </w:p>
        </w:tc>
        <w:tc>
          <w:tcPr>
            <w:tcW w:w="1559" w:type="dxa"/>
          </w:tcPr>
          <w:p w14:paraId="005C63A2" w14:textId="11B4F936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7366F55F" w14:textId="4DDCC660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3A9F1B49" w14:textId="77777777" w:rsidTr="00A14625">
        <w:trPr>
          <w:jc w:val="center"/>
        </w:trPr>
        <w:tc>
          <w:tcPr>
            <w:tcW w:w="1178" w:type="dxa"/>
          </w:tcPr>
          <w:p w14:paraId="495021CE" w14:textId="01EF61B2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44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DB2E8" w14:textId="04E686A1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5244E" w14:textId="1AC7906E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นางอัปสร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แจ่มใส</w:t>
            </w:r>
          </w:p>
        </w:tc>
        <w:tc>
          <w:tcPr>
            <w:tcW w:w="1559" w:type="dxa"/>
          </w:tcPr>
          <w:p w14:paraId="67BE9CC0" w14:textId="74FC7971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1690587B" w14:textId="29B325C5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5BD1BE1B" w14:textId="77777777" w:rsidTr="00A14625">
        <w:trPr>
          <w:jc w:val="center"/>
        </w:trPr>
        <w:tc>
          <w:tcPr>
            <w:tcW w:w="1178" w:type="dxa"/>
          </w:tcPr>
          <w:p w14:paraId="4BFC1C90" w14:textId="57839EDD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lastRenderedPageBreak/>
              <w:t>45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AD8F" w14:textId="1876FFE2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F1A58" w14:textId="28432E0F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นางสนม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เนื่องจาก</w:t>
            </w:r>
          </w:p>
        </w:tc>
        <w:tc>
          <w:tcPr>
            <w:tcW w:w="1559" w:type="dxa"/>
          </w:tcPr>
          <w:p w14:paraId="1852822E" w14:textId="344ACEB1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3058DAE1" w14:textId="58BCC8B0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25401C83" w14:textId="77777777" w:rsidTr="00A14625">
        <w:trPr>
          <w:jc w:val="center"/>
        </w:trPr>
        <w:tc>
          <w:tcPr>
            <w:tcW w:w="1178" w:type="dxa"/>
          </w:tcPr>
          <w:p w14:paraId="6059653C" w14:textId="6F725CC6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46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D9D17" w14:textId="2792815E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06395" w14:textId="3A79BA55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นางไสว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อินาวัง</w:t>
            </w:r>
          </w:p>
        </w:tc>
        <w:tc>
          <w:tcPr>
            <w:tcW w:w="1559" w:type="dxa"/>
          </w:tcPr>
          <w:p w14:paraId="5C891801" w14:textId="6AEE17C8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1559" w:type="dxa"/>
          </w:tcPr>
          <w:p w14:paraId="126AC624" w14:textId="5D6BE4C6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62B6943D" w14:textId="77777777" w:rsidTr="00A14625">
        <w:trPr>
          <w:jc w:val="center"/>
        </w:trPr>
        <w:tc>
          <w:tcPr>
            <w:tcW w:w="1178" w:type="dxa"/>
          </w:tcPr>
          <w:p w14:paraId="3D70DF4F" w14:textId="115E1CA2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47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3A3E1" w14:textId="1161E452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C1D6" w14:textId="7380D070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นางสาวทองใส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เต็มวิเศษ</w:t>
            </w:r>
          </w:p>
        </w:tc>
        <w:tc>
          <w:tcPr>
            <w:tcW w:w="1559" w:type="dxa"/>
          </w:tcPr>
          <w:p w14:paraId="6672F313" w14:textId="2FC950CD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1559" w:type="dxa"/>
          </w:tcPr>
          <w:p w14:paraId="62E412EA" w14:textId="0F345BCC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63E1630B" w14:textId="77777777" w:rsidTr="00A14625">
        <w:trPr>
          <w:jc w:val="center"/>
        </w:trPr>
        <w:tc>
          <w:tcPr>
            <w:tcW w:w="1178" w:type="dxa"/>
          </w:tcPr>
          <w:p w14:paraId="28CF28BD" w14:textId="627D1A56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48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AA092" w14:textId="58A18A77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EC692" w14:textId="4849DF88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นายสมัย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หวังชื่น</w:t>
            </w:r>
          </w:p>
        </w:tc>
        <w:tc>
          <w:tcPr>
            <w:tcW w:w="1559" w:type="dxa"/>
          </w:tcPr>
          <w:p w14:paraId="48A4BE75" w14:textId="55113840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732B6C29" w14:textId="66B248BF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61E4FD71" w14:textId="77777777" w:rsidTr="00A14625">
        <w:trPr>
          <w:jc w:val="center"/>
        </w:trPr>
        <w:tc>
          <w:tcPr>
            <w:tcW w:w="1178" w:type="dxa"/>
          </w:tcPr>
          <w:p w14:paraId="1154400B" w14:textId="74684AE0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49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AFCC" w14:textId="28DBC825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A2218" w14:textId="129A0318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นายชม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เนื่องจาก</w:t>
            </w:r>
          </w:p>
        </w:tc>
        <w:tc>
          <w:tcPr>
            <w:tcW w:w="1559" w:type="dxa"/>
          </w:tcPr>
          <w:p w14:paraId="110AA54C" w14:textId="3975666B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60741F63" w14:textId="609DA499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  <w:tr w:rsidR="0031060C" w:rsidRPr="00900EF4" w14:paraId="2D4EF46F" w14:textId="77777777" w:rsidTr="00A14625">
        <w:trPr>
          <w:jc w:val="center"/>
        </w:trPr>
        <w:tc>
          <w:tcPr>
            <w:tcW w:w="1178" w:type="dxa"/>
          </w:tcPr>
          <w:p w14:paraId="36589EC5" w14:textId="600D7A52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50</w:t>
            </w:r>
          </w:p>
        </w:tc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FCA34" w14:textId="49041992" w:rsidR="0031060C" w:rsidRPr="00900EF4" w:rsidRDefault="0031060C" w:rsidP="0031060C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66000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CF02D" w14:textId="3D55C850" w:rsidR="0031060C" w:rsidRPr="00900EF4" w:rsidRDefault="0031060C" w:rsidP="0031060C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นางบุญช่วย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00EF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เล็กเขียน</w:t>
            </w:r>
          </w:p>
        </w:tc>
        <w:tc>
          <w:tcPr>
            <w:tcW w:w="1559" w:type="dxa"/>
          </w:tcPr>
          <w:p w14:paraId="3FE6CC89" w14:textId="1EF26979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1559" w:type="dxa"/>
          </w:tcPr>
          <w:p w14:paraId="14416F13" w14:textId="1AC059ED" w:rsidR="0031060C" w:rsidRPr="00900EF4" w:rsidRDefault="0031060C" w:rsidP="0031060C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</w:pPr>
            <w:r w:rsidRPr="00900EF4">
              <w:rPr>
                <w:rFonts w:ascii="TH Sarabun New" w:eastAsia="Calibri" w:hAnsi="TH Sarabun New" w:cs="TH Sarabun New"/>
                <w:sz w:val="32"/>
                <w:szCs w:val="32"/>
                <w:cs/>
                <w:lang w:val="en-US"/>
              </w:rPr>
              <w:t>ติดสังคม</w:t>
            </w:r>
          </w:p>
        </w:tc>
      </w:tr>
    </w:tbl>
    <w:p w14:paraId="03834B01" w14:textId="77777777" w:rsidR="00D159F2" w:rsidRPr="00900EF4" w:rsidRDefault="00D159F2" w:rsidP="00D159F2">
      <w:pPr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lang w:val="en-US"/>
        </w:rPr>
      </w:pPr>
    </w:p>
    <w:p w14:paraId="071F974E" w14:textId="77777777" w:rsidR="00DC4D05" w:rsidRPr="00900EF4" w:rsidRDefault="00DC4D05">
      <w:pPr>
        <w:rPr>
          <w:rFonts w:ascii="TH Sarabun New" w:hAnsi="TH Sarabun New" w:cs="TH Sarabun New"/>
          <w:sz w:val="32"/>
          <w:szCs w:val="32"/>
        </w:rPr>
      </w:pPr>
    </w:p>
    <w:sectPr w:rsidR="00DC4D05" w:rsidRPr="0090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F2"/>
    <w:rsid w:val="0031060C"/>
    <w:rsid w:val="008B2FD4"/>
    <w:rsid w:val="00900EF4"/>
    <w:rsid w:val="00966F16"/>
    <w:rsid w:val="00A14625"/>
    <w:rsid w:val="00D159F2"/>
    <w:rsid w:val="00D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1A92"/>
  <w15:chartTrackingRefBased/>
  <w15:docId w15:val="{304D3B17-CCA4-443C-BFA5-8132AE78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iAdmin</dc:creator>
  <cp:keywords/>
  <dc:description/>
  <cp:lastModifiedBy>Apirak Bangpuk</cp:lastModifiedBy>
  <cp:revision>6</cp:revision>
  <dcterms:created xsi:type="dcterms:W3CDTF">2023-02-08T09:43:00Z</dcterms:created>
  <dcterms:modified xsi:type="dcterms:W3CDTF">2023-02-09T04:57:00Z</dcterms:modified>
</cp:coreProperties>
</file>