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99" w:rsidRPr="00907259" w:rsidRDefault="00907259">
      <w:pPr>
        <w:rPr>
          <w:sz w:val="28"/>
          <w:szCs w:val="28"/>
        </w:rPr>
      </w:pPr>
      <w:r w:rsidRPr="00907259">
        <w:rPr>
          <w:sz w:val="28"/>
          <w:szCs w:val="28"/>
        </w:rPr>
        <w:t>Chapter 15 .Net</w:t>
      </w:r>
    </w:p>
    <w:p w:rsidR="00DB3799" w:rsidRDefault="00DB3799"/>
    <w:p w:rsidR="00DB3799" w:rsidRDefault="00DB3799" w:rsidP="00DB3799">
      <w:r>
        <w:t xml:space="preserve">- From the Chapter 15 Video Notes: </w:t>
      </w:r>
    </w:p>
    <w:p w:rsidR="00DB3799" w:rsidRDefault="00DB3799" w:rsidP="00DB3799">
      <w:r>
        <w:t>In the 1st video: The placement of the menu strip can be placed other than at the top of the window – True or False?</w:t>
      </w:r>
    </w:p>
    <w:p w:rsidR="00B56441" w:rsidRPr="00073449" w:rsidRDefault="00B56441" w:rsidP="00DB3799">
      <w:pPr>
        <w:rPr>
          <w:b/>
        </w:rPr>
      </w:pPr>
      <w:r w:rsidRPr="00073449">
        <w:rPr>
          <w:b/>
        </w:rPr>
        <w:t>True, use the Dock property of the menu strip.</w:t>
      </w:r>
    </w:p>
    <w:p w:rsidR="00DB3799" w:rsidRDefault="00DB3799" w:rsidP="00DB3799">
      <w:r>
        <w:t>In the 2nd video: The pictures of the flowers were taken where?</w:t>
      </w:r>
    </w:p>
    <w:p w:rsidR="009D68FB" w:rsidRPr="00907259" w:rsidRDefault="00B179F9" w:rsidP="00DB3799">
      <w:pPr>
        <w:rPr>
          <w:b/>
        </w:rPr>
      </w:pPr>
      <w:r w:rsidRPr="00907259">
        <w:rPr>
          <w:b/>
        </w:rPr>
        <w:t>The resources were loaded into the app so it wasn’t mentioned.</w:t>
      </w:r>
    </w:p>
    <w:p w:rsidR="006551A9" w:rsidRDefault="00DB3799" w:rsidP="006551A9">
      <w:r>
        <w:t xml:space="preserve">In the 2nd video: What property is set for the menu strip </w:t>
      </w:r>
      <w:proofErr w:type="gramStart"/>
      <w:r>
        <w:t>in order to</w:t>
      </w:r>
      <w:proofErr w:type="gramEnd"/>
      <w:r>
        <w:t xml:space="preserve"> get a list of child </w:t>
      </w:r>
      <w:r w:rsidR="006551A9">
        <w:t>forms to display as menu items?</w:t>
      </w:r>
    </w:p>
    <w:p w:rsidR="00DB3799" w:rsidRPr="00907259" w:rsidRDefault="00B179F9" w:rsidP="00DB3799">
      <w:pPr>
        <w:rPr>
          <w:b/>
        </w:rPr>
      </w:pPr>
      <w:r w:rsidRPr="00907259">
        <w:rPr>
          <w:b/>
        </w:rPr>
        <w:t>MdiWindowListItem is set to</w:t>
      </w:r>
      <w:r w:rsidR="00907259" w:rsidRPr="00907259">
        <w:rPr>
          <w:b/>
        </w:rPr>
        <w:t xml:space="preserve"> windowToolStripMenuItem</w:t>
      </w:r>
      <w:r w:rsidR="00907259">
        <w:rPr>
          <w:b/>
        </w:rPr>
        <w:t>.</w:t>
      </w:r>
      <w:bookmarkStart w:id="0" w:name="_GoBack"/>
      <w:bookmarkEnd w:id="0"/>
    </w:p>
    <w:sectPr w:rsidR="00DB3799" w:rsidRPr="00907259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A8" w:rsidRDefault="004668A8" w:rsidP="004668A8">
      <w:pPr>
        <w:spacing w:after="0" w:line="240" w:lineRule="auto"/>
      </w:pPr>
      <w:r>
        <w:separator/>
      </w:r>
    </w:p>
  </w:endnote>
  <w:end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A8" w:rsidRDefault="004668A8" w:rsidP="004668A8">
      <w:pPr>
        <w:spacing w:after="0" w:line="240" w:lineRule="auto"/>
      </w:pPr>
      <w:r>
        <w:separator/>
      </w:r>
    </w:p>
  </w:footnote>
  <w:foot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A8" w:rsidRDefault="004668A8">
    <w:pPr>
      <w:pStyle w:val="Header"/>
      <w:jc w:val="right"/>
    </w:pPr>
    <w:r>
      <w:t xml:space="preserve">Anthony Fuller </w:t>
    </w:r>
    <w:sdt>
      <w:sdtPr>
        <w:id w:val="6359165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25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668A8" w:rsidRDefault="00466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99"/>
    <w:rsid w:val="00073449"/>
    <w:rsid w:val="00393E95"/>
    <w:rsid w:val="004668A8"/>
    <w:rsid w:val="006551A9"/>
    <w:rsid w:val="007463EA"/>
    <w:rsid w:val="00907259"/>
    <w:rsid w:val="009D68FB"/>
    <w:rsid w:val="00B179F9"/>
    <w:rsid w:val="00B56441"/>
    <w:rsid w:val="00DB3799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F28A8"/>
  <w15:chartTrackingRefBased/>
  <w15:docId w15:val="{06EF98C2-10CB-4282-BC14-6B73B60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8"/>
  </w:style>
  <w:style w:type="paragraph" w:styleId="Footer">
    <w:name w:val="footer"/>
    <w:basedOn w:val="Normal"/>
    <w:link w:val="Foot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2017-09-05T15:34:00Z</dcterms:created>
  <dcterms:modified xsi:type="dcterms:W3CDTF">2017-09-05T18:19:00Z</dcterms:modified>
</cp:coreProperties>
</file>