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99" w:rsidRPr="00907259" w:rsidRDefault="00907259">
      <w:pPr>
        <w:rPr>
          <w:sz w:val="28"/>
          <w:szCs w:val="28"/>
        </w:rPr>
      </w:pPr>
      <w:r w:rsidRPr="00907259">
        <w:rPr>
          <w:sz w:val="28"/>
          <w:szCs w:val="28"/>
        </w:rPr>
        <w:t>Chapter 1</w:t>
      </w:r>
      <w:r w:rsidR="00681471">
        <w:rPr>
          <w:sz w:val="28"/>
          <w:szCs w:val="28"/>
        </w:rPr>
        <w:t>6</w:t>
      </w:r>
      <w:r w:rsidRPr="00907259">
        <w:rPr>
          <w:sz w:val="28"/>
          <w:szCs w:val="28"/>
        </w:rPr>
        <w:t xml:space="preserve"> .Net</w:t>
      </w:r>
    </w:p>
    <w:p w:rsidR="00801216" w:rsidRDefault="00801216" w:rsidP="00801216">
      <w:r>
        <w:tab/>
      </w:r>
    </w:p>
    <w:p w:rsidR="00801216" w:rsidRDefault="00801216" w:rsidP="00801216"/>
    <w:p w:rsidR="00801216" w:rsidRDefault="00801216" w:rsidP="00801216">
      <w:r>
        <w:t xml:space="preserve">Figure 16.5: What will happen if on Line 16, you change ‘a’ to “a”? Why do you suppose you get this result? </w:t>
      </w:r>
    </w:p>
    <w:p w:rsidR="000C0212" w:rsidRPr="005014BD" w:rsidRDefault="000C0212" w:rsidP="00801216">
      <w:pPr>
        <w:rPr>
          <w:b/>
        </w:rPr>
      </w:pPr>
      <w:r w:rsidRPr="005014BD">
        <w:rPr>
          <w:b/>
        </w:rPr>
        <w:t>Nothing changes. I got</w:t>
      </w:r>
      <w:r w:rsidR="009D0353" w:rsidRPr="005014BD">
        <w:rPr>
          <w:b/>
        </w:rPr>
        <w:t xml:space="preserve"> the result because it looking for a one letter string.</w:t>
      </w:r>
    </w:p>
    <w:p w:rsidR="00801216" w:rsidRDefault="00801216" w:rsidP="00801216"/>
    <w:p w:rsidR="00801216" w:rsidRDefault="00801216" w:rsidP="00801216">
      <w:r>
        <w:t>Section 16.14 discusses struct types. What does this concept correspond to in Java?</w:t>
      </w:r>
    </w:p>
    <w:p w:rsidR="00801216" w:rsidRPr="005014BD" w:rsidRDefault="00481A40" w:rsidP="00801216">
      <w:pPr>
        <w:rPr>
          <w:b/>
        </w:rPr>
      </w:pPr>
      <w:proofErr w:type="spellStart"/>
      <w:r w:rsidRPr="005014BD">
        <w:rPr>
          <w:b/>
        </w:rPr>
        <w:t>StringBuffer</w:t>
      </w:r>
      <w:proofErr w:type="spellEnd"/>
    </w:p>
    <w:p w:rsidR="009D0353" w:rsidRDefault="009D0353" w:rsidP="00801216"/>
    <w:p w:rsidR="00801216" w:rsidRDefault="00801216" w:rsidP="00801216">
      <w:r>
        <w:t>In Figure 16.21 (online section), what would you change line 60 to be if you only wanted to allow 2 letters for the state where the first letter is capitalized?</w:t>
      </w:r>
    </w:p>
    <w:p w:rsidR="00801216" w:rsidRDefault="005014BD" w:rsidP="00801216">
      <w:r>
        <w:t xml:space="preserve">Original: </w:t>
      </w:r>
      <w:r w:rsidRPr="005014BD">
        <w:t>@"^([a-</w:t>
      </w:r>
      <w:proofErr w:type="spellStart"/>
      <w:r w:rsidRPr="005014BD">
        <w:t>zA</w:t>
      </w:r>
      <w:proofErr w:type="spellEnd"/>
      <w:r w:rsidRPr="005014BD">
        <w:t>-</w:t>
      </w:r>
      <w:proofErr w:type="gramStart"/>
      <w:r w:rsidRPr="005014BD">
        <w:t>Z]+</w:t>
      </w:r>
      <w:proofErr w:type="gramEnd"/>
      <w:r w:rsidRPr="005014BD">
        <w:t>|[a-</w:t>
      </w:r>
      <w:proofErr w:type="spellStart"/>
      <w:r w:rsidRPr="005014BD">
        <w:t>zA</w:t>
      </w:r>
      <w:proofErr w:type="spellEnd"/>
      <w:r w:rsidRPr="005014BD">
        <w:t>-Z]+\s[a-</w:t>
      </w:r>
      <w:proofErr w:type="spellStart"/>
      <w:r w:rsidRPr="005014BD">
        <w:t>zA</w:t>
      </w:r>
      <w:proofErr w:type="spellEnd"/>
      <w:r w:rsidRPr="005014BD">
        <w:t>-Z]+)$", "Invalid state" ) )</w:t>
      </w:r>
    </w:p>
    <w:p w:rsidR="005014BD" w:rsidRPr="005014BD" w:rsidRDefault="005014BD" w:rsidP="00801216">
      <w:pPr>
        <w:rPr>
          <w:b/>
        </w:rPr>
      </w:pPr>
      <w:r>
        <w:rPr>
          <w:b/>
        </w:rPr>
        <w:t xml:space="preserve"> </w:t>
      </w:r>
      <w:r w:rsidRPr="005014BD">
        <w:rPr>
          <w:b/>
        </w:rPr>
        <w:t>My code: @"^([A-</w:t>
      </w:r>
      <w:proofErr w:type="gramStart"/>
      <w:r w:rsidRPr="005014BD">
        <w:rPr>
          <w:b/>
        </w:rPr>
        <w:t>Z][</w:t>
      </w:r>
      <w:proofErr w:type="gramEnd"/>
      <w:r w:rsidRPr="005014BD">
        <w:rPr>
          <w:b/>
        </w:rPr>
        <w:t>a-</w:t>
      </w:r>
      <w:proofErr w:type="spellStart"/>
      <w:r w:rsidRPr="005014BD">
        <w:rPr>
          <w:b/>
        </w:rPr>
        <w:t>zA</w:t>
      </w:r>
      <w:proofErr w:type="spellEnd"/>
      <w:r w:rsidRPr="005014BD">
        <w:rPr>
          <w:b/>
        </w:rPr>
        <w:t>-Z])$", "Invalid state" ) )</w:t>
      </w:r>
    </w:p>
    <w:p w:rsidR="00DB3799" w:rsidRDefault="00DB3799" w:rsidP="00801216">
      <w:bookmarkStart w:id="0" w:name="_GoBack"/>
      <w:bookmarkEnd w:id="0"/>
    </w:p>
    <w:sectPr w:rsidR="00DB3799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A8" w:rsidRDefault="004668A8" w:rsidP="004668A8">
      <w:pPr>
        <w:spacing w:after="0" w:line="240" w:lineRule="auto"/>
      </w:pPr>
      <w:r>
        <w:separator/>
      </w:r>
    </w:p>
  </w:endnote>
  <w:end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A8" w:rsidRDefault="004668A8" w:rsidP="004668A8">
      <w:pPr>
        <w:spacing w:after="0" w:line="240" w:lineRule="auto"/>
      </w:pPr>
      <w:r>
        <w:separator/>
      </w:r>
    </w:p>
  </w:footnote>
  <w:footnote w:type="continuationSeparator" w:id="0">
    <w:p w:rsidR="004668A8" w:rsidRDefault="004668A8" w:rsidP="0046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8A8" w:rsidRDefault="004668A8">
    <w:pPr>
      <w:pStyle w:val="Header"/>
      <w:jc w:val="right"/>
    </w:pPr>
    <w:r>
      <w:t xml:space="preserve">Anthony Fuller </w:t>
    </w:r>
    <w:sdt>
      <w:sdtPr>
        <w:id w:val="6359165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59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668A8" w:rsidRDefault="004668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99"/>
    <w:rsid w:val="00073449"/>
    <w:rsid w:val="000C0212"/>
    <w:rsid w:val="00393E95"/>
    <w:rsid w:val="004668A8"/>
    <w:rsid w:val="00481A40"/>
    <w:rsid w:val="005014BD"/>
    <w:rsid w:val="006551A9"/>
    <w:rsid w:val="00681471"/>
    <w:rsid w:val="007463EA"/>
    <w:rsid w:val="00801216"/>
    <w:rsid w:val="00907259"/>
    <w:rsid w:val="009B359E"/>
    <w:rsid w:val="009D0353"/>
    <w:rsid w:val="009D68FB"/>
    <w:rsid w:val="00B179F9"/>
    <w:rsid w:val="00B56441"/>
    <w:rsid w:val="00DB3799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AD1D76"/>
  <w15:chartTrackingRefBased/>
  <w15:docId w15:val="{06EF98C2-10CB-4282-BC14-6B73B609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A8"/>
  </w:style>
  <w:style w:type="paragraph" w:styleId="Footer">
    <w:name w:val="footer"/>
    <w:basedOn w:val="Normal"/>
    <w:link w:val="FooterChar"/>
    <w:uiPriority w:val="99"/>
    <w:unhideWhenUsed/>
    <w:rsid w:val="004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2017-09-12T18:51:00Z</dcterms:created>
  <dcterms:modified xsi:type="dcterms:W3CDTF">2017-09-13T02:38:00Z</dcterms:modified>
</cp:coreProperties>
</file>