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CB4" w:rsidRDefault="000B3CB4" w:rsidP="000B3CB4">
      <w:r>
        <w:t>The following code review was looked at by Anthony Fuller.</w:t>
      </w:r>
    </w:p>
    <w:p w:rsidR="000B3CB4" w:rsidRDefault="000B3CB4" w:rsidP="000B3CB4"/>
    <w:p w:rsidR="000B3CB4" w:rsidRPr="00B23162" w:rsidRDefault="000B3CB4" w:rsidP="000B3CB4">
      <w:pPr>
        <w:rPr>
          <w:b/>
        </w:rPr>
      </w:pPr>
      <w:r>
        <w:t xml:space="preserve">Solution that was reviewed: </w:t>
      </w:r>
      <w:r w:rsidR="001E1980" w:rsidRPr="001E1980">
        <w:rPr>
          <w:b/>
        </w:rPr>
        <w:t>BJOChapter33Exercise6</w:t>
      </w:r>
    </w:p>
    <w:p w:rsidR="000B3CB4" w:rsidRDefault="000B3CB4" w:rsidP="000B3CB4">
      <w:r>
        <w:t xml:space="preserve">Coder: </w:t>
      </w:r>
      <w:r w:rsidR="001E1980">
        <w:rPr>
          <w:b/>
        </w:rPr>
        <w:t>Ben Olsen</w:t>
      </w:r>
    </w:p>
    <w:p w:rsidR="000B3CB4" w:rsidRDefault="000B3CB4" w:rsidP="000B3CB4"/>
    <w:p w:rsidR="000B3CB4" w:rsidRDefault="000B3CB4" w:rsidP="000B3CB4"/>
    <w:p w:rsidR="000B3CB4" w:rsidRPr="00B23162" w:rsidRDefault="000B3CB4" w:rsidP="000B3CB4">
      <w:pPr>
        <w:rPr>
          <w:b/>
          <w:sz w:val="24"/>
        </w:rPr>
      </w:pPr>
      <w:r w:rsidRPr="00B23162">
        <w:rPr>
          <w:b/>
          <w:sz w:val="24"/>
        </w:rPr>
        <w:t xml:space="preserve">Review of the </w:t>
      </w:r>
      <w:r>
        <w:rPr>
          <w:b/>
          <w:sz w:val="24"/>
        </w:rPr>
        <w:t>solution</w:t>
      </w:r>
      <w:r w:rsidRPr="00B23162">
        <w:rPr>
          <w:b/>
          <w:sz w:val="24"/>
        </w:rPr>
        <w:t xml:space="preserve"> without looking at the code:</w:t>
      </w:r>
    </w:p>
    <w:p w:rsidR="000B3CB4" w:rsidRDefault="001E1980" w:rsidP="000B3CB4">
      <w:r>
        <w:t>Wow, this one went above and beyond the requirements.</w:t>
      </w:r>
      <w:r w:rsidR="00F826F5">
        <w:t xml:space="preserve"> I tried my best to break it and only the extra labels and text </w:t>
      </w:r>
      <w:r w:rsidR="00EF6B4A">
        <w:t>boxes</w:t>
      </w:r>
      <w:r w:rsidR="00F826F5">
        <w:t xml:space="preserve"> that you added stand out. I can click in the text boxes and edit the text but it doesn’t seem to </w:t>
      </w:r>
      <w:r w:rsidR="00EF6B4A">
        <w:t>affect</w:t>
      </w:r>
      <w:r w:rsidR="00F826F5">
        <w:t xml:space="preserve"> the program no matter how much I try (You could’ve had editable set to false to prevent this). They can also be cut off if the user changes the screen size.</w:t>
      </w:r>
      <w:r w:rsidR="0010513D">
        <w:t xml:space="preserve"> Overall you </w:t>
      </w:r>
      <w:r w:rsidR="00EE540F">
        <w:t>did amazing with this program by having everything work with no errors and you went</w:t>
      </w:r>
      <w:r w:rsidR="0010513D">
        <w:t xml:space="preserve"> above and beyond the requirements</w:t>
      </w:r>
      <w:r w:rsidR="00EE540F">
        <w:t>.</w:t>
      </w:r>
    </w:p>
    <w:p w:rsidR="000B3CB4" w:rsidRPr="00B23162" w:rsidRDefault="000B3CB4" w:rsidP="000B3CB4">
      <w:pPr>
        <w:rPr>
          <w:b/>
          <w:sz w:val="24"/>
        </w:rPr>
      </w:pPr>
      <w:r w:rsidRPr="00B23162">
        <w:rPr>
          <w:b/>
          <w:sz w:val="24"/>
        </w:rPr>
        <w:t>Now for the code:</w:t>
      </w:r>
    </w:p>
    <w:p w:rsidR="00C35DBA" w:rsidRPr="000B3CB4" w:rsidRDefault="00BD179F" w:rsidP="001E1980">
      <w:pPr>
        <w:rPr>
          <w:b/>
        </w:rPr>
      </w:pPr>
      <w:r>
        <w:t xml:space="preserve">In </w:t>
      </w:r>
      <w:proofErr w:type="spellStart"/>
      <w:r>
        <w:t>MainWindow.xaml</w:t>
      </w:r>
      <w:proofErr w:type="spellEnd"/>
      <w:r>
        <w:t xml:space="preserve"> I noticed the text for your labels are just called label and label1. Those are clearly for the added labels though so it doesn’t matter too much since it was </w:t>
      </w:r>
      <w:proofErr w:type="gramStart"/>
      <w:r>
        <w:t>add</w:t>
      </w:r>
      <w:proofErr w:type="gramEnd"/>
      <w:r>
        <w:t xml:space="preserve"> as an </w:t>
      </w:r>
      <w:r w:rsidR="00EE1BC1">
        <w:t>afterthought</w:t>
      </w:r>
      <w:r>
        <w:t xml:space="preserve"> and not a requirement to add.</w:t>
      </w:r>
      <w:r w:rsidRPr="00BD179F">
        <w:t xml:space="preserve"> </w:t>
      </w:r>
      <w:r>
        <w:t xml:space="preserve">In </w:t>
      </w:r>
      <w:proofErr w:type="spellStart"/>
      <w:r>
        <w:t>MainWindow.xaml.cs</w:t>
      </w:r>
      <w:proofErr w:type="spellEnd"/>
      <w:r>
        <w:t xml:space="preserve"> I immediately noticed lots of comments.</w:t>
      </w:r>
      <w:r w:rsidR="009F7CA1">
        <w:t xml:space="preserve"> </w:t>
      </w:r>
      <w:r w:rsidR="00EC0332">
        <w:t>You have lots of error handling as well. Overall I liked how well put together the code and the solution itself is.</w:t>
      </w:r>
      <w:bookmarkStart w:id="0" w:name="_GoBack"/>
      <w:bookmarkEnd w:id="0"/>
    </w:p>
    <w:sectPr w:rsidR="00C35DBA" w:rsidRPr="000B3CB4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CB4" w:rsidRDefault="000B3CB4" w:rsidP="000B3CB4">
      <w:pPr>
        <w:spacing w:after="0" w:line="240" w:lineRule="auto"/>
      </w:pPr>
      <w:r>
        <w:separator/>
      </w:r>
    </w:p>
  </w:endnote>
  <w:endnote w:type="continuationSeparator" w:id="0">
    <w:p w:rsidR="000B3CB4" w:rsidRDefault="000B3CB4" w:rsidP="000B3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CB4" w:rsidRDefault="000B3CB4" w:rsidP="000B3CB4">
      <w:pPr>
        <w:spacing w:after="0" w:line="240" w:lineRule="auto"/>
      </w:pPr>
      <w:r>
        <w:separator/>
      </w:r>
    </w:p>
  </w:footnote>
  <w:footnote w:type="continuationSeparator" w:id="0">
    <w:p w:rsidR="000B3CB4" w:rsidRDefault="000B3CB4" w:rsidP="000B3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CB4" w:rsidRDefault="000B3CB4">
    <w:pPr>
      <w:pStyle w:val="Header"/>
      <w:jc w:val="right"/>
    </w:pPr>
    <w:r>
      <w:t xml:space="preserve">Anthony Fuller </w:t>
    </w:r>
    <w:sdt>
      <w:sdtPr>
        <w:id w:val="-139472530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1BC1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0B3CB4" w:rsidRDefault="000B3C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951"/>
    <w:rsid w:val="000B3CB4"/>
    <w:rsid w:val="0010513D"/>
    <w:rsid w:val="001E1980"/>
    <w:rsid w:val="002C40EB"/>
    <w:rsid w:val="00393E95"/>
    <w:rsid w:val="006F2951"/>
    <w:rsid w:val="007463EA"/>
    <w:rsid w:val="009F7CA1"/>
    <w:rsid w:val="00BD179F"/>
    <w:rsid w:val="00EC0332"/>
    <w:rsid w:val="00EC3277"/>
    <w:rsid w:val="00EE1BC1"/>
    <w:rsid w:val="00EE540F"/>
    <w:rsid w:val="00EF6B4A"/>
    <w:rsid w:val="00F8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05CF4-9665-4889-A669-73D9DA51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C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B4"/>
  </w:style>
  <w:style w:type="paragraph" w:styleId="Footer">
    <w:name w:val="footer"/>
    <w:basedOn w:val="Normal"/>
    <w:link w:val="FooterChar"/>
    <w:uiPriority w:val="99"/>
    <w:unhideWhenUsed/>
    <w:rsid w:val="000B3C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Anthony Fuller</cp:lastModifiedBy>
  <cp:revision>9</cp:revision>
  <dcterms:created xsi:type="dcterms:W3CDTF">2017-12-01T05:38:00Z</dcterms:created>
  <dcterms:modified xsi:type="dcterms:W3CDTF">2017-12-01T06:11:00Z</dcterms:modified>
</cp:coreProperties>
</file>