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264" w:rsidRDefault="004B1264" w:rsidP="004B1264">
      <w:pPr>
        <w:pStyle w:val="NormalWeb"/>
      </w:pPr>
      <w:r>
        <w:t>The following code review was created by Anthony Fuller.</w:t>
      </w:r>
    </w:p>
    <w:p w:rsidR="004B1264" w:rsidRDefault="004B1264" w:rsidP="004B1264">
      <w:pPr>
        <w:pStyle w:val="NormalWeb"/>
      </w:pPr>
      <w:r>
        <w:t xml:space="preserve">Solution that was reviewed: </w:t>
      </w:r>
      <w:r w:rsidR="00B67C36" w:rsidRPr="00B67C36">
        <w:rPr>
          <w:b/>
          <w:bCs/>
        </w:rPr>
        <w:t>DMChap29Prog4</w:t>
      </w:r>
    </w:p>
    <w:p w:rsidR="004B1264" w:rsidRDefault="004B1264" w:rsidP="004B1264">
      <w:pPr>
        <w:pStyle w:val="NormalWeb"/>
      </w:pPr>
      <w:r>
        <w:t xml:space="preserve">Coder: </w:t>
      </w:r>
      <w:proofErr w:type="spellStart"/>
      <w:r w:rsidR="00A146A6">
        <w:rPr>
          <w:b/>
          <w:bCs/>
        </w:rPr>
        <w:t>Devron</w:t>
      </w:r>
      <w:proofErr w:type="spellEnd"/>
      <w:r w:rsidR="00A146A6">
        <w:rPr>
          <w:b/>
          <w:bCs/>
        </w:rPr>
        <w:t xml:space="preserve"> M. McFall</w:t>
      </w:r>
    </w:p>
    <w:p w:rsidR="00E16D8B" w:rsidRPr="00E16D8B" w:rsidRDefault="004B1264" w:rsidP="004B1264">
      <w:pPr>
        <w:pStyle w:val="NormalWeb"/>
        <w:rPr>
          <w:b/>
          <w:bCs/>
        </w:rPr>
      </w:pPr>
      <w:r>
        <w:rPr>
          <w:b/>
          <w:bCs/>
        </w:rPr>
        <w:t>Review of the solution without looking at the code:</w:t>
      </w:r>
    </w:p>
    <w:p w:rsidR="004B1264" w:rsidRDefault="00A146A6" w:rsidP="004B1264">
      <w:pPr>
        <w:pStyle w:val="NormalWeb"/>
      </w:pPr>
      <w:r>
        <w:t xml:space="preserve">It starts up immediately and looks good. I can see the previous database entries that I expected to see. I start testing the clear button and it works even though the page is only supposed to partially update. I did notice that the Clear and Submit buttons have been moved to allow </w:t>
      </w:r>
      <w:r w:rsidR="00E6554C">
        <w:t>the page to partially update</w:t>
      </w:r>
      <w:r w:rsidR="0067197A">
        <w:t xml:space="preserve"> while keeping the Clear button functional</w:t>
      </w:r>
      <w:r w:rsidR="00E6554C">
        <w:t>. The input validation works and once everything is entered once the submit button is pressed the table updates on the page showing the correct information.</w:t>
      </w:r>
    </w:p>
    <w:p w:rsidR="004B1264" w:rsidRDefault="004B1264" w:rsidP="004B1264">
      <w:pPr>
        <w:pStyle w:val="NormalWeb"/>
      </w:pPr>
      <w:r>
        <w:rPr>
          <w:b/>
          <w:bCs/>
        </w:rPr>
        <w:t>Now for the code:</w:t>
      </w:r>
    </w:p>
    <w:p w:rsidR="00B8071B" w:rsidRPr="004B1264" w:rsidRDefault="00A9258E" w:rsidP="00B8071B">
      <w:pPr>
        <w:pStyle w:val="NormalWeb"/>
      </w:pPr>
      <w:r>
        <w:t xml:space="preserve">No comments in the html. </w:t>
      </w:r>
      <w:r w:rsidR="00E6554C">
        <w:t xml:space="preserve">The IDs for the validators are the default ones and I wouldn’t know what they are for without looking at the ControlToValidate. The </w:t>
      </w:r>
      <w:proofErr w:type="spellStart"/>
      <w:r w:rsidR="00E6554C">
        <w:t>cs</w:t>
      </w:r>
      <w:proofErr w:type="spellEnd"/>
      <w:r w:rsidR="00E6554C">
        <w:t xml:space="preserve"> file has plenty of comments</w:t>
      </w:r>
      <w:r w:rsidR="0067197A">
        <w:t xml:space="preserve">. </w:t>
      </w:r>
      <w:bookmarkStart w:id="0" w:name="_GoBack"/>
      <w:bookmarkEnd w:id="0"/>
    </w:p>
    <w:sectPr w:rsidR="00B8071B" w:rsidRPr="004B1264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162" w:rsidRDefault="00B23162" w:rsidP="00B23162">
      <w:pPr>
        <w:spacing w:after="0" w:line="240" w:lineRule="auto"/>
      </w:pPr>
      <w:r>
        <w:separator/>
      </w:r>
    </w:p>
  </w:endnote>
  <w:end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162" w:rsidRDefault="00B23162" w:rsidP="00B23162">
      <w:pPr>
        <w:spacing w:after="0" w:line="240" w:lineRule="auto"/>
      </w:pPr>
      <w:r>
        <w:separator/>
      </w:r>
    </w:p>
  </w:footnote>
  <w:footnote w:type="continuationSeparator" w:id="0">
    <w:p w:rsidR="00B23162" w:rsidRDefault="00B23162" w:rsidP="00B23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62" w:rsidRDefault="00B23162">
    <w:pPr>
      <w:pStyle w:val="Header"/>
      <w:jc w:val="right"/>
    </w:pPr>
    <w:r>
      <w:t xml:space="preserve">Anthony Fuller </w:t>
    </w:r>
    <w:sdt>
      <w:sdtPr>
        <w:id w:val="-15898431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97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23162" w:rsidRDefault="00B231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29E"/>
    <w:rsid w:val="00121F5C"/>
    <w:rsid w:val="00285DC9"/>
    <w:rsid w:val="00306A62"/>
    <w:rsid w:val="00353C51"/>
    <w:rsid w:val="00393E95"/>
    <w:rsid w:val="003B0460"/>
    <w:rsid w:val="004B1264"/>
    <w:rsid w:val="004C59C4"/>
    <w:rsid w:val="004D1ECD"/>
    <w:rsid w:val="004E7E4C"/>
    <w:rsid w:val="0067197A"/>
    <w:rsid w:val="00676F1C"/>
    <w:rsid w:val="00692ED6"/>
    <w:rsid w:val="00720977"/>
    <w:rsid w:val="007463EA"/>
    <w:rsid w:val="008D2A38"/>
    <w:rsid w:val="008D716D"/>
    <w:rsid w:val="00946046"/>
    <w:rsid w:val="00A146A6"/>
    <w:rsid w:val="00A9258E"/>
    <w:rsid w:val="00B23162"/>
    <w:rsid w:val="00B67C36"/>
    <w:rsid w:val="00B8071B"/>
    <w:rsid w:val="00D7629E"/>
    <w:rsid w:val="00DD7D12"/>
    <w:rsid w:val="00E16D8B"/>
    <w:rsid w:val="00E6554C"/>
    <w:rsid w:val="00EC3277"/>
    <w:rsid w:val="00EF7FF9"/>
    <w:rsid w:val="00F81F55"/>
    <w:rsid w:val="00FB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8EE5"/>
  <w15:chartTrackingRefBased/>
  <w15:docId w15:val="{AEFCF771-C164-4856-B048-EAE3A3F7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62"/>
  </w:style>
  <w:style w:type="paragraph" w:styleId="Footer">
    <w:name w:val="footer"/>
    <w:basedOn w:val="Normal"/>
    <w:link w:val="FooterChar"/>
    <w:uiPriority w:val="99"/>
    <w:unhideWhenUsed/>
    <w:rsid w:val="00B23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62"/>
  </w:style>
  <w:style w:type="paragraph" w:styleId="NormalWeb">
    <w:name w:val="Normal (Web)"/>
    <w:basedOn w:val="Normal"/>
    <w:uiPriority w:val="99"/>
    <w:unhideWhenUsed/>
    <w:rsid w:val="004B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1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4</cp:revision>
  <dcterms:created xsi:type="dcterms:W3CDTF">2017-10-13T01:32:00Z</dcterms:created>
  <dcterms:modified xsi:type="dcterms:W3CDTF">2017-10-13T01:54:00Z</dcterms:modified>
</cp:coreProperties>
</file>