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2F0499">
        <w:rPr>
          <w:b/>
          <w:bCs/>
        </w:rPr>
        <w:t>Ch_22_Baseball_Query_Jacob_Holm</w:t>
      </w:r>
    </w:p>
    <w:p w:rsidR="004B1264" w:rsidRDefault="004B1264" w:rsidP="004B1264">
      <w:pPr>
        <w:pStyle w:val="NormalWeb"/>
      </w:pPr>
      <w:r>
        <w:t xml:space="preserve">Coder: </w:t>
      </w:r>
      <w:r w:rsidR="002F0499">
        <w:rPr>
          <w:b/>
          <w:bCs/>
        </w:rPr>
        <w:t>Jacob Holm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8F63AA" w:rsidRDefault="00DD7D12" w:rsidP="004B1264">
      <w:pPr>
        <w:pStyle w:val="NormalWeb"/>
      </w:pPr>
      <w:r>
        <w:t>Program starts up and the first thing I noticed was that I can’t edit the database</w:t>
      </w:r>
      <w:r w:rsidR="0087642A">
        <w:t xml:space="preserve"> </w:t>
      </w:r>
      <w:r w:rsidR="00794D9D">
        <w:t>(which is great</w:t>
      </w:r>
      <w:bookmarkStart w:id="0" w:name="_GoBack"/>
      <w:bookmarkEnd w:id="0"/>
      <w:r w:rsidR="00794D9D">
        <w:t xml:space="preserve">) </w:t>
      </w:r>
      <w:r w:rsidR="0087642A">
        <w:t xml:space="preserve">and that </w:t>
      </w:r>
      <w:r w:rsidR="008F63AA">
        <w:t xml:space="preserve">each player has a player ID which I find odd and irreverent to the user that wants to find a particular players batting average. I type in one letter and expect to find the name that starts with that letter but instead if the name contains that letter they would appear. I click the reset button and the 0.000 and the 1.000 that were on the Min and Max text boxes get cleared along with showing all the players. I enter letters into the Min and Max text boxes and get a message telling me not to do that, good. I enter a string and get a message telling me to enter a number in the other text box even if I did. I enter a number for the Minimum value and hit enter and get an error telling me to enter a value for the Maximum text box (I expected to see all players with an average greater than the value I entered). I get a similar error if I </w:t>
      </w:r>
      <w:r w:rsidR="009C3394">
        <w:t>enter information into the Max text box instead.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CE50E5" w:rsidRPr="00605EE7" w:rsidRDefault="004B1264" w:rsidP="00CE50E5">
      <w:pPr>
        <w:rPr>
          <w:b/>
        </w:rPr>
      </w:pPr>
      <w:r>
        <w:t>Nice commenting.</w:t>
      </w:r>
      <w:r w:rsidR="00CE50E5" w:rsidRPr="00CE50E5">
        <w:t xml:space="preserve"> </w:t>
      </w:r>
      <w:r w:rsidR="00CE50E5">
        <w:t>You have unnecessary imports:</w:t>
      </w:r>
      <w:r w:rsidR="00605EE7">
        <w:t xml:space="preserve"> </w:t>
      </w:r>
      <w:r w:rsidR="00CE50E5">
        <w:rPr>
          <w:b/>
        </w:rPr>
        <w:t xml:space="preserve">using </w:t>
      </w:r>
      <w:proofErr w:type="spellStart"/>
      <w:proofErr w:type="gramStart"/>
      <w:r w:rsidR="00CE50E5">
        <w:rPr>
          <w:b/>
        </w:rPr>
        <w:t>System.Collections.Generic</w:t>
      </w:r>
      <w:proofErr w:type="spellEnd"/>
      <w:proofErr w:type="gramEnd"/>
      <w:r w:rsidR="00CE50E5">
        <w:rPr>
          <w:b/>
        </w:rPr>
        <w:t>;</w:t>
      </w:r>
      <w:r w:rsidR="00605EE7">
        <w:rPr>
          <w:b/>
        </w:rPr>
        <w:t xml:space="preserve"> </w:t>
      </w:r>
      <w:r w:rsidR="00CE50E5">
        <w:rPr>
          <w:b/>
        </w:rPr>
        <w:t>using</w:t>
      </w:r>
      <w:r w:rsidR="00605EE7">
        <w:rPr>
          <w:b/>
        </w:rPr>
        <w:t xml:space="preserve"> </w:t>
      </w:r>
      <w:proofErr w:type="spellStart"/>
      <w:r w:rsidR="00CE50E5">
        <w:rPr>
          <w:b/>
        </w:rPr>
        <w:t>System.ComponentModel</w:t>
      </w:r>
      <w:proofErr w:type="spellEnd"/>
      <w:r w:rsidR="00CE50E5">
        <w:rPr>
          <w:b/>
        </w:rPr>
        <w:t>;</w:t>
      </w:r>
      <w:r w:rsidR="00605EE7">
        <w:rPr>
          <w:b/>
        </w:rPr>
        <w:t xml:space="preserve"> </w:t>
      </w:r>
      <w:r w:rsidR="00CE50E5">
        <w:rPr>
          <w:b/>
        </w:rPr>
        <w:t xml:space="preserve">using </w:t>
      </w:r>
      <w:proofErr w:type="spellStart"/>
      <w:r w:rsidR="00CE50E5">
        <w:rPr>
          <w:b/>
        </w:rPr>
        <w:t>System.Data</w:t>
      </w:r>
      <w:proofErr w:type="spellEnd"/>
      <w:r w:rsidR="00CE50E5">
        <w:rPr>
          <w:b/>
        </w:rPr>
        <w:t>;</w:t>
      </w:r>
      <w:r w:rsidR="00CE50E5">
        <w:rPr>
          <w:b/>
        </w:rPr>
        <w:tab/>
        <w:t xml:space="preserve">using </w:t>
      </w:r>
      <w:proofErr w:type="spellStart"/>
      <w:r w:rsidR="00CE50E5">
        <w:rPr>
          <w:b/>
        </w:rPr>
        <w:t>System.Threading.Tasks</w:t>
      </w:r>
      <w:proofErr w:type="spellEnd"/>
      <w:r w:rsidR="00CE50E5">
        <w:rPr>
          <w:b/>
        </w:rPr>
        <w:t>;</w:t>
      </w:r>
    </w:p>
    <w:p w:rsidR="00605EE7" w:rsidRDefault="00605EE7" w:rsidP="00605EE7">
      <w:pPr>
        <w:pStyle w:val="NormalWeb"/>
      </w:pPr>
      <w:r>
        <w:rPr>
          <w:rStyle w:val="Strong"/>
        </w:rPr>
        <w:t>Delete them, then go to the form, click on the error message to bring you to the designer, and delete the line that has the squiggles.</w:t>
      </w:r>
    </w:p>
    <w:p w:rsidR="00B8071B" w:rsidRPr="004B1264" w:rsidRDefault="00B8071B" w:rsidP="00B8071B">
      <w:pPr>
        <w:pStyle w:val="NormalWeb"/>
      </w:pPr>
      <w:r>
        <w:t xml:space="preserve"> </w:t>
      </w:r>
      <w:r w:rsidR="00CE50E5">
        <w:t xml:space="preserve">I </w:t>
      </w:r>
      <w:r w:rsidR="00605EE7">
        <w:t xml:space="preserve">also </w:t>
      </w:r>
      <w:r w:rsidR="00CE50E5">
        <w:t>noticed that the name of the form is the default form1.</w:t>
      </w:r>
      <w:r w:rsidR="00605EE7">
        <w:t xml:space="preserve"> Other than </w:t>
      </w:r>
      <w:r w:rsidR="00E91858">
        <w:t>that,</w:t>
      </w:r>
      <w:r w:rsidR="00605EE7">
        <w:t xml:space="preserve"> I noticed that you used a lot of if else statements with no try catch blocks. I guess that’s more user preference but I still found that odd</w:t>
      </w:r>
      <w:r w:rsidR="00E91858">
        <w:t>.</w:t>
      </w:r>
    </w:p>
    <w:sectPr w:rsidR="00B8071B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AA" w:rsidRDefault="008F63AA" w:rsidP="00B23162">
      <w:pPr>
        <w:spacing w:after="0" w:line="240" w:lineRule="auto"/>
      </w:pPr>
      <w:r>
        <w:separator/>
      </w:r>
    </w:p>
  </w:endnote>
  <w:endnote w:type="continuationSeparator" w:id="0">
    <w:p w:rsidR="008F63AA" w:rsidRDefault="008F63AA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AA" w:rsidRDefault="008F63AA" w:rsidP="00B23162">
      <w:pPr>
        <w:spacing w:after="0" w:line="240" w:lineRule="auto"/>
      </w:pPr>
      <w:r>
        <w:separator/>
      </w:r>
    </w:p>
  </w:footnote>
  <w:footnote w:type="continuationSeparator" w:id="0">
    <w:p w:rsidR="008F63AA" w:rsidRDefault="008F63AA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AA" w:rsidRDefault="008F63AA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D9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F63AA" w:rsidRDefault="008F6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121F5C"/>
    <w:rsid w:val="00285DC9"/>
    <w:rsid w:val="002F0499"/>
    <w:rsid w:val="00393E95"/>
    <w:rsid w:val="004B1264"/>
    <w:rsid w:val="004E7E4C"/>
    <w:rsid w:val="005F5898"/>
    <w:rsid w:val="00605EE7"/>
    <w:rsid w:val="00676F1C"/>
    <w:rsid w:val="00720977"/>
    <w:rsid w:val="007463EA"/>
    <w:rsid w:val="00794D9D"/>
    <w:rsid w:val="0087642A"/>
    <w:rsid w:val="008D2A38"/>
    <w:rsid w:val="008D716D"/>
    <w:rsid w:val="008F63AA"/>
    <w:rsid w:val="00946046"/>
    <w:rsid w:val="009C3394"/>
    <w:rsid w:val="00B23162"/>
    <w:rsid w:val="00B8071B"/>
    <w:rsid w:val="00CE50E5"/>
    <w:rsid w:val="00D7629E"/>
    <w:rsid w:val="00DD7D12"/>
    <w:rsid w:val="00E91858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2409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8</cp:revision>
  <dcterms:created xsi:type="dcterms:W3CDTF">2017-09-28T21:44:00Z</dcterms:created>
  <dcterms:modified xsi:type="dcterms:W3CDTF">2017-09-28T22:08:00Z</dcterms:modified>
</cp:coreProperties>
</file>