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F23FE5" w:rsidP="00DC5B55">
      <w:pPr>
        <w:rPr>
          <w:sz w:val="24"/>
        </w:rPr>
      </w:pPr>
      <w:r>
        <w:rPr>
          <w:sz w:val="24"/>
        </w:rPr>
        <w:t>Chapter 10</w:t>
      </w:r>
    </w:p>
    <w:p w:rsidR="00DC5B55" w:rsidRDefault="00DC5B55" w:rsidP="00DC5B55"/>
    <w:p w:rsidR="006D51FF" w:rsidRDefault="003E39D2" w:rsidP="00912B0D">
      <w:pPr>
        <w:pStyle w:val="ListParagraph"/>
        <w:numPr>
          <w:ilvl w:val="0"/>
          <w:numId w:val="1"/>
        </w:numPr>
      </w:pPr>
      <w:r>
        <w:t>B (even though I’ve never heard them be called components before)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Can reuse the objects repeatedly within the same program or in others.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C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C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D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True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B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B</w:t>
      </w:r>
    </w:p>
    <w:p w:rsidR="003E39D2" w:rsidRDefault="003E39D2" w:rsidP="00912B0D">
      <w:pPr>
        <w:pStyle w:val="ListParagraph"/>
        <w:numPr>
          <w:ilvl w:val="0"/>
          <w:numId w:val="1"/>
        </w:numPr>
      </w:pPr>
      <w:r>
        <w:t>D</w:t>
      </w:r>
    </w:p>
    <w:p w:rsidR="00052EB2" w:rsidRPr="00052EB2" w:rsidRDefault="003E39D2" w:rsidP="00052EB2">
      <w:pPr>
        <w:pStyle w:val="ListParagraph"/>
        <w:numPr>
          <w:ilvl w:val="0"/>
          <w:numId w:val="1"/>
        </w:numPr>
      </w:pPr>
      <w:r>
        <w:t xml:space="preserve"> If </w:t>
      </w:r>
      <w:proofErr w:type="gramStart"/>
      <w:r>
        <w:t>(</w:t>
      </w:r>
      <w:r w:rsidR="00052EB2">
        <w:t>!</w:t>
      </w:r>
      <w:r>
        <w:t>$</w:t>
      </w:r>
      <w:proofErr w:type="spellStart"/>
      <w:proofErr w:type="gramEnd"/>
      <w:r>
        <w:t>DBConnec</w:t>
      </w:r>
      <w:r w:rsidR="00052EB2">
        <w:t>t</w:t>
      </w:r>
      <w:proofErr w:type="spellEnd"/>
      <w:r>
        <w:t>)</w:t>
      </w:r>
      <w:r w:rsidR="00052EB2">
        <w:br/>
      </w:r>
      <w:r w:rsidR="00052EB2" w:rsidRPr="00052EB2">
        <w:t>echo “&lt;p&gt;Unable to connect to the database server. &lt;/p&gt;\n”;</w:t>
      </w:r>
    </w:p>
    <w:p w:rsidR="00052EB2" w:rsidRDefault="00660BCE" w:rsidP="00052EB2">
      <w:pPr>
        <w:pStyle w:val="ListParagraph"/>
        <w:numPr>
          <w:ilvl w:val="0"/>
          <w:numId w:val="1"/>
        </w:numPr>
      </w:pPr>
      <w:r>
        <w:t>True</w:t>
      </w:r>
    </w:p>
    <w:p w:rsidR="00660BCE" w:rsidRDefault="00660BCE" w:rsidP="00052EB2">
      <w:pPr>
        <w:pStyle w:val="ListParagraph"/>
        <w:numPr>
          <w:ilvl w:val="0"/>
          <w:numId w:val="1"/>
        </w:numPr>
      </w:pPr>
      <w:r>
        <w:t>D</w:t>
      </w:r>
    </w:p>
    <w:p w:rsidR="00660BCE" w:rsidRDefault="00660BCE" w:rsidP="00052EB2">
      <w:pPr>
        <w:pStyle w:val="ListParagraph"/>
        <w:numPr>
          <w:ilvl w:val="0"/>
          <w:numId w:val="1"/>
        </w:numPr>
      </w:pPr>
      <w:r>
        <w:t>C</w:t>
      </w:r>
    </w:p>
    <w:p w:rsidR="00660BCE" w:rsidRDefault="00C23CB6" w:rsidP="00052EB2">
      <w:pPr>
        <w:pStyle w:val="ListParagraph"/>
        <w:numPr>
          <w:ilvl w:val="0"/>
          <w:numId w:val="1"/>
        </w:numPr>
      </w:pPr>
      <w:r>
        <w:t>class_ so that the programmers can easily identify the class.</w:t>
      </w:r>
    </w:p>
    <w:p w:rsidR="00C23CB6" w:rsidRDefault="00C23CB6" w:rsidP="00052EB2">
      <w:pPr>
        <w:pStyle w:val="ListParagraph"/>
        <w:numPr>
          <w:ilvl w:val="0"/>
          <w:numId w:val="1"/>
        </w:numPr>
      </w:pPr>
      <w:r>
        <w:t>Hide information from other programmers when they don’t need to know about them.</w:t>
      </w:r>
    </w:p>
    <w:p w:rsidR="00C23CB6" w:rsidRDefault="00C23CB6" w:rsidP="00052EB2">
      <w:pPr>
        <w:pStyle w:val="ListParagraph"/>
        <w:numPr>
          <w:ilvl w:val="0"/>
          <w:numId w:val="1"/>
        </w:numPr>
      </w:pPr>
      <w:r>
        <w:t>C</w:t>
      </w:r>
    </w:p>
    <w:p w:rsidR="00C23CB6" w:rsidRDefault="00C23CB6" w:rsidP="00052EB2">
      <w:pPr>
        <w:pStyle w:val="ListParagraph"/>
        <w:numPr>
          <w:ilvl w:val="0"/>
          <w:numId w:val="1"/>
        </w:numPr>
      </w:pPr>
      <w:r>
        <w:t>B</w:t>
      </w:r>
    </w:p>
    <w:p w:rsidR="00C23CB6" w:rsidRDefault="00C23CB6" w:rsidP="00052EB2">
      <w:pPr>
        <w:pStyle w:val="ListParagraph"/>
        <w:numPr>
          <w:ilvl w:val="0"/>
          <w:numId w:val="1"/>
        </w:numPr>
      </w:pPr>
      <w:r>
        <w:t>A, C</w:t>
      </w:r>
    </w:p>
    <w:p w:rsidR="00C23CB6" w:rsidRDefault="00C23CB6" w:rsidP="00052EB2">
      <w:pPr>
        <w:pStyle w:val="ListParagraph"/>
        <w:numPr>
          <w:ilvl w:val="0"/>
          <w:numId w:val="1"/>
        </w:numPr>
      </w:pPr>
      <w:r>
        <w:t xml:space="preserve">To allow clients to retrieve or modify data. Accessors begin with set and </w:t>
      </w:r>
      <w:proofErr w:type="spellStart"/>
      <w:r>
        <w:t>Mutators</w:t>
      </w:r>
      <w:proofErr w:type="spellEnd"/>
      <w:r>
        <w:t xml:space="preserve"> begin with get.</w:t>
      </w:r>
    </w:p>
    <w:p w:rsidR="00C23CB6" w:rsidRDefault="00C23CB6" w:rsidP="00052EB2">
      <w:pPr>
        <w:pStyle w:val="ListParagraph"/>
        <w:numPr>
          <w:ilvl w:val="0"/>
          <w:numId w:val="1"/>
        </w:numPr>
      </w:pPr>
      <w:r>
        <w:t>__sleep()</w:t>
      </w:r>
      <w:bookmarkStart w:id="0" w:name="_GoBack"/>
      <w:bookmarkEnd w:id="0"/>
    </w:p>
    <w:sectPr w:rsidR="00C23CB6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CB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0176C7"/>
    <w:rsid w:val="00033E69"/>
    <w:rsid w:val="00052EB2"/>
    <w:rsid w:val="00056750"/>
    <w:rsid w:val="00060EB6"/>
    <w:rsid w:val="001B3677"/>
    <w:rsid w:val="00217A82"/>
    <w:rsid w:val="00255B9B"/>
    <w:rsid w:val="002A32F4"/>
    <w:rsid w:val="002F5F09"/>
    <w:rsid w:val="00323F37"/>
    <w:rsid w:val="0033400F"/>
    <w:rsid w:val="00393E95"/>
    <w:rsid w:val="003E39D2"/>
    <w:rsid w:val="0042091A"/>
    <w:rsid w:val="00495FC2"/>
    <w:rsid w:val="00541E81"/>
    <w:rsid w:val="00545F16"/>
    <w:rsid w:val="005E2C0E"/>
    <w:rsid w:val="005F1D5D"/>
    <w:rsid w:val="00646881"/>
    <w:rsid w:val="00660BCE"/>
    <w:rsid w:val="0068638A"/>
    <w:rsid w:val="006D51FF"/>
    <w:rsid w:val="006F238F"/>
    <w:rsid w:val="007463EA"/>
    <w:rsid w:val="00750710"/>
    <w:rsid w:val="007E6FF3"/>
    <w:rsid w:val="008866DD"/>
    <w:rsid w:val="00894774"/>
    <w:rsid w:val="008A6897"/>
    <w:rsid w:val="008E67D2"/>
    <w:rsid w:val="008E78DB"/>
    <w:rsid w:val="008E78E5"/>
    <w:rsid w:val="00912B0D"/>
    <w:rsid w:val="00943AD6"/>
    <w:rsid w:val="00962224"/>
    <w:rsid w:val="009E7481"/>
    <w:rsid w:val="009F39B8"/>
    <w:rsid w:val="00A00F32"/>
    <w:rsid w:val="00A060E4"/>
    <w:rsid w:val="00A302A4"/>
    <w:rsid w:val="00A549C3"/>
    <w:rsid w:val="00A65E3D"/>
    <w:rsid w:val="00A94D5D"/>
    <w:rsid w:val="00AA6E45"/>
    <w:rsid w:val="00AB4CAC"/>
    <w:rsid w:val="00B11204"/>
    <w:rsid w:val="00B43B5C"/>
    <w:rsid w:val="00BC272E"/>
    <w:rsid w:val="00BD26DE"/>
    <w:rsid w:val="00BD6F75"/>
    <w:rsid w:val="00C23CB6"/>
    <w:rsid w:val="00C44A93"/>
    <w:rsid w:val="00D278BE"/>
    <w:rsid w:val="00DC5B55"/>
    <w:rsid w:val="00DE1086"/>
    <w:rsid w:val="00E71DF4"/>
    <w:rsid w:val="00EC3277"/>
    <w:rsid w:val="00EE44EE"/>
    <w:rsid w:val="00EF1F67"/>
    <w:rsid w:val="00F23FE5"/>
    <w:rsid w:val="00F40637"/>
    <w:rsid w:val="00F4437E"/>
    <w:rsid w:val="00F46C17"/>
    <w:rsid w:val="00FC64E4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43BD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5</cp:revision>
  <dcterms:created xsi:type="dcterms:W3CDTF">2017-12-11T14:41:00Z</dcterms:created>
  <dcterms:modified xsi:type="dcterms:W3CDTF">2017-12-11T15:07:00Z</dcterms:modified>
</cp:coreProperties>
</file>