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B43B5C" w:rsidP="00DC5B55">
      <w:pPr>
        <w:rPr>
          <w:sz w:val="24"/>
        </w:rPr>
      </w:pPr>
      <w:r>
        <w:rPr>
          <w:sz w:val="24"/>
        </w:rPr>
        <w:t>Chapter 9</w:t>
      </w:r>
    </w:p>
    <w:p w:rsidR="00DC5B55" w:rsidRDefault="00DC5B55" w:rsidP="00DC5B55"/>
    <w:p w:rsidR="00060EB6" w:rsidRDefault="008E78DB" w:rsidP="00060EB6">
      <w:pPr>
        <w:pStyle w:val="ListParagraph"/>
        <w:numPr>
          <w:ilvl w:val="0"/>
          <w:numId w:val="1"/>
        </w:numPr>
      </w:pPr>
      <w:r>
        <w:t>False</w:t>
      </w:r>
    </w:p>
    <w:p w:rsidR="006D51FF" w:rsidRDefault="00F46C17" w:rsidP="00060EB6">
      <w:pPr>
        <w:pStyle w:val="ListParagraph"/>
        <w:numPr>
          <w:ilvl w:val="0"/>
          <w:numId w:val="1"/>
        </w:numPr>
      </w:pPr>
      <w:r>
        <w:t>C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User identity &amp; browser history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Have hidden form fields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C</w:t>
      </w:r>
    </w:p>
    <w:p w:rsidR="006D51FF" w:rsidRDefault="008E67D2" w:rsidP="00060EB6">
      <w:pPr>
        <w:pStyle w:val="ListParagraph"/>
        <w:numPr>
          <w:ilvl w:val="0"/>
          <w:numId w:val="1"/>
        </w:numPr>
      </w:pPr>
      <w:r>
        <w:t>Use the $_</w:t>
      </w:r>
      <w:proofErr w:type="gramStart"/>
      <w:r>
        <w:t>GET[</w:t>
      </w:r>
      <w:proofErr w:type="gramEnd"/>
      <w:r>
        <w:t xml:space="preserve">] </w:t>
      </w:r>
      <w:proofErr w:type="spellStart"/>
      <w:r>
        <w:t>autoglobal</w:t>
      </w:r>
      <w:proofErr w:type="spellEnd"/>
    </w:p>
    <w:p w:rsidR="006D51FF" w:rsidRDefault="00545F16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545F16" w:rsidP="00060EB6">
      <w:pPr>
        <w:pStyle w:val="ListParagraph"/>
        <w:numPr>
          <w:ilvl w:val="0"/>
          <w:numId w:val="1"/>
        </w:numPr>
      </w:pPr>
      <w:r>
        <w:t>False</w:t>
      </w:r>
    </w:p>
    <w:p w:rsidR="006D51FF" w:rsidRDefault="00EE44EE" w:rsidP="00060EB6">
      <w:pPr>
        <w:pStyle w:val="ListParagraph"/>
        <w:numPr>
          <w:ilvl w:val="0"/>
          <w:numId w:val="1"/>
        </w:numPr>
      </w:pPr>
      <w:r>
        <w:t>False, only for the current browser session</w:t>
      </w:r>
    </w:p>
    <w:p w:rsidR="006D51FF" w:rsidRDefault="00FC64E4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1B3677" w:rsidP="00060EB6">
      <w:pPr>
        <w:pStyle w:val="ListParagraph"/>
        <w:numPr>
          <w:ilvl w:val="0"/>
          <w:numId w:val="1"/>
        </w:numPr>
      </w:pPr>
      <w:r>
        <w:t>D</w:t>
      </w:r>
    </w:p>
    <w:p w:rsidR="006D51FF" w:rsidRDefault="00FC64E4" w:rsidP="00060EB6">
      <w:pPr>
        <w:pStyle w:val="ListParagraph"/>
        <w:numPr>
          <w:ilvl w:val="0"/>
          <w:numId w:val="1"/>
        </w:numPr>
      </w:pPr>
      <w:r>
        <w:t>A</w:t>
      </w:r>
    </w:p>
    <w:p w:rsidR="006D51FF" w:rsidRDefault="00323F37" w:rsidP="006D51FF">
      <w:pPr>
        <w:pStyle w:val="ListParagraph"/>
        <w:numPr>
          <w:ilvl w:val="0"/>
          <w:numId w:val="1"/>
        </w:numPr>
      </w:pPr>
      <w:r>
        <w:t xml:space="preserve">I want to say D but since it’s a typo </w:t>
      </w:r>
      <w:r w:rsidR="00A549C3">
        <w:t xml:space="preserve">(I’m </w:t>
      </w:r>
      <w:proofErr w:type="spellStart"/>
      <w:r w:rsidR="00A549C3">
        <w:t>assumeing</w:t>
      </w:r>
      <w:proofErr w:type="spellEnd"/>
      <w:r w:rsidR="00A549C3">
        <w:t xml:space="preserve"> it’s saying inside of a domain) </w:t>
      </w:r>
      <w:r>
        <w:t>it’s A</w:t>
      </w:r>
    </w:p>
    <w:p w:rsidR="006D51FF" w:rsidRDefault="009E7481" w:rsidP="00060EB6">
      <w:pPr>
        <w:pStyle w:val="ListParagraph"/>
        <w:numPr>
          <w:ilvl w:val="0"/>
          <w:numId w:val="1"/>
        </w:numPr>
      </w:pPr>
      <w:r>
        <w:t>A</w:t>
      </w:r>
    </w:p>
    <w:p w:rsidR="006D51FF" w:rsidRDefault="005F1D5D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EF1F67" w:rsidP="006D51FF">
      <w:pPr>
        <w:pStyle w:val="ListParagraph"/>
        <w:numPr>
          <w:ilvl w:val="0"/>
          <w:numId w:val="1"/>
        </w:numPr>
      </w:pPr>
      <w:r>
        <w:t>The computer might not be secure</w:t>
      </w:r>
      <w:r w:rsidR="0042091A">
        <w:t xml:space="preserve"> and many have cookies disabled</w:t>
      </w:r>
    </w:p>
    <w:p w:rsidR="006D51FF" w:rsidRDefault="0042091A" w:rsidP="006D51FF">
      <w:pPr>
        <w:pStyle w:val="ListParagraph"/>
        <w:numPr>
          <w:ilvl w:val="0"/>
          <w:numId w:val="1"/>
        </w:numPr>
      </w:pPr>
      <w:r>
        <w:t>False, needs to be before the web browser is sent anything to output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D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Pass the id as a query or hidden form field to any web pages that are called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6D51FF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A8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0176C7"/>
    <w:rsid w:val="00033E69"/>
    <w:rsid w:val="00056750"/>
    <w:rsid w:val="00060EB6"/>
    <w:rsid w:val="001B3677"/>
    <w:rsid w:val="00217A82"/>
    <w:rsid w:val="00255B9B"/>
    <w:rsid w:val="002A32F4"/>
    <w:rsid w:val="002F5F09"/>
    <w:rsid w:val="00323F37"/>
    <w:rsid w:val="0033400F"/>
    <w:rsid w:val="00393E95"/>
    <w:rsid w:val="0042091A"/>
    <w:rsid w:val="00495FC2"/>
    <w:rsid w:val="00541E81"/>
    <w:rsid w:val="00545F16"/>
    <w:rsid w:val="005E2C0E"/>
    <w:rsid w:val="005F1D5D"/>
    <w:rsid w:val="00646881"/>
    <w:rsid w:val="0068638A"/>
    <w:rsid w:val="006D51FF"/>
    <w:rsid w:val="006F238F"/>
    <w:rsid w:val="007463EA"/>
    <w:rsid w:val="00750710"/>
    <w:rsid w:val="007E6FF3"/>
    <w:rsid w:val="008866DD"/>
    <w:rsid w:val="00894774"/>
    <w:rsid w:val="008A6897"/>
    <w:rsid w:val="008E67D2"/>
    <w:rsid w:val="008E78DB"/>
    <w:rsid w:val="008E78E5"/>
    <w:rsid w:val="00943AD6"/>
    <w:rsid w:val="00962224"/>
    <w:rsid w:val="009E7481"/>
    <w:rsid w:val="009F39B8"/>
    <w:rsid w:val="00A00F32"/>
    <w:rsid w:val="00A060E4"/>
    <w:rsid w:val="00A302A4"/>
    <w:rsid w:val="00A549C3"/>
    <w:rsid w:val="00A65E3D"/>
    <w:rsid w:val="00A94D5D"/>
    <w:rsid w:val="00AA6E45"/>
    <w:rsid w:val="00AB4CAC"/>
    <w:rsid w:val="00B11204"/>
    <w:rsid w:val="00B43B5C"/>
    <w:rsid w:val="00BC272E"/>
    <w:rsid w:val="00BD26DE"/>
    <w:rsid w:val="00BD6F75"/>
    <w:rsid w:val="00C44A93"/>
    <w:rsid w:val="00D278BE"/>
    <w:rsid w:val="00DC5B55"/>
    <w:rsid w:val="00DE1086"/>
    <w:rsid w:val="00E71DF4"/>
    <w:rsid w:val="00EC3277"/>
    <w:rsid w:val="00EE44EE"/>
    <w:rsid w:val="00EF1F67"/>
    <w:rsid w:val="00F40637"/>
    <w:rsid w:val="00F4437E"/>
    <w:rsid w:val="00F46C17"/>
    <w:rsid w:val="00FC64E4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E69C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20</cp:revision>
  <dcterms:created xsi:type="dcterms:W3CDTF">2017-11-29T06:12:00Z</dcterms:created>
  <dcterms:modified xsi:type="dcterms:W3CDTF">2017-11-29T16:32:00Z</dcterms:modified>
</cp:coreProperties>
</file>