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6C" w:rsidRDefault="006C756C">
      <w:r>
        <w:t>NOTE: It took 30+ min to come up with most of this information while having 0 distractions. I think writing my ideas might actually be working.</w:t>
      </w:r>
      <w:r w:rsidR="00C54F2E">
        <w:t xml:space="preserve"> I also think that I’m a slow programmer.</w:t>
      </w:r>
      <w:bookmarkStart w:id="0" w:name="_GoBack"/>
      <w:bookmarkEnd w:id="0"/>
    </w:p>
    <w:p w:rsidR="006F688D" w:rsidRDefault="007E11D4">
      <w:r>
        <w:t>Turns out there is a display bug that wo</w:t>
      </w:r>
      <w:r w:rsidR="007E7340">
        <w:t>n’t automatically prompt in GIT-</w:t>
      </w:r>
      <w:r>
        <w:t>b</w:t>
      </w:r>
      <w:r w:rsidR="006C756C">
        <w:t xml:space="preserve">ash that the server is running. Also, turns out that a random test file will tell me more errors than actually running the server like if I’m having an import error because I forgot to import something. Rant over moving on, </w:t>
      </w:r>
      <w:r w:rsidR="0059663F">
        <w:t xml:space="preserve">as it stands an admin can sign in to an admin account and create </w:t>
      </w:r>
      <w:r w:rsidR="00140F0D">
        <w:t>posts (pass: A</w:t>
      </w:r>
      <w:r w:rsidR="0059663F">
        <w:t>1234567). I want to make it so that users can also sign-in and create posts. Let’s tackle the problem of having the user sign-in.</w:t>
      </w:r>
    </w:p>
    <w:p w:rsidR="008D6721" w:rsidRDefault="000B455D">
      <w:r>
        <w:t>Display a log-in form to the user</w:t>
      </w:r>
      <w:r w:rsidR="007E11D4">
        <w:t xml:space="preserve"> upon reaching the site (the index) and have the credentials separate</w:t>
      </w:r>
      <w:r w:rsidR="000D5589">
        <w:t>/redirect</w:t>
      </w:r>
      <w:r w:rsidR="007E11D4">
        <w:t xml:space="preserve"> users, admins, and guests.</w:t>
      </w:r>
      <w:r w:rsidR="000D5589">
        <w:t xml:space="preserve"> </w:t>
      </w:r>
    </w:p>
    <w:p w:rsidR="008D6721" w:rsidRDefault="000D5589" w:rsidP="008D6721">
      <w:pPr>
        <w:pStyle w:val="ListParagraph"/>
        <w:numPr>
          <w:ilvl w:val="0"/>
          <w:numId w:val="1"/>
        </w:numPr>
      </w:pPr>
      <w:r>
        <w:t xml:space="preserve">Guests get the additional overhead that they should register to make an account or sign-in and they also can’t make posts or comments. </w:t>
      </w:r>
    </w:p>
    <w:p w:rsidR="008D6721" w:rsidRDefault="000D5589" w:rsidP="008D6721">
      <w:pPr>
        <w:pStyle w:val="ListParagraph"/>
        <w:numPr>
          <w:ilvl w:val="0"/>
          <w:numId w:val="1"/>
        </w:numPr>
      </w:pPr>
      <w:r>
        <w:t xml:space="preserve">Users get to see the same pages only they can also create posts, comments, and customize their profile. </w:t>
      </w:r>
    </w:p>
    <w:p w:rsidR="000B455D" w:rsidRDefault="000D5589" w:rsidP="008D6721">
      <w:pPr>
        <w:pStyle w:val="ListParagraph"/>
        <w:numPr>
          <w:ilvl w:val="0"/>
          <w:numId w:val="1"/>
        </w:numPr>
      </w:pPr>
      <w:r>
        <w:t>Admins go to another part of the site that has more control over individual posts.</w:t>
      </w:r>
    </w:p>
    <w:p w:rsidR="007E7340" w:rsidRDefault="007E7340" w:rsidP="007E7340">
      <w:r>
        <w:t>Must create a new app that leads to a log-in page</w:t>
      </w:r>
      <w:r w:rsidR="003304E7">
        <w:t xml:space="preserve"> maybe name in </w:t>
      </w:r>
      <w:r w:rsidR="003A4F8C">
        <w:t>login</w:t>
      </w:r>
      <w:r w:rsidR="003304E7">
        <w:t xml:space="preserve"> because it should separate the users upon visiting the site</w:t>
      </w:r>
      <w:r w:rsidR="006C756C">
        <w:t>.</w:t>
      </w:r>
    </w:p>
    <w:p w:rsidR="006C756C" w:rsidRDefault="006C756C" w:rsidP="007E7340">
      <w:r>
        <w:t>On second thought would I want my site to be user friendly or force them to create an account even though it’s a web forum. In that case let’s think about what I want a user to see upon entering the site for the first time. I guess I would want them to see a bunch of threads so that if they are new they can navigate the site easier</w:t>
      </w:r>
      <w:r w:rsidR="009536DC">
        <w:t>. Logging in shouldn’t be a priority unless they are viewing special posts or want to post their own content.</w:t>
      </w:r>
      <w:r w:rsidR="007A37AD">
        <w:t xml:space="preserve"> People should be able to disable ads for a period of time if they make a new comment or post (maybe have some sort of point system and the people can pay a one-time fee in order to remove ads forever).</w:t>
      </w:r>
    </w:p>
    <w:sectPr w:rsidR="006C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B5F07"/>
    <w:multiLevelType w:val="hybridMultilevel"/>
    <w:tmpl w:val="9F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05"/>
    <w:rsid w:val="000B455D"/>
    <w:rsid w:val="000D5589"/>
    <w:rsid w:val="00140F0D"/>
    <w:rsid w:val="003304E7"/>
    <w:rsid w:val="003A4F8C"/>
    <w:rsid w:val="0059663F"/>
    <w:rsid w:val="006C756C"/>
    <w:rsid w:val="006F688D"/>
    <w:rsid w:val="007A37AD"/>
    <w:rsid w:val="007E11D4"/>
    <w:rsid w:val="007E7340"/>
    <w:rsid w:val="008D6721"/>
    <w:rsid w:val="009536DC"/>
    <w:rsid w:val="00A32A05"/>
    <w:rsid w:val="00C5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438C"/>
  <w15:chartTrackingRefBased/>
  <w15:docId w15:val="{0753935B-4819-4385-9671-31D46652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Student-5</dc:creator>
  <cp:keywords/>
  <dc:description/>
  <cp:lastModifiedBy>Student-5</cp:lastModifiedBy>
  <cp:revision>10</cp:revision>
  <dcterms:created xsi:type="dcterms:W3CDTF">2018-03-07T21:17:00Z</dcterms:created>
  <dcterms:modified xsi:type="dcterms:W3CDTF">2018-03-08T00:04:00Z</dcterms:modified>
</cp:coreProperties>
</file>