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D9C8" w14:textId="48834E09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1B4C81">
        <w:rPr>
          <w:rFonts w:ascii="Calibri" w:hAnsi="Calibri" w:cs="Calibri"/>
          <w:b/>
          <w:color w:val="000000" w:themeColor="text1"/>
          <w:sz w:val="32"/>
          <w:szCs w:val="28"/>
        </w:rPr>
        <w:t>1</w:t>
      </w:r>
    </w:p>
    <w:p w14:paraId="1F8293F1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0C79313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6F72468F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0E09DD2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AE821B6" wp14:editId="166239CE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B74F429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0DCCEE5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36212FF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47FAB56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06B20E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1F9FA1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DFB0D9B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345CC54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7BC5DE5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521DAFC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8DA7B4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0B79367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D9EBD25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5DCB0F7A" w14:textId="77777777" w:rsidR="0000427F" w:rsidRPr="00523B16" w:rsidRDefault="00B105B1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502EB04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7EC89A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869C641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CE7656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4293C2A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EFE6" w14:textId="5F520965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515062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5pt;height:19.2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3EE6A25">
                <v:shape id="_x0000_i1033" type="#_x0000_t75" style="width:30.15pt;height:19.2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C6AD273">
                <v:shape id="_x0000_i1035" type="#_x0000_t75" style="width:28.45pt;height:19.25pt" o:ole="">
                  <v:imagedata r:id="rId13" o:title=""/>
                </v:shape>
                <w:control r:id="rId14" w:name="CheckBox3" w:shapeid="_x0000_i1035"/>
              </w:object>
            </w:r>
          </w:p>
          <w:p w14:paraId="12011FD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006CE13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A2C75D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6B1BD35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6BB456A5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C08DCC2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B0A0041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9B893B5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2106FD2" w14:textId="77777777" w:rsidTr="00B86B34">
            <w:trPr>
              <w:trHeight w:val="401"/>
            </w:trPr>
            <w:tc>
              <w:tcPr>
                <w:tcW w:w="3075" w:type="dxa"/>
              </w:tcPr>
              <w:p w14:paraId="7907554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295F6C6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CCF26C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4814565" w14:textId="77777777" w:rsidTr="00B86B34">
            <w:trPr>
              <w:trHeight w:val="401"/>
            </w:trPr>
            <w:tc>
              <w:tcPr>
                <w:tcW w:w="3075" w:type="dxa"/>
              </w:tcPr>
              <w:p w14:paraId="0B9EB3F8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626ADB0D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8627723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E4FF8B3" w14:textId="77777777" w:rsidR="00B10615" w:rsidRPr="00257578" w:rsidRDefault="00B105B1" w:rsidP="00257578">
          <w:pPr>
            <w:rPr>
              <w:rFonts w:ascii="Calibri" w:hAnsi="Calibri"/>
              <w:sz w:val="22"/>
            </w:rPr>
          </w:pPr>
        </w:p>
      </w:sdtContent>
    </w:sdt>
    <w:p w14:paraId="3D04D008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CAD970C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9186AC7" wp14:editId="68C54ECC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0F95" w14:textId="5F0DF848" w:rsidR="002C7B0F" w:rsidRPr="000C1AD8" w:rsidRDefault="002C7B0F" w:rsidP="002C7B0F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</w:pPr>
      <w:r w:rsidRPr="000C1AD8">
        <w:rPr>
          <w:rFonts w:ascii="Verdana" w:hAnsi="Verdana"/>
          <w:b/>
          <w:bCs/>
          <w:i/>
          <w:iCs/>
          <w:color w:val="002060"/>
          <w:sz w:val="20"/>
          <w:szCs w:val="20"/>
          <w:lang w:val="es-AR" w:eastAsia="es-AR"/>
        </w:rPr>
        <w:t>Identificadores válidos y buenas prácticas:</w:t>
      </w:r>
      <w:r w:rsid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 xml:space="preserve"> </w:t>
      </w:r>
      <w:r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>i, j, u</w:t>
      </w:r>
    </w:p>
    <w:p w14:paraId="4C0E1B53" w14:textId="09A1810B" w:rsidR="001149CE" w:rsidRPr="000C1AD8" w:rsidRDefault="002C7B0F" w:rsidP="002C7B0F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</w:pPr>
      <w:r w:rsidRPr="000C1AD8">
        <w:rPr>
          <w:rFonts w:ascii="Verdana" w:hAnsi="Verdana"/>
          <w:b/>
          <w:bCs/>
          <w:i/>
          <w:iCs/>
          <w:color w:val="002060"/>
          <w:sz w:val="20"/>
          <w:szCs w:val="20"/>
          <w:lang w:val="es-AR" w:eastAsia="es-AR"/>
        </w:rPr>
        <w:t>Identificadores válidos</w:t>
      </w:r>
      <w:r w:rsidR="001149CE" w:rsidRPr="000C1AD8">
        <w:rPr>
          <w:rFonts w:ascii="Verdana" w:hAnsi="Verdana"/>
          <w:b/>
          <w:bCs/>
          <w:i/>
          <w:iCs/>
          <w:color w:val="002060"/>
          <w:sz w:val="20"/>
          <w:szCs w:val="20"/>
          <w:lang w:val="es-AR" w:eastAsia="es-AR"/>
        </w:rPr>
        <w:t xml:space="preserve"> malas prácticas</w:t>
      </w:r>
      <w:r w:rsidRPr="000C1AD8">
        <w:rPr>
          <w:rFonts w:ascii="Verdana" w:hAnsi="Verdana"/>
          <w:b/>
          <w:bCs/>
          <w:i/>
          <w:iCs/>
          <w:color w:val="002060"/>
          <w:sz w:val="20"/>
          <w:szCs w:val="20"/>
          <w:lang w:val="es-AR" w:eastAsia="es-AR"/>
        </w:rPr>
        <w:t>:</w:t>
      </w:r>
      <w:r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 xml:space="preserve"> </w:t>
      </w:r>
      <w:r w:rsidR="001149CE"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>a, c, e, q, r, s, t, v, w</w:t>
      </w:r>
    </w:p>
    <w:p w14:paraId="2F3D9CAA" w14:textId="1F94E4DE" w:rsidR="002C7B0F" w:rsidRPr="000C1AD8" w:rsidRDefault="001149CE" w:rsidP="001149CE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</w:pPr>
      <w:r w:rsidRPr="000C1AD8">
        <w:rPr>
          <w:rFonts w:ascii="Verdana" w:hAnsi="Verdana"/>
          <w:i/>
          <w:iCs/>
          <w:color w:val="002060"/>
          <w:sz w:val="20"/>
          <w:szCs w:val="20"/>
          <w:lang w:eastAsia="es-AR"/>
        </w:rPr>
        <w:t>No deberían contener acentos ni ñ, ni ç. No empezar por un número o símbolo, debe ir todo en minúsculas y con una barra baja de separador de palabras</w:t>
      </w:r>
      <w:r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 xml:space="preserve">. </w:t>
      </w:r>
    </w:p>
    <w:p w14:paraId="26BC64C5" w14:textId="1E70D237" w:rsidR="001149CE" w:rsidRPr="000C1AD8" w:rsidRDefault="002C7B0F" w:rsidP="002C7B0F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</w:pPr>
      <w:r w:rsidRPr="000C1AD8">
        <w:rPr>
          <w:rFonts w:ascii="Verdana" w:hAnsi="Verdana"/>
          <w:b/>
          <w:bCs/>
          <w:i/>
          <w:iCs/>
          <w:color w:val="002060"/>
          <w:sz w:val="20"/>
          <w:szCs w:val="20"/>
          <w:lang w:val="es-AR" w:eastAsia="es-AR"/>
        </w:rPr>
        <w:lastRenderedPageBreak/>
        <w:t>Identificadores inválidos:</w:t>
      </w:r>
      <w:r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 xml:space="preserve"> b, d,</w:t>
      </w:r>
      <w:r w:rsidR="001149CE"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 xml:space="preserve"> f, g, h, k, l, m, n, o, p, </w:t>
      </w:r>
      <w:r w:rsidR="001B4C81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>x</w:t>
      </w:r>
    </w:p>
    <w:p w14:paraId="21BEC94F" w14:textId="2EF494AA" w:rsidR="002C7B0F" w:rsidRPr="000C1AD8" w:rsidRDefault="000C1AD8" w:rsidP="002C7B0F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</w:pPr>
      <w:r w:rsidRPr="000C1AD8">
        <w:rPr>
          <w:rFonts w:ascii="Verdana" w:hAnsi="Verdana"/>
          <w:i/>
          <w:iCs/>
          <w:color w:val="002060"/>
          <w:sz w:val="20"/>
          <w:szCs w:val="20"/>
          <w:lang w:val="es-AR" w:eastAsia="es-AR"/>
        </w:rPr>
        <w:t>No pueden tener guiones medios, números adelante, símbolos o espacios.</w:t>
      </w:r>
    </w:p>
    <w:p w14:paraId="2A88A6E4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46CE7A2" wp14:editId="10FF37E7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7324C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2D173AA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104ABF" wp14:editId="4E10533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47B3" w14:textId="02062350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30  </w:t>
      </w:r>
    </w:p>
    <w:p w14:paraId="5AFE527E" w14:textId="0FE76FB7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30</w:t>
      </w:r>
    </w:p>
    <w:p w14:paraId="1A4F786D" w14:textId="20FA7B8D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25</w:t>
      </w:r>
    </w:p>
    <w:p w14:paraId="12633BB4" w14:textId="03F61B6C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8</w:t>
      </w:r>
    </w:p>
    <w:p w14:paraId="2F9ED8D6" w14:textId="747254B9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13</w:t>
      </w:r>
    </w:p>
    <w:p w14:paraId="055C7FF3" w14:textId="48A534D7" w:rsidR="000C1AD8" w:rsidRPr="000C1AD8" w:rsidRDefault="000C1AD8" w:rsidP="000C1AD8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8</w:t>
      </w:r>
    </w:p>
    <w:p w14:paraId="084F035F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E7629E7" w14:textId="7AA4DEA4" w:rsidR="0013172E" w:rsidRPr="00756510" w:rsidRDefault="008C637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663229BB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354FF94" wp14:editId="4EDDBD1D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103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i</w:t>
      </w:r>
      <w:r w:rsidRPr="000C1AD8">
        <w:rPr>
          <w:rFonts w:ascii="Verdana" w:hAnsi="Verdana"/>
          <w:i/>
          <w:iCs/>
          <w:color w:val="002060"/>
          <w:sz w:val="20"/>
          <w:szCs w:val="20"/>
          <w:lang w:eastAsia="es-AR"/>
        </w:rPr>
        <w:t>nteger</w:t>
      </w:r>
      <w:proofErr w:type="spellEnd"/>
    </w:p>
    <w:p w14:paraId="470E295F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float</w:t>
      </w:r>
      <w:proofErr w:type="spellEnd"/>
    </w:p>
    <w:p w14:paraId="0555EDB8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integer</w:t>
      </w:r>
      <w:proofErr w:type="spellEnd"/>
    </w:p>
    <w:p w14:paraId="4C8D54E7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float</w:t>
      </w:r>
      <w:proofErr w:type="spellEnd"/>
    </w:p>
    <w:p w14:paraId="64FF106F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string</w:t>
      </w:r>
      <w:proofErr w:type="spellEnd"/>
    </w:p>
    <w:p w14:paraId="28266F75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string</w:t>
      </w:r>
      <w:proofErr w:type="spellEnd"/>
    </w:p>
    <w:p w14:paraId="658E9C04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string</w:t>
      </w:r>
      <w:proofErr w:type="spellEnd"/>
    </w:p>
    <w:p w14:paraId="2B042E5B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string</w:t>
      </w:r>
      <w:proofErr w:type="spellEnd"/>
    </w:p>
    <w:p w14:paraId="5A7317EC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integer</w:t>
      </w:r>
      <w:proofErr w:type="spellEnd"/>
    </w:p>
    <w:p w14:paraId="0C69A1CA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float</w:t>
      </w:r>
      <w:proofErr w:type="spellEnd"/>
    </w:p>
    <w:p w14:paraId="4B7068D2" w14:textId="77777777" w:rsidR="00D03704" w:rsidRDefault="00D03704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float</w:t>
      </w:r>
      <w:proofErr w:type="spellEnd"/>
    </w:p>
    <w:p w14:paraId="32722119" w14:textId="7659331C" w:rsidR="00D03704" w:rsidRDefault="001D001B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string</w:t>
      </w:r>
      <w:proofErr w:type="spellEnd"/>
    </w:p>
    <w:p w14:paraId="570A9F5F" w14:textId="44A6DDF4" w:rsidR="001D001B" w:rsidRDefault="001D001B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boolean</w:t>
      </w:r>
      <w:proofErr w:type="spellEnd"/>
    </w:p>
    <w:p w14:paraId="509DAF95" w14:textId="088CBF4C" w:rsidR="001D001B" w:rsidRDefault="001D001B" w:rsidP="00D03704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boolean</w:t>
      </w:r>
      <w:proofErr w:type="spellEnd"/>
    </w:p>
    <w:p w14:paraId="70B84DBF" w14:textId="430807F6" w:rsidR="000F0465" w:rsidRPr="00756510" w:rsidRDefault="001D001B" w:rsidP="009B74AD">
      <w:pPr>
        <w:pStyle w:val="Prrafodelista"/>
        <w:numPr>
          <w:ilvl w:val="0"/>
          <w:numId w:val="36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boolean</w:t>
      </w:r>
      <w:proofErr w:type="spellEnd"/>
    </w:p>
    <w:p w14:paraId="698B7A77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6E61E98" w14:textId="77777777" w:rsidR="00665BD2" w:rsidRDefault="0013172E" w:rsidP="0075651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ACCE0A" wp14:editId="1F691A92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6E41" w14:textId="262646B4" w:rsidR="0013172E" w:rsidRPr="00756510" w:rsidRDefault="00D03704" w:rsidP="00756510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D03704">
        <w:rPr>
          <w:rFonts w:ascii="Verdana" w:hAnsi="Verdana"/>
          <w:i/>
          <w:iCs/>
          <w:color w:val="002060"/>
          <w:sz w:val="20"/>
          <w:szCs w:val="20"/>
          <w:lang w:eastAsia="es-AR"/>
        </w:rPr>
        <w:t>Inválidas:</w:t>
      </w: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</w:t>
      </w:r>
      <w:proofErr w:type="spellStart"/>
      <w:proofErr w:type="gramStart"/>
      <w:r w:rsidR="003A394F">
        <w:rPr>
          <w:rFonts w:ascii="Verdana" w:hAnsi="Verdana"/>
          <w:i/>
          <w:iCs/>
          <w:color w:val="002060"/>
          <w:sz w:val="20"/>
          <w:szCs w:val="20"/>
          <w:lang w:eastAsia="es-AR"/>
        </w:rPr>
        <w:t>d,e</w:t>
      </w:r>
      <w:proofErr w:type="gramEnd"/>
      <w:r w:rsidR="003A394F">
        <w:rPr>
          <w:rFonts w:ascii="Verdana" w:hAnsi="Verdana"/>
          <w:i/>
          <w:iCs/>
          <w:color w:val="002060"/>
          <w:sz w:val="20"/>
          <w:szCs w:val="20"/>
          <w:lang w:eastAsia="es-AR"/>
        </w:rPr>
        <w:t>,i,</w:t>
      </w:r>
      <w:r w:rsidR="00347EEC">
        <w:rPr>
          <w:rFonts w:ascii="Verdana" w:hAnsi="Verdana"/>
          <w:i/>
          <w:iCs/>
          <w:color w:val="002060"/>
          <w:sz w:val="20"/>
          <w:szCs w:val="20"/>
          <w:lang w:eastAsia="es-AR"/>
        </w:rPr>
        <w:t>j,k,l</w:t>
      </w:r>
      <w:proofErr w:type="spellEnd"/>
    </w:p>
    <w:p w14:paraId="0E02A6EE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4C810662" w14:textId="0F1126D5" w:rsidR="00347EEC" w:rsidRPr="009C24D9" w:rsidRDefault="00347EEC" w:rsidP="0013172E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var_1=100</w:t>
      </w:r>
    </w:p>
    <w:p w14:paraId="200B7B78" w14:textId="4E50039B" w:rsidR="00347EEC" w:rsidRPr="009C24D9" w:rsidRDefault="00347EEC" w:rsidP="0013172E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var</w:t>
      </w:r>
      <w:proofErr w:type="spellEnd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=100.50</w:t>
      </w:r>
    </w:p>
    <w:p w14:paraId="6EA733D6" w14:textId="7E936EF8" w:rsidR="00347EEC" w:rsidRPr="009C24D9" w:rsidRDefault="00347EEC" w:rsidP="0013172E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var_1=5+3j</w:t>
      </w:r>
    </w:p>
    <w:p w14:paraId="79151F52" w14:textId="7A9412D8" w:rsidR="00347EEC" w:rsidRPr="0049302C" w:rsidRDefault="00347EEC" w:rsidP="0013172E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</w:pPr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var_1</w:t>
      </w:r>
      <w:proofErr w:type="gramStart"/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=”String</w:t>
      </w:r>
      <w:proofErr w:type="gramEnd"/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”</w:t>
      </w:r>
    </w:p>
    <w:p w14:paraId="4C0B6C41" w14:textId="6F7EBD05" w:rsidR="00347EEC" w:rsidRPr="0049302C" w:rsidRDefault="00347EEC" w:rsidP="0013172E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</w:pPr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var_1=True</w:t>
      </w:r>
    </w:p>
    <w:p w14:paraId="14045B3B" w14:textId="77777777" w:rsidR="009C24D9" w:rsidRPr="0049302C" w:rsidRDefault="00347EEC" w:rsidP="00347EEC">
      <w:pPr>
        <w:spacing w:after="120"/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</w:pPr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var_1</w:t>
      </w:r>
      <w:proofErr w:type="gramStart"/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=”String</w:t>
      </w:r>
      <w:proofErr w:type="gramEnd"/>
      <w:r w:rsidRPr="0049302C">
        <w:rPr>
          <w:rFonts w:ascii="Verdana" w:hAnsi="Verdana"/>
          <w:i/>
          <w:iCs/>
          <w:color w:val="002060"/>
          <w:sz w:val="20"/>
          <w:szCs w:val="20"/>
          <w:lang w:val="en-US" w:eastAsia="es-AR"/>
        </w:rPr>
        <w:t>”</w:t>
      </w:r>
    </w:p>
    <w:p w14:paraId="0142CCFA" w14:textId="77777777" w:rsidR="009C24D9" w:rsidRDefault="009C24D9" w:rsidP="00347EEC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proofErr w:type="spellStart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lista_primera</w:t>
      </w:r>
      <w:proofErr w:type="spellEnd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=</w:t>
      </w:r>
      <w:proofErr w:type="spellStart"/>
      <w:proofErr w:type="gramStart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list</w:t>
      </w:r>
      <w:proofErr w:type="spellEnd"/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(</w:t>
      </w:r>
      <w:proofErr w:type="gramEnd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[4,9,10]</w:t>
      </w:r>
      <w:r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>)</w:t>
      </w:r>
    </w:p>
    <w:p w14:paraId="255482BD" w14:textId="27804AE9" w:rsidR="00347EEC" w:rsidRDefault="00F7688D" w:rsidP="00347EEC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F7688D">
        <w:rPr>
          <w:rFonts w:ascii="Verdana" w:hAnsi="Verdana"/>
          <w:i/>
          <w:iCs/>
          <w:color w:val="002060"/>
          <w:sz w:val="20"/>
          <w:szCs w:val="20"/>
          <w:lang w:eastAsia="es-AR"/>
        </w:rPr>
        <w:t>tupla = ('a', 'b', 'd')</w:t>
      </w:r>
      <w:r w:rsidR="00347EEC" w:rsidRPr="009C24D9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</w:t>
      </w:r>
    </w:p>
    <w:p w14:paraId="7FC69625" w14:textId="07945EA0" w:rsidR="005B510D" w:rsidRPr="009C24D9" w:rsidRDefault="005B510D" w:rsidP="00347EEC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Tal </w:t>
      </w:r>
      <w:proofErr w:type="gram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cual  como</w:t>
      </w:r>
      <w:proofErr w:type="gramEnd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se explica abajo, no existe el </w:t>
      </w: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null</w:t>
      </w:r>
      <w:proofErr w:type="spellEnd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en Python pero si una manera de declarar una variable “</w:t>
      </w: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vacia</w:t>
      </w:r>
      <w:proofErr w:type="spellEnd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” que es de esta manera:</w:t>
      </w: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br/>
      </w: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var</w:t>
      </w:r>
      <w:proofErr w:type="spellEnd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=</w:t>
      </w: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None</w:t>
      </w:r>
      <w:proofErr w:type="spellEnd"/>
    </w:p>
    <w:p w14:paraId="7B54E3C6" w14:textId="0459E284" w:rsidR="00DF189D" w:rsidRPr="003514E7" w:rsidRDefault="00347EEC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75391C3" wp14:editId="2C0B94F9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54E14864" wp14:editId="61A3078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17FDC" w14:textId="75C098B0" w:rsidR="0013172E" w:rsidRPr="00756510" w:rsidRDefault="00DF189D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642F596" w14:textId="327D752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</w:t>
      </w:r>
      <w:r w:rsidRPr="005B510D">
        <w:rPr>
          <w:rFonts w:asciiTheme="minorHAnsi" w:hAnsiTheme="minorHAnsi" w:cstheme="minorHAnsi"/>
          <w:sz w:val="22"/>
          <w:szCs w:val="22"/>
        </w:rPr>
        <w:t>]</w:t>
      </w:r>
      <w:r w:rsidR="005B510D" w:rsidRPr="005B510D">
        <w:rPr>
          <w:rFonts w:asciiTheme="minorHAnsi" w:hAnsiTheme="minorHAnsi" w:cstheme="minorHAnsi"/>
          <w:sz w:val="22"/>
          <w:szCs w:val="22"/>
        </w:rPr>
        <w:t>=</w:t>
      </w:r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“a”</w:t>
      </w:r>
    </w:p>
    <w:p w14:paraId="01D46419" w14:textId="70450B1E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5B510D">
        <w:rPr>
          <w:rFonts w:asciiTheme="minorHAnsi" w:hAnsiTheme="minorHAnsi" w:cstheme="minorHAnsi"/>
          <w:sz w:val="22"/>
          <w:szCs w:val="22"/>
        </w:rPr>
        <w:t>=</w:t>
      </w:r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”r”</w:t>
      </w:r>
    </w:p>
    <w:p w14:paraId="4C10B613" w14:textId="1D1A4555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5B510D">
        <w:rPr>
          <w:rFonts w:asciiTheme="minorHAnsi" w:hAnsiTheme="minorHAnsi" w:cstheme="minorHAnsi"/>
          <w:sz w:val="22"/>
          <w:szCs w:val="22"/>
        </w:rPr>
        <w:t xml:space="preserve">= </w:t>
      </w:r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“</w:t>
      </w:r>
      <w:proofErr w:type="spellStart"/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Caminant</w:t>
      </w:r>
      <w:proofErr w:type="spellEnd"/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”</w:t>
      </w:r>
    </w:p>
    <w:p w14:paraId="3825CA13" w14:textId="6CF82B44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5B510D">
        <w:rPr>
          <w:rFonts w:asciiTheme="minorHAnsi" w:hAnsiTheme="minorHAnsi" w:cstheme="minorHAnsi"/>
          <w:sz w:val="22"/>
          <w:szCs w:val="22"/>
        </w:rPr>
        <w:t xml:space="preserve">= </w:t>
      </w:r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“</w:t>
      </w:r>
      <w:proofErr w:type="spellStart"/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Cin,oaci,ea</w:t>
      </w:r>
      <w:proofErr w:type="spellEnd"/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</w:t>
      </w:r>
      <w:proofErr w:type="spellStart"/>
      <w:r w:rsidR="005B510D"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molnr</w:t>
      </w:r>
      <w:proofErr w:type="spellEnd"/>
      <w:r w:rsid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”</w:t>
      </w:r>
    </w:p>
    <w:p w14:paraId="1CC61D36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81D9B4" w14:textId="1DCD29BC" w:rsidR="000F0465" w:rsidRDefault="00DF189D" w:rsidP="007565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1F88942" w14:textId="77777777" w:rsidR="00756510" w:rsidRPr="00756510" w:rsidRDefault="00756510" w:rsidP="00756510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B897A60" w14:textId="07A0D108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F7FE72A" w14:textId="0A7B5C34" w:rsidR="005B510D" w:rsidRPr="005B510D" w:rsidRDefault="005B510D" w:rsidP="005B510D">
      <w:pPr>
        <w:pStyle w:val="Prrafodelista"/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Se obtiene de esta </w:t>
      </w:r>
      <w:proofErr w:type="gramStart"/>
      <w:r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>manera :</w:t>
      </w:r>
      <w:proofErr w:type="gramEnd"/>
      <w:r w:rsidRPr="005B510D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frase[::-1]</w:t>
      </w:r>
    </w:p>
    <w:p w14:paraId="04288042" w14:textId="023F7A2D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583ECDCA" w14:textId="44CA82F1" w:rsidR="005B510D" w:rsidRPr="005A6FB4" w:rsidRDefault="005B510D" w:rsidP="005B510D">
      <w:pPr>
        <w:pStyle w:val="Prrafodelista"/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5A6FB4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Se obtiene de esta </w:t>
      </w:r>
      <w:proofErr w:type="gramStart"/>
      <w:r w:rsidRPr="005A6FB4">
        <w:rPr>
          <w:rFonts w:ascii="Verdana" w:hAnsi="Verdana"/>
          <w:i/>
          <w:iCs/>
          <w:color w:val="002060"/>
          <w:sz w:val="20"/>
          <w:szCs w:val="20"/>
          <w:lang w:eastAsia="es-AR"/>
        </w:rPr>
        <w:t>manera :</w:t>
      </w:r>
      <w:proofErr w:type="gramEnd"/>
      <w:r w:rsidRPr="005A6FB4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</w:t>
      </w:r>
      <w:proofErr w:type="spellStart"/>
      <w:r w:rsidR="005A6FB4" w:rsidRPr="005A6FB4">
        <w:rPr>
          <w:rFonts w:ascii="Verdana" w:hAnsi="Verdana"/>
          <w:i/>
          <w:iCs/>
          <w:color w:val="002060"/>
          <w:sz w:val="20"/>
          <w:szCs w:val="20"/>
          <w:lang w:eastAsia="es-AR"/>
        </w:rPr>
        <w:t>subcadena</w:t>
      </w:r>
      <w:proofErr w:type="spellEnd"/>
      <w:r w:rsidR="005A6FB4" w:rsidRPr="005A6FB4">
        <w:rPr>
          <w:rFonts w:ascii="Verdana" w:hAnsi="Verdana"/>
          <w:i/>
          <w:iCs/>
          <w:color w:val="002060"/>
          <w:sz w:val="20"/>
          <w:szCs w:val="20"/>
          <w:lang w:eastAsia="es-AR"/>
        </w:rPr>
        <w:t>=frase[29:33]</w:t>
      </w:r>
    </w:p>
    <w:p w14:paraId="757CE0A8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C3860A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1FA14F6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664D921" wp14:editId="25EA8FF8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32A1F3C9" wp14:editId="0A1245EE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2E759" w14:textId="28DDBB42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58B59D0E" w14:textId="02C32C4E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5A6FB4">
        <w:rPr>
          <w:rFonts w:ascii="Consolas" w:hAnsi="Consolas"/>
          <w:color w:val="9CDCFE"/>
          <w:sz w:val="21"/>
          <w:szCs w:val="21"/>
        </w:rPr>
        <w:t>var_1</w:t>
      </w:r>
      <w:r w:rsidRPr="005A6FB4">
        <w:rPr>
          <w:rFonts w:ascii="Consolas" w:hAnsi="Consolas"/>
          <w:color w:val="D4D4D4"/>
          <w:sz w:val="21"/>
          <w:szCs w:val="21"/>
        </w:rPr>
        <w:t>=</w:t>
      </w:r>
      <w:r w:rsidRPr="005A6FB4">
        <w:rPr>
          <w:rFonts w:ascii="Consolas" w:hAnsi="Consolas"/>
          <w:color w:val="CE9178"/>
          <w:sz w:val="21"/>
          <w:szCs w:val="21"/>
        </w:rPr>
        <w:t>"lucas mauricio bar</w:t>
      </w:r>
      <w:r>
        <w:rPr>
          <w:rFonts w:ascii="Consolas" w:hAnsi="Consolas"/>
          <w:color w:val="CE9178"/>
          <w:sz w:val="21"/>
          <w:szCs w:val="21"/>
        </w:rPr>
        <w:t>r</w:t>
      </w:r>
      <w:r w:rsidRPr="005A6FB4">
        <w:rPr>
          <w:rFonts w:ascii="Consolas" w:hAnsi="Consolas"/>
          <w:color w:val="CE9178"/>
          <w:sz w:val="21"/>
          <w:szCs w:val="21"/>
        </w:rPr>
        <w:t>os"</w:t>
      </w:r>
    </w:p>
    <w:p w14:paraId="4A570C42" w14:textId="77777777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A6FB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5A6FB4">
        <w:rPr>
          <w:rFonts w:ascii="Consolas" w:hAnsi="Consolas"/>
          <w:color w:val="D4D4D4"/>
          <w:sz w:val="21"/>
          <w:szCs w:val="21"/>
        </w:rPr>
        <w:t>=</w:t>
      </w:r>
      <w:r w:rsidRPr="005A6FB4">
        <w:rPr>
          <w:rFonts w:ascii="Consolas" w:hAnsi="Consolas"/>
          <w:color w:val="9CDCFE"/>
          <w:sz w:val="21"/>
          <w:szCs w:val="21"/>
        </w:rPr>
        <w:t>var_</w:t>
      </w:r>
      <w:proofErr w:type="gramStart"/>
      <w:r w:rsidRPr="005A6FB4">
        <w:rPr>
          <w:rFonts w:ascii="Consolas" w:hAnsi="Consolas"/>
          <w:color w:val="9CDCFE"/>
          <w:sz w:val="21"/>
          <w:szCs w:val="21"/>
        </w:rPr>
        <w:t>1</w:t>
      </w:r>
      <w:r w:rsidRPr="005A6FB4">
        <w:rPr>
          <w:rFonts w:ascii="Consolas" w:hAnsi="Consolas"/>
          <w:color w:val="CCCCCC"/>
          <w:sz w:val="21"/>
          <w:szCs w:val="21"/>
        </w:rPr>
        <w:t>.</w:t>
      </w:r>
      <w:r w:rsidRPr="005A6FB4">
        <w:rPr>
          <w:rFonts w:ascii="Consolas" w:hAnsi="Consolas"/>
          <w:color w:val="DCDCAA"/>
          <w:sz w:val="21"/>
          <w:szCs w:val="21"/>
        </w:rPr>
        <w:t>title</w:t>
      </w:r>
      <w:proofErr w:type="gramEnd"/>
      <w:r w:rsidRPr="005A6FB4">
        <w:rPr>
          <w:rFonts w:ascii="Consolas" w:hAnsi="Consolas"/>
          <w:color w:val="CCCCCC"/>
          <w:sz w:val="21"/>
          <w:szCs w:val="21"/>
        </w:rPr>
        <w:t>()</w:t>
      </w:r>
    </w:p>
    <w:p w14:paraId="087E2895" w14:textId="77777777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A6FB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A6FB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A6FB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5A6FB4">
        <w:rPr>
          <w:rFonts w:ascii="Consolas" w:hAnsi="Consolas"/>
          <w:color w:val="CCCCCC"/>
          <w:sz w:val="21"/>
          <w:szCs w:val="21"/>
        </w:rPr>
        <w:t>)</w:t>
      </w:r>
    </w:p>
    <w:p w14:paraId="5D65AA7E" w14:textId="77777777" w:rsidR="005A6FB4" w:rsidRDefault="005A6FB4" w:rsidP="005A6F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4723433" w14:textId="14875819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13B6D374" w14:textId="77777777" w:rsidR="005A6FB4" w:rsidRPr="005A6FB4" w:rsidRDefault="005A6FB4" w:rsidP="005A6FB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80F43C9" w14:textId="77777777" w:rsidR="005A6FB4" w:rsidRDefault="005A6FB4" w:rsidP="005A6F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var_1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>
        <w:rPr>
          <w:rFonts w:ascii="Consolas" w:hAnsi="Consolas"/>
          <w:color w:val="CE9178"/>
          <w:sz w:val="21"/>
          <w:szCs w:val="21"/>
        </w:rPr>
        <w:t>qUe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gANa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CA84825" w14:textId="13C065D1" w:rsidR="005A6FB4" w:rsidRDefault="005A6FB4" w:rsidP="005A6F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minusculas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var_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lower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 w:rsidR="0049302C">
        <w:rPr>
          <w:rFonts w:ascii="Consolas" w:hAnsi="Consolas"/>
          <w:color w:val="CCCCCC"/>
          <w:sz w:val="21"/>
          <w:szCs w:val="21"/>
        </w:rPr>
        <w:t>)</w:t>
      </w:r>
    </w:p>
    <w:p w14:paraId="2EE469EA" w14:textId="77777777" w:rsidR="005A6FB4" w:rsidRDefault="005A6FB4" w:rsidP="005A6F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minusculas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74B6D8F" w14:textId="77777777" w:rsidR="005A6FB4" w:rsidRDefault="005A6FB4" w:rsidP="005A6F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494D76" w14:textId="4D9FA32E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1E017BE0" w14:textId="77777777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5A6FB4">
        <w:rPr>
          <w:rFonts w:ascii="Consolas" w:hAnsi="Consolas"/>
          <w:color w:val="9CDCFE"/>
          <w:sz w:val="21"/>
          <w:szCs w:val="21"/>
        </w:rPr>
        <w:t>var_1</w:t>
      </w:r>
      <w:r w:rsidRPr="005A6FB4">
        <w:rPr>
          <w:rFonts w:ascii="Consolas" w:hAnsi="Consolas"/>
          <w:color w:val="D4D4D4"/>
          <w:sz w:val="21"/>
          <w:szCs w:val="21"/>
        </w:rPr>
        <w:t>=</w:t>
      </w:r>
      <w:r w:rsidRPr="005A6FB4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5A6FB4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5A6FB4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5A6FB4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5A6FB4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5A6FB4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5A6FB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5A6FB4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5A6FB4">
        <w:rPr>
          <w:rFonts w:ascii="Consolas" w:hAnsi="Consolas"/>
          <w:color w:val="CE9178"/>
          <w:sz w:val="21"/>
          <w:szCs w:val="21"/>
        </w:rPr>
        <w:t>"</w:t>
      </w:r>
    </w:p>
    <w:p w14:paraId="39FA05C2" w14:textId="77777777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A6FB4">
        <w:rPr>
          <w:rFonts w:ascii="Consolas" w:hAnsi="Consolas"/>
          <w:color w:val="9CDCFE"/>
          <w:sz w:val="21"/>
          <w:szCs w:val="21"/>
        </w:rPr>
        <w:t>minusculas</w:t>
      </w:r>
      <w:proofErr w:type="spellEnd"/>
      <w:r w:rsidRPr="005A6FB4">
        <w:rPr>
          <w:rFonts w:ascii="Consolas" w:hAnsi="Consolas"/>
          <w:color w:val="D4D4D4"/>
          <w:sz w:val="21"/>
          <w:szCs w:val="21"/>
        </w:rPr>
        <w:t>=</w:t>
      </w:r>
      <w:r w:rsidRPr="005A6FB4">
        <w:rPr>
          <w:rFonts w:ascii="Consolas" w:hAnsi="Consolas"/>
          <w:color w:val="9CDCFE"/>
          <w:sz w:val="21"/>
          <w:szCs w:val="21"/>
        </w:rPr>
        <w:t>var_</w:t>
      </w:r>
      <w:proofErr w:type="gramStart"/>
      <w:r w:rsidRPr="005A6FB4">
        <w:rPr>
          <w:rFonts w:ascii="Consolas" w:hAnsi="Consolas"/>
          <w:color w:val="9CDCFE"/>
          <w:sz w:val="21"/>
          <w:szCs w:val="21"/>
        </w:rPr>
        <w:t>1</w:t>
      </w:r>
      <w:r w:rsidRPr="005A6FB4">
        <w:rPr>
          <w:rFonts w:ascii="Consolas" w:hAnsi="Consolas"/>
          <w:color w:val="CCCCCC"/>
          <w:sz w:val="21"/>
          <w:szCs w:val="21"/>
        </w:rPr>
        <w:t>.</w:t>
      </w:r>
      <w:r w:rsidRPr="005A6FB4">
        <w:rPr>
          <w:rFonts w:ascii="Consolas" w:hAnsi="Consolas"/>
          <w:color w:val="DCDCAA"/>
          <w:sz w:val="21"/>
          <w:szCs w:val="21"/>
        </w:rPr>
        <w:t>upper</w:t>
      </w:r>
      <w:proofErr w:type="gramEnd"/>
      <w:r w:rsidRPr="005A6FB4">
        <w:rPr>
          <w:rFonts w:ascii="Consolas" w:hAnsi="Consolas"/>
          <w:color w:val="CCCCCC"/>
          <w:sz w:val="21"/>
          <w:szCs w:val="21"/>
        </w:rPr>
        <w:t>()</w:t>
      </w:r>
    </w:p>
    <w:p w14:paraId="47BBC4F5" w14:textId="77777777" w:rsidR="005A6FB4" w:rsidRPr="005A6FB4" w:rsidRDefault="005A6FB4" w:rsidP="005A6FB4">
      <w:pPr>
        <w:pStyle w:val="Prrafodelista"/>
        <w:numPr>
          <w:ilvl w:val="0"/>
          <w:numId w:val="3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A6FB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A6FB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A6FB4">
        <w:rPr>
          <w:rFonts w:ascii="Consolas" w:hAnsi="Consolas"/>
          <w:color w:val="9CDCFE"/>
          <w:sz w:val="21"/>
          <w:szCs w:val="21"/>
        </w:rPr>
        <w:t>minusculas</w:t>
      </w:r>
      <w:proofErr w:type="spellEnd"/>
      <w:r w:rsidRPr="005A6FB4">
        <w:rPr>
          <w:rFonts w:ascii="Consolas" w:hAnsi="Consolas"/>
          <w:color w:val="CCCCCC"/>
          <w:sz w:val="21"/>
          <w:szCs w:val="21"/>
        </w:rPr>
        <w:t>)</w:t>
      </w:r>
    </w:p>
    <w:p w14:paraId="332D85E7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C42EDE" w14:textId="539659E8" w:rsidR="000F0465" w:rsidRPr="00756510" w:rsidRDefault="00B8652F" w:rsidP="000F046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3FD0301" w14:textId="4A03EC27" w:rsidR="00ED04A1" w:rsidRDefault="00ED04A1" w:rsidP="00756510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11821D" wp14:editId="0CB99DC1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023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268AA5" w14:textId="029E8B35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b/2-4*a*c</w:t>
      </w:r>
    </w:p>
    <w:p w14:paraId="174F2DEC" w14:textId="44258CFF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3*x*y-5*x+12*x-12</w:t>
      </w:r>
    </w:p>
    <w:p w14:paraId="6F9EF5D7" w14:textId="0EC3217D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(</w:t>
      </w:r>
      <w:proofErr w:type="spell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b+</w:t>
      </w:r>
      <w:proofErr w:type="gram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d</w:t>
      </w:r>
      <w:proofErr w:type="spell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)/</w:t>
      </w:r>
      <w:proofErr w:type="gram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(c+4)</w:t>
      </w:r>
    </w:p>
    <w:p w14:paraId="6EE87E9E" w14:textId="70D9C342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X*y/y+2</w:t>
      </w:r>
    </w:p>
    <w:p w14:paraId="6D249DF4" w14:textId="6BA7441C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1/y+3*x/z+1</w:t>
      </w:r>
    </w:p>
    <w:p w14:paraId="0AECDFA2" w14:textId="481117C4" w:rsidR="0049302C" w:rsidRPr="00A62811" w:rsidRDefault="0049302C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1/(y</w:t>
      </w:r>
      <w:r w:rsidR="00A62811"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+</w:t>
      </w:r>
      <w:proofErr w:type="gramStart"/>
      <w:r w:rsidR="00A62811"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3)+</w:t>
      </w:r>
      <w:proofErr w:type="gramEnd"/>
      <w:r w:rsidR="00A62811"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x/y+1</w:t>
      </w:r>
    </w:p>
    <w:p w14:paraId="52C9A340" w14:textId="5797E6CC" w:rsidR="00A62811" w:rsidRPr="00A62811" w:rsidRDefault="00A62811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a**2+b**2</w:t>
      </w:r>
    </w:p>
    <w:p w14:paraId="797DFA65" w14:textId="6DF63355" w:rsidR="00A62811" w:rsidRPr="00A62811" w:rsidRDefault="00A62811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(</w:t>
      </w:r>
      <w:proofErr w:type="spell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a+</w:t>
      </w:r>
      <w:proofErr w:type="gram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b</w:t>
      </w:r>
      <w:proofErr w:type="spell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)*</w:t>
      </w:r>
      <w:proofErr w:type="gram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*2</w:t>
      </w:r>
    </w:p>
    <w:p w14:paraId="191C3B78" w14:textId="260F22E1" w:rsidR="00A62811" w:rsidRPr="00A62811" w:rsidRDefault="00A62811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b**(1/</w:t>
      </w:r>
      <w:proofErr w:type="gram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3)+</w:t>
      </w:r>
      <w:proofErr w:type="gram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34</w:t>
      </w:r>
    </w:p>
    <w:p w14:paraId="2DB9CEBB" w14:textId="71DE3156" w:rsidR="00A62811" w:rsidRPr="00A62811" w:rsidRDefault="00A62811" w:rsidP="0049302C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x/y*(</w:t>
      </w:r>
      <w:proofErr w:type="spell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z+</w:t>
      </w:r>
      <w:proofErr w:type="gram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w</w:t>
      </w:r>
      <w:proofErr w:type="spell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)*</w:t>
      </w:r>
      <w:proofErr w:type="gram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3.14</w:t>
      </w:r>
    </w:p>
    <w:p w14:paraId="70F48F1C" w14:textId="68503EE9" w:rsidR="000F0465" w:rsidRDefault="00A62811" w:rsidP="00ED04A1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(</w:t>
      </w:r>
      <w:proofErr w:type="spell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x+</w:t>
      </w:r>
      <w:proofErr w:type="gramStart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y</w:t>
      </w:r>
      <w:proofErr w:type="spell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)/</w:t>
      </w:r>
      <w:proofErr w:type="gramEnd"/>
      <w:r w:rsidRPr="00A62811">
        <w:rPr>
          <w:rFonts w:ascii="Verdana" w:hAnsi="Verdana"/>
          <w:i/>
          <w:iCs/>
          <w:color w:val="002060"/>
          <w:sz w:val="20"/>
          <w:szCs w:val="20"/>
          <w:lang w:eastAsia="es-AR"/>
        </w:rPr>
        <w:t>(u+(w/b))</w:t>
      </w:r>
    </w:p>
    <w:p w14:paraId="7B215427" w14:textId="77777777" w:rsidR="00756510" w:rsidRPr="00756510" w:rsidRDefault="00756510" w:rsidP="00ED04A1">
      <w:pPr>
        <w:pStyle w:val="Prrafodelista"/>
        <w:numPr>
          <w:ilvl w:val="0"/>
          <w:numId w:val="37"/>
        </w:num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</w:p>
    <w:p w14:paraId="71231BDB" w14:textId="53C75B81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AF095F8" w14:textId="249531B1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7E5BB79" wp14:editId="3C86600C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ECB6" w14:textId="20402FD4" w:rsidR="009242F6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ACFB62" wp14:editId="52238540">
                <wp:simplePos x="0" y="0"/>
                <wp:positionH relativeFrom="column">
                  <wp:posOffset>-414655</wp:posOffset>
                </wp:positionH>
                <wp:positionV relativeFrom="paragraph">
                  <wp:posOffset>221615</wp:posOffset>
                </wp:positionV>
                <wp:extent cx="3333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217" y="22255"/>
                    <wp:lineTo x="2221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C29BD" w14:textId="57FFDF63" w:rsidR="001B4C81" w:rsidRPr="001B4C81" w:rsidRDefault="001B4C8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CFB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2.65pt;margin-top:17.45pt;width:26.2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2DAIAAB4EAAAOAAAAZHJzL2Uyb0RvYy54bWysU9tu2zAMfR+wfxD0vjjXtTXiFF26DAO6&#10;C9DuA2hZjoXJoiYpsbOvL6W4adYNeximB4EUqUPykFxe961me+m8QlPwyWjMmTQCK2W2Bf/2sHlz&#10;yZkPYCrQaGTBD9Lz69XrV8vO5nKKDepKOkYgxuedLXgTgs2zzItGtuBHaKUhY42uhUCq22aVg47Q&#10;W51Nx+O3WYeusg6F9J5eb49Gvkr4dS1F+FLXXgamC065hXS7dJfxzlZLyLcObKPEkAb8QxYtKENB&#10;T1C3EIDtnPoNqlXCocc6jAS2Gda1EjLVQNVMxi+quW/AylQLkePtiSb//2DF5/29/epY6N9hTw1M&#10;RXh7h+K7ZwbXDZitvHEOu0ZCRYEnkbKssz4fvkaqfe4jSNl9woqaDLuACaivXRtZoToZoVMDDifS&#10;ZR+YoMcZnYsFZ4JMs8l8Nl2kCJA/fbbOhw8SWxaFgjvqaQKH/Z0PMRnIn1xiLI9aVRuldVLctlxr&#10;x/ZA/d+kM6D/4qYN6wp+taDYf4cYp/MniFYFGmSt2oJfnpwgj6y9N1UaswBKH2VKWZuBxsjckcPQ&#10;lz05RjpLrA5EqMPjwNKCkdCg+8lZR8NacP9jB05ypj8aasrVZD6P052U+eJiSoo7t5TnFjCCoAoe&#10;ODuK65A2IpZu8IaaV6tE7HMmQ640hInvYWHilJ/ryet5rVePAAAA//8DAFBLAwQUAAYACAAAACEA&#10;oXsMD+AAAAAJAQAADwAAAGRycy9kb3ducmV2LnhtbEyPy07DMBBF90j8gzVIbFDqtAlpG+JUCAkE&#10;OygVbN14mkT4EWw3DX/PdAXL0Ryde2+1mYxmI/rQOytgPkuBoW2c6m0rYPf+mKyAhSitktpZFPCD&#10;ATb15UUlS+VO9g3HbWwZSWwopYAuxqHkPDQdGhlmbkBLv4PzRkY6fcuVlyeSG80XaVpwI3tLCZ0c&#10;8KHD5mt7NAJW+fP4GV6y14+mOOh1vFmOT99eiOur6f4OWMQp/sFwrk/VoaZOe3e0KjAtICluM0IF&#10;ZPkaGAHJfEFb9md7Dryu+P8F9S8AAAD//wMAUEsBAi0AFAAGAAgAAAAhALaDOJL+AAAA4QEAABMA&#10;AAAAAAAAAAAAAAAAAAAAAFtDb250ZW50X1R5cGVzXS54bWxQSwECLQAUAAYACAAAACEAOP0h/9YA&#10;AACUAQAACwAAAAAAAAAAAAAAAAAvAQAAX3JlbHMvLnJlbHNQSwECLQAUAAYACAAAACEALk1RNgwC&#10;AAAeBAAADgAAAAAAAAAAAAAAAAAuAgAAZHJzL2Uyb0RvYy54bWxQSwECLQAUAAYACAAAACEAoXsM&#10;D+AAAAAJAQAADwAAAAAAAAAAAAAAAABmBAAAZHJzL2Rvd25yZXYueG1sUEsFBgAAAAAEAAQA8wAA&#10;AHMFAAAAAA==&#10;">
                <v:textbox>
                  <w:txbxContent>
                    <w:p w14:paraId="1CEC29BD" w14:textId="57FFDF63" w:rsidR="001B4C81" w:rsidRPr="001B4C81" w:rsidRDefault="001B4C8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5FA7A" wp14:editId="45F47852">
                <wp:simplePos x="0" y="0"/>
                <wp:positionH relativeFrom="column">
                  <wp:posOffset>-414655</wp:posOffset>
                </wp:positionH>
                <wp:positionV relativeFrom="paragraph">
                  <wp:posOffset>219710</wp:posOffset>
                </wp:positionV>
                <wp:extent cx="2457450" cy="1000125"/>
                <wp:effectExtent l="19050" t="19050" r="19050" b="28575"/>
                <wp:wrapNone/>
                <wp:docPr id="19831741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CDC94" id="Rectángulo 1" o:spid="_x0000_s1026" style="position:absolute;margin-left:-32.65pt;margin-top:17.3pt;width:193.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XChAIAAGoFAAAOAAAAZHJzL2Uyb0RvYy54bWysVE1v2zAMvQ/YfxB0X22nydoFdYqgRYcB&#10;RVusHXpWZCk2IIsapcTJfv0o2XGCrthh2EUWTfJRfPy4ut61hm0V+gZsyYuznDNlJVSNXZf8x8vd&#10;p0vOfBC2EgasKvleeX69+PjhqnNzNYEaTKWQEYj1886VvA7BzbPMy1q1wp+BU5aUGrAVgURcZxWK&#10;jtBbk03y/HPWAVYOQSrv6e9tr+SLhK+1kuFRa68CMyWnt4V0YjpX8cwWV2K+RuHqRg7PEP/wilY0&#10;loKOULciCLbB5g+otpEIHnQ4k9BmoHUjVcqBsinyN9k818KplAuR491Ik/9/sPJh++yekGjonJ97&#10;usYsdhrb+KX3sV0iaz+SpXaBSfo5mc4upjPiVJKuyPO8mMwindnR3aEPXxW0LF5KjlSNRJLY3vvQ&#10;mx5MYjQLd40xqSLGsq7k55eEmzw8mKaK2mjncb26Mci2gop6kZ/ny1RHCnxiRpKx9JpjWukW9kZF&#10;DGO/K82aKibSR4gdp0ZYIaWyoehVtahUH62YUaJDlqlHo0fKOQFGZE2vHLEHgPexewYG++iqUsOO&#10;zkPqf3MePVJksGF0bhsL+F5mhrIaIvf2B5J6aiJLK6j2T8gQ+nHxTt41VMF74cOTQJoPqjrNfHik&#10;QxugSsFw46wG/PXe/2hPbUtazjqat5L7nxuBijPzzVJDfymm0zigSaDWmpCAp5rVqcZu2hug6he0&#10;XZxM12gfzOGqEdpXWg3LGJVUwkqKXXIZ8CDchH4P0HKRarlMZjSUToR7++xkBI+sxg592b0KdEMb&#10;B5qABzjMppi/6ebeNnpaWG4C6Ca1+pHXgW8a6NQ4w/KJG+NUTlbHFbn4DQAA//8DAFBLAwQUAAYA&#10;CAAAACEAWCKmSOEAAAAKAQAADwAAAGRycy9kb3ducmV2LnhtbEyPy07DMBBF90j8gzVI7FrnAQFC&#10;nApVQgixagCJpZtMnUA8DrHbJnx9hxUsR/fo3jPFarK9OODoO0cK4mUEAql2TUdGwdvr4+IWhA+a&#10;Gt07QgUzeliV52eFzht3pA0eqmAEl5DPtYI2hCGX0tctWu2XbkDibOdGqwOfo5HNqI9cbnuZRFEm&#10;re6IF1o94LrF+qvaWwU/lYlMupnXn+9+9/TyHOaP6btS6vJiergHEXAKfzD86rM6lOy0dXtqvOgV&#10;LLLrlFEF6VUGgoE0iW9AbJm8S2KQZSH/v1CeAAAA//8DAFBLAQItABQABgAIAAAAIQC2gziS/gAA&#10;AOEBAAATAAAAAAAAAAAAAAAAAAAAAABbQ29udGVudF9UeXBlc10ueG1sUEsBAi0AFAAGAAgAAAAh&#10;ADj9If/WAAAAlAEAAAsAAAAAAAAAAAAAAAAALwEAAF9yZWxzLy5yZWxzUEsBAi0AFAAGAAgAAAAh&#10;ALolxcKEAgAAagUAAA4AAAAAAAAAAAAAAAAALgIAAGRycy9lMm9Eb2MueG1sUEsBAi0AFAAGAAgA&#10;AAAhAFgipkjhAAAACgEAAA8AAAAAAAAAAAAAAAAA3gQAAGRycy9kb3ducmV2LnhtbFBLBQYAAAAA&#10;BAAEAPMAAADsBQAAAAA=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9DCB772" wp14:editId="5C06E079">
            <wp:simplePos x="0" y="0"/>
            <wp:positionH relativeFrom="column">
              <wp:posOffset>-413385</wp:posOffset>
            </wp:positionH>
            <wp:positionV relativeFrom="paragraph">
              <wp:posOffset>219710</wp:posOffset>
            </wp:positionV>
            <wp:extent cx="2466975" cy="909320"/>
            <wp:effectExtent l="0" t="0" r="9525" b="5080"/>
            <wp:wrapThrough wrapText="bothSides">
              <wp:wrapPolygon edited="0">
                <wp:start x="0" y="0"/>
                <wp:lineTo x="0" y="21268"/>
                <wp:lineTo x="21517" y="21268"/>
                <wp:lineTo x="21517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5"/>
                    <a:stretch/>
                  </pic:blipFill>
                  <pic:spPr bwMode="auto">
                    <a:xfrm>
                      <a:off x="0" y="0"/>
                      <a:ext cx="24669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1DB80" w14:textId="4B2B861A" w:rsidR="009242F6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A9B26D" wp14:editId="6E45C632">
                <wp:simplePos x="0" y="0"/>
                <wp:positionH relativeFrom="column">
                  <wp:posOffset>2385695</wp:posOffset>
                </wp:positionH>
                <wp:positionV relativeFrom="paragraph">
                  <wp:posOffset>20955</wp:posOffset>
                </wp:positionV>
                <wp:extent cx="333375" cy="257175"/>
                <wp:effectExtent l="0" t="0" r="28575" b="28575"/>
                <wp:wrapThrough wrapText="bothSides">
                  <wp:wrapPolygon edited="0">
                    <wp:start x="0" y="0"/>
                    <wp:lineTo x="0" y="22400"/>
                    <wp:lineTo x="22217" y="22400"/>
                    <wp:lineTo x="22217" y="0"/>
                    <wp:lineTo x="0" y="0"/>
                  </wp:wrapPolygon>
                </wp:wrapThrough>
                <wp:docPr id="1879026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EE614" w14:textId="509DA460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  <w:r w:rsidRPr="001043BC">
                              <w:rPr>
                                <w:noProof/>
                                <w:lang w:val="es-AR"/>
                              </w:rPr>
                              <w:drawing>
                                <wp:inline distT="0" distB="0" distL="0" distR="0" wp14:anchorId="0F6D0F24" wp14:editId="0AE58D6A">
                                  <wp:extent cx="141605" cy="133985"/>
                                  <wp:effectExtent l="0" t="0" r="0" b="0"/>
                                  <wp:docPr id="1005310739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0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26D" id="_x0000_s1027" type="#_x0000_t202" style="position:absolute;left:0;text-align:left;margin-left:187.85pt;margin-top:1.65pt;width:26.2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BADgIAACU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8v6ayWnEkyzZerGckxgsgfPzv04a2ClkWh4Eg9TeDieO/D4ProEmN5MLraaWOSgvtya5Ad&#10;BfV/l86I/pObsawr+PVyvhzq/yvENJ0/QbQ60CAb3Rb86uwk8sjaG1ulMQtCm0Gm6owdaYzMDRyG&#10;vuyZrkaOI6slVCfiFWGYW9ozEhrA75x1NLMF998OAhVn5p2l3lzPFos45ElZLFdzUvDSUl5ahJUE&#10;VfDA2SBuQ1qMyJuFW+phrRO/T5mMKdMspg6NexOH/VJPXk/bvfkBAAD//wMAUEsDBBQABgAIAAAA&#10;IQCrXuuq3gAAAAgBAAAPAAAAZHJzL2Rvd25yZXYueG1sTI/BTsMwEETvSPyDtUhcEHVIShNCnAoh&#10;gegNCoKrG2+TiHgdbDcNf89ygtusZjT7plrPdhAT+tA7UnC1SEAgNc701Cp4e324LECEqMnowREq&#10;+MYA6/r0pNKlcUd6wWkbW8ElFEqtoItxLKUMTYdWh4UbkdjbO2915NO30nh95HI7yDRJVtLqnvhD&#10;p0e877D53B6sgmL5NH2ETfb83qz2w028yKfHL6/U+dl8dwsi4hz/wvCLz+hQM9POHcgEMSjI8uuc&#10;oywyEOwv0yIFsWORFSDrSv4fUP8AAAD//wMAUEsBAi0AFAAGAAgAAAAhALaDOJL+AAAA4QEAABMA&#10;AAAAAAAAAAAAAAAAAAAAAFtDb250ZW50X1R5cGVzXS54bWxQSwECLQAUAAYACAAAACEAOP0h/9YA&#10;AACUAQAACwAAAAAAAAAAAAAAAAAvAQAAX3JlbHMvLnJlbHNQSwECLQAUAAYACAAAACEADD9gQA4C&#10;AAAlBAAADgAAAAAAAAAAAAAAAAAuAgAAZHJzL2Uyb0RvYy54bWxQSwECLQAUAAYACAAAACEAq17r&#10;qt4AAAAIAQAADwAAAAAAAAAAAAAAAABoBAAAZHJzL2Rvd25yZXYueG1sUEsFBgAAAAAEAAQA8wAA&#10;AHMFAAAAAA==&#10;">
                <v:textbox>
                  <w:txbxContent>
                    <w:p w14:paraId="52DEE614" w14:textId="509DA460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  <w:r w:rsidRPr="001043BC">
                        <w:rPr>
                          <w:noProof/>
                          <w:lang w:val="es-AR"/>
                        </w:rPr>
                        <w:drawing>
                          <wp:inline distT="0" distB="0" distL="0" distR="0" wp14:anchorId="0F6D0F24" wp14:editId="0AE58D6A">
                            <wp:extent cx="141605" cy="133985"/>
                            <wp:effectExtent l="0" t="0" r="0" b="0"/>
                            <wp:docPr id="1005310739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0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D51FA5" wp14:editId="11C6C4D9">
                <wp:simplePos x="0" y="0"/>
                <wp:positionH relativeFrom="column">
                  <wp:posOffset>4690745</wp:posOffset>
                </wp:positionH>
                <wp:positionV relativeFrom="paragraph">
                  <wp:posOffset>40005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876050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42F2E" w14:textId="43306E41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1FA5" id="_x0000_s1028" type="#_x0000_t202" style="position:absolute;left:0;text-align:left;margin-left:369.35pt;margin-top:3.15pt;width:30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NX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QBpigchqBeKEvDoY9hbfGRoNuF+UdLizJfU/D8xJSvRHg9pcT+fzuOTJmS+uZui4&#10;y0h1GWGGI1RJAyWDuQ3pYcRWDdyihrVK/D53MraMu5gUGt9NXPZLP2U9v+7NIwAAAP//AwBQSwME&#10;FAAGAAgAAAAhAMg7UVPdAAAACAEAAA8AAABkcnMvZG93bnJldi54bWxMj8FOwzAQRO9I/IO1SFwQ&#10;dSBVkoZsKoQEglspCK5uvE0i4nWw3TT8Pe4JjqMZzbyp1rMZxETO95YRbhYJCOLG6p5bhPe3x+sC&#10;hA+KtRosE8IPeVjX52eVKrU98itN29CKWMK+VAhdCGMppW86Msov7Egcvb11RoUoXSu1U8dYbgZ5&#10;mySZNKrnuNCpkR46ar62B4NQLJ+nT/+Sbj6abD+swlU+PX07xMuL+f4ORKA5/IXhhB/RoY5MO3tg&#10;7cWAkKdFHqMIWQoi+vnqpHcIyyIFWVfy/4H6FwAA//8DAFBLAQItABQABgAIAAAAIQC2gziS/gAA&#10;AOEBAAATAAAAAAAAAAAAAAAAAAAAAABbQ29udGVudF9UeXBlc10ueG1sUEsBAi0AFAAGAAgAAAAh&#10;ADj9If/WAAAAlAEAAAsAAAAAAAAAAAAAAAAALwEAAF9yZWxzLy5yZWxzUEsBAi0AFAAGAAgAAAAh&#10;ACZKw1cWAgAAJQQAAA4AAAAAAAAAAAAAAAAALgIAAGRycy9lMm9Eb2MueG1sUEsBAi0AFAAGAAgA&#10;AAAhAMg7UVPdAAAACAEAAA8AAAAAAAAAAAAAAAAAcAQAAGRycy9kb3ducmV2LnhtbFBLBQYAAAAA&#10;BAAEAPMAAAB6BQAAAAA=&#10;">
                <v:textbox>
                  <w:txbxContent>
                    <w:p w14:paraId="4FA42F2E" w14:textId="43306E41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61B22A8" wp14:editId="55F4BDBE">
            <wp:simplePos x="0" y="0"/>
            <wp:positionH relativeFrom="column">
              <wp:posOffset>4694555</wp:posOffset>
            </wp:positionH>
            <wp:positionV relativeFrom="paragraph">
              <wp:posOffset>39370</wp:posOffset>
            </wp:positionV>
            <wp:extent cx="1931035" cy="621030"/>
            <wp:effectExtent l="0" t="0" r="0" b="7620"/>
            <wp:wrapThrough wrapText="bothSides">
              <wp:wrapPolygon edited="0">
                <wp:start x="0" y="0"/>
                <wp:lineTo x="0" y="21202"/>
                <wp:lineTo x="21309" y="21202"/>
                <wp:lineTo x="21309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6593E" wp14:editId="3C69C495">
                <wp:simplePos x="0" y="0"/>
                <wp:positionH relativeFrom="column">
                  <wp:posOffset>4690745</wp:posOffset>
                </wp:positionH>
                <wp:positionV relativeFrom="paragraph">
                  <wp:posOffset>29845</wp:posOffset>
                </wp:positionV>
                <wp:extent cx="1931035" cy="771525"/>
                <wp:effectExtent l="19050" t="19050" r="12065" b="28575"/>
                <wp:wrapNone/>
                <wp:docPr id="13959561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0B64" id="Rectángulo 1" o:spid="_x0000_s1026" style="position:absolute;margin-left:369.35pt;margin-top:2.35pt;width:152.0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x1hwIAAGkFAAAOAAAAZHJzL2Uyb0RvYy54bWysVEtv2zAMvg/YfxB0X20nzdIGdYqgRYcB&#10;RVu0HXpWZCk2IIsapbz260fJjhN0xQ7DLrJkkh/Jj4+r611r2Eahb8CWvDjLOVNWQtXYVcl/vN59&#10;ueDMB2ErYcCqku+V59fzz5+utm6mRlCDqRQyArF+tnUlr0Nwsyzzslat8GfglCWhBmxFoCeusgrF&#10;ltBbk43y/Gu2BawcglTe09/bTsjnCV9rJcOj1l4FZkpOsYV0YjqX8czmV2K2QuHqRvZhiH+IohWN&#10;JacD1K0Igq2x+QOqbSSCBx3OJLQZaN1IlXKgbIr8XTYvtXAq5ULkeDfQ5P8frHzYvLgnJBq2zs88&#10;XWMWO41t/FJ8bJfI2g9kqV1gkn4Wl+MiH084kySbTovJaBLZzI7WDn34pqBl8VJypGIkjsTm3odO&#10;9aASnVm4a4xJBTGWbUs+vijyPFl4ME0VpVHP42p5Y5BtBNV0mo/zRSojOT5Ro5exFM0xq3QLe6Mi&#10;hrHPSrOmojxGnYfYcGqAFVIqG4pOVItKdd6KSU4RdaGnFo0WKecEGJE1RTlg9wAfY3cwvX40Valf&#10;B+M+9b8ZDxbJM9gwGLeNBfwoM0NZ9Z47/QNJHTWRpSVU+ydkCN20eCfvGqrgvfDhSSCNBw0SjXx4&#10;pEMboEpBf+OsBvz10f+oT11LUs62NG4l9z/XAhVn5rulfr4szs/jfKbH+WQ6ogeeSpanErtub4Cq&#10;X9BycTJdo34wh6tGaN9oMyyiVxIJK8l3yWXAw+MmdGuAdotUi0VSo5l0ItzbFycjeGQ1dujr7k2g&#10;69s40AA8wGE0xexdN3e60dLCYh1AN6nVj7z2fNM8p8bpd09cGKfvpHXckPPfAAAA//8DAFBLAwQU&#10;AAYACAAAACEAybQ0EOAAAAAKAQAADwAAAGRycy9kb3ducmV2LnhtbEyPQU/DMAyF70j8h8hI3FhC&#10;N21T13RCkxBCnNaBxDFrvLajcUqTbS2/Hu8EJ9t6T8/fy9aDa8UZ+9B40vA4USCQSm8bqjS8754f&#10;liBCNGRN6wk1jBhgnd/eZCa1/kJbPBexEhxCITUa6hi7VMpQ1uhMmPgOibWD752JfPaVtL25cLhr&#10;ZaLUXDrTEH+oTYebGsuv4uQ0/BSVqqbbcXP8CIeXt9c4fg7fhdb3d8PTCkTEIf6Z4YrP6JAz096f&#10;yAbRalhMlwu2apjxuOpqlnCXPW/JPAGZZ/J/hfwXAAD//wMAUEsBAi0AFAAGAAgAAAAhALaDOJL+&#10;AAAA4QEAABMAAAAAAAAAAAAAAAAAAAAAAFtDb250ZW50X1R5cGVzXS54bWxQSwECLQAUAAYACAAA&#10;ACEAOP0h/9YAAACUAQAACwAAAAAAAAAAAAAAAAAvAQAAX3JlbHMvLnJlbHNQSwECLQAUAAYACAAA&#10;ACEABaTsdYcCAABpBQAADgAAAAAAAAAAAAAAAAAuAgAAZHJzL2Uyb0RvYy54bWxQSwECLQAUAAYA&#10;CAAAACEAybQ0EOAAAAAKAQAADwAAAAAAAAAAAAAAAADhBAAAZHJzL2Rvd25yZXYueG1sUEsFBgAA&#10;AAAEAAQA8wAAAO4FAAAAAA==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E33C2" wp14:editId="48983B68">
                <wp:simplePos x="0" y="0"/>
                <wp:positionH relativeFrom="column">
                  <wp:posOffset>2385695</wp:posOffset>
                </wp:positionH>
                <wp:positionV relativeFrom="paragraph">
                  <wp:posOffset>40005</wp:posOffset>
                </wp:positionV>
                <wp:extent cx="1569085" cy="771525"/>
                <wp:effectExtent l="19050" t="19050" r="12065" b="28575"/>
                <wp:wrapNone/>
                <wp:docPr id="19289123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8D088" id="Rectángulo 1" o:spid="_x0000_s1026" style="position:absolute;margin-left:187.85pt;margin-top:3.15pt;width:123.5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t6iAIAAGkFAAAOAAAAZHJzL2Uyb0RvYy54bWysVE1v2zAMvQ/YfxB0X22nTdMGdYqgRYcB&#10;RRusHXpWZCkxIIsapcTJfv0o2XGCrthh2EWWTPKRfPy4ud01hm0V+hpsyYuznDNlJVS1XZX8x+vD&#10;lyvOfBC2EgasKvleeX47+/zppnVTNYI1mEohIxDrp60r+ToEN80yL9eqEf4MnLIk1ICNCPTEVVah&#10;aAm9Mdkozy+zFrByCFJ5T3/vOyGfJXytlQzPWnsVmCk5xRbSielcxjOb3YjpCoVb17IPQ/xDFI2o&#10;LTkdoO5FEGyD9R9QTS0RPOhwJqHJQOtaqpQDZVPk77J5WQunUi5EjncDTf7/wcqn7YtbINHQOj/1&#10;dI1Z7DQ28UvxsV0iaz+QpXaBSfpZjC+v86sxZ5Jkk0kxHo0jm9nR2qEPXxU0LF5KjlSMxJHYPvrQ&#10;qR5UojMLD7UxqSDGsrbk51dFnicLD6auojTqeVwt7wyyraCaTvLzfJ7KSI5P1OhlLEVzzCrdwt6o&#10;iGHsd6VZXVEeo85DbDg1wAoplQ1FJ1qLSnXeinFOEXWhpxaNFinnBBiRNUU5YPcAH2N3ML1+NFWp&#10;XwfjPvW/GQ8WyTPYMBg3tQX8KDNDWfWeO/0DSR01kaUlVPsFMoRuWryTDzVV8FH4sBBI40GDRCMf&#10;nunQBqhS0N84WwP++uh/1KeuJSlnLY1byf3PjUDFmflmqZ+vi4uLOJ/pcTGejOiBp5LlqcRumjug&#10;6he0XJxM16gfzOGqEZo32gzz6JVEwkryXXIZ8PC4C90aoN0i1Xye1GgmnQiP9sXJCB5ZjR36unsT&#10;6Po2DjQAT3AYTTF9182dbrS0MN8E0HVq9SOvPd80z6lx+t0TF8bpO2kdN+TsNwAAAP//AwBQSwME&#10;FAAGAAgAAAAhACBkb4LfAAAACQEAAA8AAABkcnMvZG93bnJldi54bWxMj0FLw0AQhe+C/2EZwZvd&#10;mGBS0myKFETEU1MFj9vsNEnNzsbstk389Y4nPQ7v4833ivVke3HG0XeOFNwvIhBItTMdNQredk93&#10;SxA+aDK6d4QKZvSwLq+vCp0bd6EtnqvQCC4hn2sFbQhDLqWvW7TaL9yAxNnBjVYHPsdGmlFfuNz2&#10;Mo6iVFrdEX9o9YCbFuvP6mQVfFdN1CTbeXN894fn15cwf0xflVK3N9PjCkTAKfzB8KvP6lCy096d&#10;yHjRK0iyh4xRBWkCgvM0jnnKnsE4W4IsC/l/QfkDAAD//wMAUEsBAi0AFAAGAAgAAAAhALaDOJL+&#10;AAAA4QEAABMAAAAAAAAAAAAAAAAAAAAAAFtDb250ZW50X1R5cGVzXS54bWxQSwECLQAUAAYACAAA&#10;ACEAOP0h/9YAAACUAQAACwAAAAAAAAAAAAAAAAAvAQAAX3JlbHMvLnJlbHNQSwECLQAUAAYACAAA&#10;ACEAofdreogCAABpBQAADgAAAAAAAAAAAAAAAAAuAgAAZHJzL2Uyb0RvYy54bWxQSwECLQAUAAYA&#10;CAAAACEAIGRvgt8AAAAJAQAADwAAAAAAAAAAAAAAAADiBAAAZHJzL2Rvd25yZXYueG1sUEsFBgAA&#10;AAAEAAQA8wAAAO4FAAAAAA==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7044B8A" wp14:editId="7C324633">
            <wp:simplePos x="0" y="0"/>
            <wp:positionH relativeFrom="column">
              <wp:posOffset>2529205</wp:posOffset>
            </wp:positionH>
            <wp:positionV relativeFrom="paragraph">
              <wp:posOffset>38735</wp:posOffset>
            </wp:positionV>
            <wp:extent cx="1426210" cy="770890"/>
            <wp:effectExtent l="0" t="0" r="2540" b="0"/>
            <wp:wrapThrough wrapText="bothSides">
              <wp:wrapPolygon edited="0">
                <wp:start x="0" y="0"/>
                <wp:lineTo x="0" y="20817"/>
                <wp:lineTo x="21350" y="20817"/>
                <wp:lineTo x="21350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82737" w14:textId="0210AFC6" w:rsidR="009242F6" w:rsidRDefault="009242F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B9A8828" w14:textId="1C3902A4" w:rsidR="001B4C81" w:rsidRDefault="001B4C81" w:rsidP="00C73CC1">
      <w:pPr>
        <w:spacing w:after="120"/>
        <w:jc w:val="center"/>
        <w:rPr>
          <w:rFonts w:asciiTheme="minorHAnsi" w:hAnsiTheme="minorHAnsi" w:cstheme="minorHAnsi"/>
          <w:noProof/>
          <w:sz w:val="22"/>
          <w:szCs w:val="22"/>
        </w:rPr>
      </w:pPr>
    </w:p>
    <w:p w14:paraId="294A1DE3" w14:textId="19587768" w:rsidR="009242F6" w:rsidRDefault="009242F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35A71A5" w14:textId="36A716B9" w:rsidR="005E60B1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C79EBD" wp14:editId="4B0B8075">
                <wp:simplePos x="0" y="0"/>
                <wp:positionH relativeFrom="column">
                  <wp:posOffset>5128895</wp:posOffset>
                </wp:positionH>
                <wp:positionV relativeFrom="paragraph">
                  <wp:posOffset>195580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97796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7CF9" w14:textId="629FA2AC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9EBD" id="_x0000_s1029" type="#_x0000_t202" style="position:absolute;left:0;text-align:left;margin-left:403.85pt;margin-top:15.4pt;width:30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DpZfF3eAAAACQEAAA8AAABkcnMvZG93bnJldi54bWxMj8FOwzAMhu9IvENkJC6I&#10;pWyoLaXphJBAcIOB4Jo1XluROCXJuvL2eCc42v71+fvr9eysmDDEwZOCq0UGAqn1ZqBOwfvbw2UJ&#10;IiZNRltPqOAHI6yb05NaV8Yf6BWnTeoEQyhWWkGf0lhJGdsenY4LPyLxbeeD04nH0EkT9IHhzspl&#10;luXS6YH4Q69HvO+x/drsnYLy+mn6jM+rl48239mbdFFMj99BqfOz+e4WRMI5/YXhqM/q0LDT1u/J&#10;RGGZkRUFRxWsMq7AgTI/LrYKimUJsqnl/wbNLwAAAP//AwBQSwECLQAUAAYACAAAACEAtoM4kv4A&#10;AADhAQAAEwAAAAAAAAAAAAAAAAAAAAAAW0NvbnRlbnRfVHlwZXNdLnhtbFBLAQItABQABgAIAAAA&#10;IQA4/SH/1gAAAJQBAAALAAAAAAAAAAAAAAAAAC8BAABfcmVscy8ucmVsc1BLAQItABQABgAIAAAA&#10;IQDbR1n5FgIAACUEAAAOAAAAAAAAAAAAAAAAAC4CAABkcnMvZTJvRG9jLnhtbFBLAQItABQABgAI&#10;AAAAIQA6WXxd3gAAAAkBAAAPAAAAAAAAAAAAAAAAAHAEAABkcnMvZG93bnJldi54bWxQSwUGAAAA&#10;AAQABADzAAAAewUAAAAA&#10;">
                <v:textbox>
                  <w:txbxContent>
                    <w:p w14:paraId="71727CF9" w14:textId="629FA2AC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0004B5" wp14:editId="432B85F2">
                <wp:simplePos x="0" y="0"/>
                <wp:positionH relativeFrom="column">
                  <wp:posOffset>5128895</wp:posOffset>
                </wp:positionH>
                <wp:positionV relativeFrom="paragraph">
                  <wp:posOffset>195580</wp:posOffset>
                </wp:positionV>
                <wp:extent cx="1294765" cy="923925"/>
                <wp:effectExtent l="19050" t="19050" r="19685" b="28575"/>
                <wp:wrapNone/>
                <wp:docPr id="12296724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E2F0" id="Rectángulo 1" o:spid="_x0000_s1026" style="position:absolute;margin-left:403.85pt;margin-top:15.4pt;width:101.9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rniAIAAGkFAAAOAAAAZHJzL2Uyb0RvYy54bWysVEtv2zAMvg/YfxB0X/1o0jZBnSJo0WFA&#10;0RZrh54VWYoFyKImKXGyXz9KdpygK3YYdpElk/xIfnxc3+xaTbbCeQWmosVZTokwHGpl1hX98Xr/&#10;5YoSH5ipmQYjKroXnt4sPn+67uxclNCAroUjCGL8vLMVbUKw8yzzvBEt82dghUGhBNeygE+3zmrH&#10;OkRvdVbm+UXWgautAy68x793vZAuEr6UgocnKb0IRFcUYwvpdOlcxTNbXLP52jHbKD6Ewf4hipYp&#10;g05HqDsWGNk49QdUq7gDDzKccWgzkFJxkXLAbIr8XTYvDbMi5YLkeDvS5P8fLH/cvthnhzR01s89&#10;XmMWO+na+MX4yC6RtR/JErtAOP4sytnk8mJKCUfZrDyfldPIZna0ts6HrwJaEi8VdViMxBHbPvjQ&#10;qx5UojMD90rrVBBtSFfR86siz5OFB63qKI163q1Xt9qRLcOaXubn+TKVER2fqOFLG4zmmFW6hb0W&#10;EUOb70ISVWMeZe8hNpwYYRnnwoSiFzWsFr23YppjRH3oqUWjRco5AUZkiVGO2APAx9g9zKAfTUXq&#10;19F4SP1vxqNF8gwmjMatMuA+ykxjVoPnXv9AUk9NZGkF9f7ZEQf9tHjL7xVW8IH58MwcjgcOEo58&#10;eMJDasBKwXCjpAH366P/UR+7FqWUdDhuFfU/N8wJSvQ3g/08KyaTOJ/pMZlelvhwp5LVqcRs2lvA&#10;6he4XCxP16gf9OEqHbRvuBmW0SuKmOHou6I8uMPjNvRrAHcLF8tlUsOZtCw8mBfLI3hkNXbo6+6N&#10;OTu0ccABeITDaLL5u27udaOlgeUmgFSp1Y+8DnzjPKfGGXZPXBin76R13JCL3wAAAP//AwBQSwME&#10;FAAGAAgAAAAhAGOkx7XhAAAACwEAAA8AAABkcnMvZG93bnJldi54bWxMj8FOwzAMhu9IvENkJG4s&#10;KZXaqTSdpkkIIU4rQ+KYNV5a1jilybaWpyc7wc2WP/3+/nI12Z6dcfSdIwnJQgBDapzuyEjYvT8/&#10;LIH5oEir3hFKmNHDqrq9KVWh3YW2eK6DYTGEfKEktCEMBee+adEqv3ADUrwd3GhViOtouB7VJYbb&#10;nj8KkXGrOoofWjXgpsXmWJ+shJ/aCJNu583Xhz+8vL2G+XP6rqW8v5vWT8ACTuEPhqt+VIcqOu3d&#10;ibRnvYSlyPOISkhFrHAFRJJkwPZxyrMUeFXy/x2qXwAAAP//AwBQSwECLQAUAAYACAAAACEAtoM4&#10;kv4AAADhAQAAEwAAAAAAAAAAAAAAAAAAAAAAW0NvbnRlbnRfVHlwZXNdLnhtbFBLAQItABQABgAI&#10;AAAAIQA4/SH/1gAAAJQBAAALAAAAAAAAAAAAAAAAAC8BAABfcmVscy8ucmVsc1BLAQItABQABgAI&#10;AAAAIQD9uyrniAIAAGkFAAAOAAAAAAAAAAAAAAAAAC4CAABkcnMvZTJvRG9jLnhtbFBLAQItABQA&#10;BgAIAAAAIQBjpMe14QAAAAsBAAAPAAAAAAAAAAAAAAAAAOIEAABkcnMvZG93bnJldi54bWxQSwUG&#10;AAAAAAQABADzAAAA8AUAAAAA&#10;" filled="f" strokecolor="#7030a0" strokeweight="3pt"/>
            </w:pict>
          </mc:Fallback>
        </mc:AlternateContent>
      </w:r>
    </w:p>
    <w:p w14:paraId="7B854700" w14:textId="1A764AF6" w:rsidR="001B4C81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52942B" wp14:editId="282204E0">
                <wp:simplePos x="0" y="0"/>
                <wp:positionH relativeFrom="column">
                  <wp:posOffset>2023745</wp:posOffset>
                </wp:positionH>
                <wp:positionV relativeFrom="paragraph">
                  <wp:posOffset>25400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374487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5ABBE" w14:textId="47BB251D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942B" id="_x0000_s1030" type="#_x0000_t202" style="position:absolute;left:0;text-align:left;margin-left:159.35pt;margin-top:2pt;width:30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cP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8FoisViBOyKuDYW/xnaHRgPtFSYc7W1L/88CcpER/NKjN9XQ+j0uenPniaoaO&#10;u4xUlxFmOEKVNFAymNuQHkZs1cAtalirxO9zJ2PLuItJofHdxGW/9FPW8+vePAIAAP//AwBQSwME&#10;FAAGAAgAAAAhAEgCuiHcAAAACAEAAA8AAABkcnMvZG93bnJldi54bWxMj81OwzAQhO9IvIO1SFwQ&#10;dUqqJIQ4FUICwa0UBFc33iYR8TrYbhrenu0Jjp9mND/VeraDmNCH3pGC5SIBgdQ401Or4P3t8boA&#10;EaImowdHqOAHA6zr87NKl8Yd6RWnbWwFh1AotYIuxrGUMjQdWh0WbkRibe+81ZHRt9J4feRwO8ib&#10;JMmk1T1xQ6dHfOiw+doerIJi9Tx9hpd089Fk++E2XuXT07dX6vJivr8DEXGOf2Y4zefpUPOmnTuQ&#10;CWJQkC6LnK0KVnyJ9TQ/8Y45S0DWlfx/oP4FAAD//wMAUEsBAi0AFAAGAAgAAAAhALaDOJL+AAAA&#10;4QEAABMAAAAAAAAAAAAAAAAAAAAAAFtDb250ZW50X1R5cGVzXS54bWxQSwECLQAUAAYACAAAACEA&#10;OP0h/9YAAACUAQAACwAAAAAAAAAAAAAAAAAvAQAAX3JlbHMvLnJlbHNQSwECLQAUAAYACAAAACEA&#10;CfA3DxYCAAAlBAAADgAAAAAAAAAAAAAAAAAuAgAAZHJzL2Uyb0RvYy54bWxQSwECLQAUAAYACAAA&#10;ACEASAK6IdwAAAAIAQAADwAAAAAAAAAAAAAAAABwBAAAZHJzL2Rvd25yZXYueG1sUEsFBgAAAAAE&#10;AAQA8wAAAHkFAAAAAA==&#10;">
                <v:textbox>
                  <w:txbxContent>
                    <w:p w14:paraId="7875ABBE" w14:textId="47BB251D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362541" wp14:editId="27FCA2C1">
                <wp:simplePos x="0" y="0"/>
                <wp:positionH relativeFrom="column">
                  <wp:posOffset>-328930</wp:posOffset>
                </wp:positionH>
                <wp:positionV relativeFrom="paragraph">
                  <wp:posOffset>25400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49920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D5D9" w14:textId="5A57BA4F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2541" id="_x0000_s1031" type="#_x0000_t202" style="position:absolute;left:0;text-align:left;margin-left:-25.9pt;margin-top:2pt;width:30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2h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QEpigchqBeKEvDoY9hbfGRoNuF+UdLizJfU/D8xJSvRHg9pcT+fzuOTJmS+uZui4&#10;y0h1GWGGI1RJAyWDuQ3pYcRWDdyihrVK/D53MraMu5gUGt9NXPZLP2U9v+7NIwAAAP//AwBQSwME&#10;FAAGAAgAAAAhADCSiz/cAAAABgEAAA8AAABkcnMvZG93bnJldi54bWxMj8FOwzAQRO9I/IO1SFxQ&#10;67SUEEKcCiGB6A0Kgqsbb5MIex1sNw1/z3KC42hGM2+q9eSsGDHE3pOCxTwDgdR401Or4O31YVaA&#10;iEmT0dYTKvjGCOv69KTSpfFHesFxm1rBJRRLraBLaSiljE2HTse5H5DY2/vgdGIZWmmCPnK5s3KZ&#10;Zbl0uide6PSA9x02n9uDU1CsnsaPuLl8fm/yvb1JF9fj41dQ6vxsursFkXBKf2H4xWd0qJlp5w9k&#10;orAKZlcLRk8KVnyJ/WIJYscqz0DWlfyPX/8AAAD//wMAUEsBAi0AFAAGAAgAAAAhALaDOJL+AAAA&#10;4QEAABMAAAAAAAAAAAAAAAAAAAAAAFtDb250ZW50X1R5cGVzXS54bWxQSwECLQAUAAYACAAAACEA&#10;OP0h/9YAAACUAQAACwAAAAAAAAAAAAAAAAAvAQAAX3JlbHMvLnJlbHNQSwECLQAUAAYACAAAACEA&#10;9P2toRYCAAAlBAAADgAAAAAAAAAAAAAAAAAuAgAAZHJzL2Uyb0RvYy54bWxQSwECLQAUAAYACAAA&#10;ACEAMJKLP9wAAAAGAQAADwAAAAAAAAAAAAAAAABwBAAAZHJzL2Rvd25yZXYueG1sUEsFBgAAAAAE&#10;AAQA8wAAAHkFAAAAAA==&#10;">
                <v:textbox>
                  <w:txbxContent>
                    <w:p w14:paraId="2F7FD5D9" w14:textId="5A57BA4F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6A7A8" wp14:editId="16D788C9">
                <wp:simplePos x="0" y="0"/>
                <wp:positionH relativeFrom="column">
                  <wp:posOffset>1995170</wp:posOffset>
                </wp:positionH>
                <wp:positionV relativeFrom="paragraph">
                  <wp:posOffset>25400</wp:posOffset>
                </wp:positionV>
                <wp:extent cx="2306320" cy="771525"/>
                <wp:effectExtent l="19050" t="19050" r="17780" b="28575"/>
                <wp:wrapNone/>
                <wp:docPr id="1250429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5CF0" id="Rectángulo 1" o:spid="_x0000_s1026" style="position:absolute;margin-left:157.1pt;margin-top:2pt;width:181.6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5RLhgIAAGkFAAAOAAAAZHJzL2Uyb0RvYy54bWysVEtv2zAMvg/YfxB0X20nTdMFdYqgRYcB&#10;RVu0HXpWZCk2IIsapbz260fJjhN0xQ7DLrJkkh/Jj4+r611r2Eahb8CWvDjLOVNWQtXYVcl/vN59&#10;ueTMB2ErYcCqku+V59fzz5+utm6mRlCDqRQyArF+tnUlr0Nwsyzzslat8GfglCWhBmxFoCeusgrF&#10;ltBbk43y/CLbAlYOQSrv6e9tJ+TzhK+1kuFRa68CMyWn2EI6MZ3LeGbzKzFboXB1I/swxD9E0YrG&#10;ktMB6lYEwdbY/AHVNhLBgw5nEtoMtG6kSjlQNkX+LpuXWjiVciFyvBto8v8PVj5sXtwTEg1b52ee&#10;rjGLncY2fik+tktk7Qey1C4wST9H4/xiPCJOJcmm02IymkQ2s6O1Qx++KWhZvJQcqRiJI7G596FT&#10;PahEZxbuGmNSQYxl25KPL4s8TxYeTFNFadTzuFreGGQbQTWd5uN8kcpIjk/U6GUsRXPMKt3C3qiI&#10;Yeyz0qypYh6dh9hwaoAVUiobik5Ui0p13opJThF1oacWjRYp5wQYkTVFOWD3AB9jdzC9fjRVqV8H&#10;4z71vxkPFskz2DAYt40F/CgzQ1n1njv9A0kdNZGlJVT7J2QI3bR4J+8aquC98OFJII0HFZ1GPjzS&#10;oQ1QpaC/cVYD/vrof9SnriUpZ1sat5L7n2uBijPz3VI/fy3Oz+N8psf5ZBobC08ly1OJXbc3QNUv&#10;aLk4ma5RP5jDVSO0b7QZFtEriYSV5LvkMuDhcRO6NUC7RarFIqnRTDoR7u2LkxE8sho79HX3JtD1&#10;bRxoAB7gMJpi9q6bO91oaWGxDqCb1OpHXnu+aZ5T4/S7Jy6M03fSOm7I+W8AAAD//wMAUEsDBBQA&#10;BgAIAAAAIQC6JqPt4AAAAAkBAAAPAAAAZHJzL2Rvd25yZXYueG1sTI/BTsMwEETvSPyDtUjcqNM0&#10;bVGIU6FKCCFODSBxdOOtE4jXIXbbhK9nOcFxNU+zb4rN6DpxwiG0nhTMZwkIpNqblqyC15eHm1sQ&#10;IWoyuvOECiYMsCkvLwqdG3+mHZ6qaAWXUMi1gibGPpcy1A06HWa+R+Ls4AenI5+DlWbQZy53nUyT&#10;ZCWdbok/NLrHbYP1Z3V0Cr4rm9jFbtp+vIXD4/NTnN7Hr0qp66vx/g5ExDH+wfCrz+pQstPeH8kE&#10;0SlYzLOUUQUZT+J8tV5nIPYMpsslyLKQ/xeUPwAAAP//AwBQSwECLQAUAAYACAAAACEAtoM4kv4A&#10;AADhAQAAEwAAAAAAAAAAAAAAAAAAAAAAW0NvbnRlbnRfVHlwZXNdLnhtbFBLAQItABQABgAIAAAA&#10;IQA4/SH/1gAAAJQBAAALAAAAAAAAAAAAAAAAAC8BAABfcmVscy8ucmVsc1BLAQItABQABgAIAAAA&#10;IQA075RLhgIAAGkFAAAOAAAAAAAAAAAAAAAAAC4CAABkcnMvZTJvRG9jLnhtbFBLAQItABQABgAI&#10;AAAAIQC6JqPt4AAAAAkBAAAPAAAAAAAAAAAAAAAAAOAEAABkcnMvZG93bnJldi54bWxQSwUGAAAA&#10;AAQABADzAAAA7QUAAAAA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0AA29" wp14:editId="47E67CB1">
                <wp:simplePos x="0" y="0"/>
                <wp:positionH relativeFrom="column">
                  <wp:posOffset>-338455</wp:posOffset>
                </wp:positionH>
                <wp:positionV relativeFrom="paragraph">
                  <wp:posOffset>25400</wp:posOffset>
                </wp:positionV>
                <wp:extent cx="1931035" cy="771525"/>
                <wp:effectExtent l="19050" t="19050" r="12065" b="28575"/>
                <wp:wrapNone/>
                <wp:docPr id="12017106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34C" id="Rectángulo 1" o:spid="_x0000_s1026" style="position:absolute;margin-left:-26.65pt;margin-top:2pt;width:152.0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x1hwIAAGkFAAAOAAAAZHJzL2Uyb0RvYy54bWysVEtv2zAMvg/YfxB0X20nzdIGdYqgRYcB&#10;RVu0HXpWZCk2IIsapbz260fJjhN0xQ7DLrJkkh/Jj4+r611r2Eahb8CWvDjLOVNWQtXYVcl/vN59&#10;ueDMB2ErYcCqku+V59fzz5+utm6mRlCDqRQyArF+tnUlr0Nwsyzzslat8GfglCWhBmxFoCeusgrF&#10;ltBbk43y/Gu2BawcglTe09/bTsjnCV9rJcOj1l4FZkpOsYV0YjqX8czmV2K2QuHqRvZhiH+IohWN&#10;JacD1K0Igq2x+QOqbSSCBx3OJLQZaN1IlXKgbIr8XTYvtXAq5ULkeDfQ5P8frHzYvLgnJBq2zs88&#10;XWMWO41t/FJ8bJfI2g9kqV1gkn4Wl+MiH084kySbTovJaBLZzI7WDn34pqBl8VJypGIkjsTm3odO&#10;9aASnVm4a4xJBTGWbUs+vijyPFl4ME0VpVHP42p5Y5BtBNV0mo/zRSojOT5Ro5exFM0xq3QLe6Mi&#10;hrHPSrOmojxGnYfYcGqAFVIqG4pOVItKdd6KSU4RdaGnFo0WKecEGJE1RTlg9wAfY3cwvX40Valf&#10;B+M+9b8ZDxbJM9gwGLeNBfwoM0NZ9Z47/QNJHTWRpSVU+ydkCN20eCfvGqrgvfDhSSCNBw0SjXx4&#10;pEMboEpBf+OsBvz10f+oT11LUs62NG4l9z/XAhVn5rulfr4szs/jfKbH+WQ6ogeeSpanErtub4Cq&#10;X9BycTJdo34wh6tGaN9oMyyiVxIJK8l3yWXAw+MmdGuAdotUi0VSo5l0ItzbFycjeGQ1dujr7k2g&#10;69s40AA8wGE0xexdN3e60dLCYh1AN6nVj7z2fNM8p8bpd09cGKfvpHXckPPfAAAA//8DAFBLAwQU&#10;AAYACAAAACEAZhD09d8AAAAJAQAADwAAAGRycy9kb3ducmV2LnhtbEyPQUvDQBCF74L/YRnBW7tr&#10;YqTEbIoURMRTo0KP2+w0iWZnY3bbJv56x5Meh/d4833FenK9OOEYOk8abpYKBFLtbUeNhrfXx8UK&#10;RIiGrOk9oYYZA6zLy4vC5NafaYunKjaCRyjkRkMb45BLGeoWnQlLPyBxdvCjM5HPsZF2NGced71M&#10;lLqTznTEH1oz4KbF+rM6Og3fVaOadDtvPt7D4enlOc676avS+vpqergHEXGKf2X4xWd0KJlp749k&#10;g+g1LLI05aqGW1biPMkUq+y5mGQZyLKQ/w3KHwAAAP//AwBQSwECLQAUAAYACAAAACEAtoM4kv4A&#10;AADhAQAAEwAAAAAAAAAAAAAAAAAAAAAAW0NvbnRlbnRfVHlwZXNdLnhtbFBLAQItABQABgAIAAAA&#10;IQA4/SH/1gAAAJQBAAALAAAAAAAAAAAAAAAAAC8BAABfcmVscy8ucmVsc1BLAQItABQABgAIAAAA&#10;IQAFpOx1hwIAAGkFAAAOAAAAAAAAAAAAAAAAAC4CAABkcnMvZTJvRG9jLnhtbFBLAQItABQABgAI&#10;AAAAIQBmEPT13wAAAAkBAAAPAAAAAAAAAAAAAAAAAOEEAABkcnMvZG93bnJldi54bWxQSwUGAAAA&#10;AAQABADzAAAA7QUAAAAA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982A25B" wp14:editId="1940E9EC">
            <wp:simplePos x="0" y="0"/>
            <wp:positionH relativeFrom="column">
              <wp:posOffset>5128895</wp:posOffset>
            </wp:positionH>
            <wp:positionV relativeFrom="paragraph">
              <wp:posOffset>25400</wp:posOffset>
            </wp:positionV>
            <wp:extent cx="1180465" cy="838200"/>
            <wp:effectExtent l="0" t="0" r="635" b="0"/>
            <wp:wrapThrough wrapText="bothSides">
              <wp:wrapPolygon edited="0">
                <wp:start x="0" y="0"/>
                <wp:lineTo x="0" y="21109"/>
                <wp:lineTo x="21263" y="21109"/>
                <wp:lineTo x="2126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9E90E33" wp14:editId="63DB3AAC">
            <wp:simplePos x="0" y="0"/>
            <wp:positionH relativeFrom="column">
              <wp:posOffset>2041525</wp:posOffset>
            </wp:positionH>
            <wp:positionV relativeFrom="paragraph">
              <wp:posOffset>66040</wp:posOffset>
            </wp:positionV>
            <wp:extent cx="2258695" cy="579755"/>
            <wp:effectExtent l="0" t="0" r="8255" b="0"/>
            <wp:wrapThrough wrapText="bothSides">
              <wp:wrapPolygon edited="0">
                <wp:start x="0" y="0"/>
                <wp:lineTo x="0" y="20583"/>
                <wp:lineTo x="21497" y="20583"/>
                <wp:lineTo x="21497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267B81F" wp14:editId="70B028B0">
            <wp:simplePos x="0" y="0"/>
            <wp:positionH relativeFrom="column">
              <wp:posOffset>-202565</wp:posOffset>
            </wp:positionH>
            <wp:positionV relativeFrom="paragraph">
              <wp:posOffset>22860</wp:posOffset>
            </wp:positionV>
            <wp:extent cx="1610360" cy="621030"/>
            <wp:effectExtent l="0" t="0" r="8890" b="7620"/>
            <wp:wrapThrough wrapText="bothSides">
              <wp:wrapPolygon edited="0">
                <wp:start x="0" y="0"/>
                <wp:lineTo x="0" y="21202"/>
                <wp:lineTo x="21464" y="21202"/>
                <wp:lineTo x="21464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D5129" w14:textId="3E617285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10A81C1" w14:textId="43DE1E82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DE47EA4" w14:textId="62F34703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0DD66B7" w14:textId="60B574A2" w:rsidR="001B4C81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F1284E" wp14:editId="4E7E7DBC">
                <wp:simplePos x="0" y="0"/>
                <wp:positionH relativeFrom="column">
                  <wp:posOffset>2338070</wp:posOffset>
                </wp:positionH>
                <wp:positionV relativeFrom="paragraph">
                  <wp:posOffset>191135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79443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DB2BC" w14:textId="6D491768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h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284E" id="_x0000_s1032" type="#_x0000_t202" style="position:absolute;left:0;text-align:left;margin-left:184.1pt;margin-top:15.05pt;width:30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XO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lVLBBZrUCckFcHw97iO0OjAfeLkg53tqT+54E5SYn+aFCb6+l8Hpc8OfPF1Qwd&#10;dxmpLiPMcIQqaaBkMLchPYzYqoFb1LBWid/nTsaWcReTQuO7ict+6aes59e9eQQAAP//AwBQSwME&#10;FAAGAAgAAAAhABZyFCHeAAAACQEAAA8AAABkcnMvZG93bnJldi54bWxMj01PwzAMhu9I/IfISFwQ&#10;S9tNXSlNJ4QEghsMBNes8dqKxilJ1pV/j3eCmz8evX5cbWY7iAl96B0pSBcJCKTGmZ5aBe9vD9cF&#10;iBA1GT04QgU/GGBTn59VujTuSK84bWMrOIRCqRV0MY6llKHp0OqwcCMS7/bOWx259a00Xh853A4y&#10;S5JcWt0TX+j0iPcdNl/bg1VQrJ6mz/C8fPlo8v1wE6/W0+O3V+ryYr67BRFxjn8wnPRZHWp22rkD&#10;mSAGBcu8yBjlIklBMLDKToOdgnWWgqwr+f+D+hcAAP//AwBQSwECLQAUAAYACAAAACEAtoM4kv4A&#10;AADhAQAAEwAAAAAAAAAAAAAAAAAAAAAAW0NvbnRlbnRfVHlwZXNdLnhtbFBLAQItABQABgAIAAAA&#10;IQA4/SH/1gAAAJQBAAALAAAAAAAAAAAAAAAAAC8BAABfcmVscy8ucmVsc1BLAQItABQABgAIAAAA&#10;IQA+LvXOFgIAACUEAAAOAAAAAAAAAAAAAAAAAC4CAABkcnMvZTJvRG9jLnhtbFBLAQItABQABgAI&#10;AAAAIQAWchQh3gAAAAkBAAAPAAAAAAAAAAAAAAAAAHAEAABkcnMvZG93bnJldi54bWxQSwUGAAAA&#10;AAQABADzAAAAewUAAAAA&#10;">
                <v:textbox>
                  <w:txbxContent>
                    <w:p w14:paraId="519DB2BC" w14:textId="6D491768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h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36D9C" wp14:editId="6B716664">
                <wp:simplePos x="0" y="0"/>
                <wp:positionH relativeFrom="column">
                  <wp:posOffset>2328546</wp:posOffset>
                </wp:positionH>
                <wp:positionV relativeFrom="paragraph">
                  <wp:posOffset>191135</wp:posOffset>
                </wp:positionV>
                <wp:extent cx="1123950" cy="1059815"/>
                <wp:effectExtent l="19050" t="19050" r="19050" b="26035"/>
                <wp:wrapNone/>
                <wp:docPr id="20571755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598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0029" id="Rectángulo 1" o:spid="_x0000_s1026" style="position:absolute;margin-left:183.35pt;margin-top:15.05pt;width:88.5pt;height:8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85hwIAAGoFAAAOAAAAZHJzL2Uyb0RvYy54bWysVN9P2zAQfp+0/8Hy+0hS6ICKFFUgpkkI&#10;EDDx7Dp2E8nxeWe3affX7+ykacXQHqa9OHbu7ru7735cXW9bwzYKfQO25MVJzpmyEqrGrkr+4/Xu&#10;ywVnPghbCQNWlXynPL+ef/501bmZmkANplLICMT6WedKXofgZlnmZa1a4U/AKUtCDdiKQE9cZRWK&#10;jtBbk03y/GvWAVYOQSrv6e9tL+TzhK+1kuFRa68CMyWn2EI6MZ3LeGbzKzFboXB1I4cwxD9E0YrG&#10;ktMR6lYEwdbY/AHVNhLBgw4nEtoMtG6kSjlQNkX+LpuXWjiVciFyvBtp8v8PVj5sXtwTEg2d8zNP&#10;15jFVmMbvxQf2yaydiNZahuYpJ9FMTm9nBKnkmRFPr28KKaRzuxg7tCHbwpaFi8lR6pGIkls7n3o&#10;Vfcq0ZuFu8aYVBFjWVfy04siz5OFB9NUURr1PK6WNwbZRlBRz/PTfJHqSI6P1OhlLEVzSCvdws6o&#10;iGHss9KsqSiRSe8hdpwaYYWUyoaiF9WiUr23YppTRH3oqUejRco5AUZkTVGO2APAx9g9zKAfTVVq&#10;2NF4SP1vxqNF8gw2jMZtYwE/ysxQVoPnXn9PUk9NZGkJ1e4JGUI/Lt7Ju4YqeC98eBJI80FVp5kP&#10;j3RoA1QpGG6c1YC/Pvof9altScpZR/NWcv9zLVBxZr5baujL4uwsDmh6nE3PJ/TAY8nyWGLX7Q1Q&#10;9QvaLk6ma9QPZn/VCO0brYZF9EoiYSX5LrkMuH/chH4P0HKRarFIajSUToR7++JkBI+sxg593b4J&#10;dEMbB5qAB9jPppi96+ZeN1paWKwD6Ca1+oHXgW8a6NQ4w/KJG+P4nbQOK3L+GwAA//8DAFBLAwQU&#10;AAYACAAAACEAeKBmB+AAAAAKAQAADwAAAGRycy9kb3ducmV2LnhtbEyPTU/DMAyG70j8h8hI3Fgy&#10;Ch2UphOahBDitMKkHbPWSwuNU5psa/n1mBPc/PHo9eN8ObpOHHEIrScN85kCgVT5uiWr4f3t6eoO&#10;RIiGatN5Qg0TBlgW52e5yWp/ojUey2gFh1DIjIYmxj6TMlQNOhNmvkfi3d4PzkRuByvrwZw43HXy&#10;WqlUOtMSX2hMj6sGq8/y4DR8l1bZZD2tPjZh//z6Eqft+FVqfXkxPj6AiDjGPxh+9VkdCnba+QPV&#10;QXQakjRdMMqFmoNg4PYm4cGOyfuFAlnk8v8LxQ8AAAD//wMAUEsBAi0AFAAGAAgAAAAhALaDOJL+&#10;AAAA4QEAABMAAAAAAAAAAAAAAAAAAAAAAFtDb250ZW50X1R5cGVzXS54bWxQSwECLQAUAAYACAAA&#10;ACEAOP0h/9YAAACUAQAACwAAAAAAAAAAAAAAAAAvAQAAX3JlbHMvLnJlbHNQSwECLQAUAAYACAAA&#10;ACEAMKtfOYcCAABqBQAADgAAAAAAAAAAAAAAAAAuAgAAZHJzL2Uyb0RvYy54bWxQSwECLQAUAAYA&#10;CAAAACEAeKBmB+AAAAAKAQAADwAAAAAAAAAAAAAAAADhBAAAZHJzL2Rvd25yZXYueG1sUEsFBgAA&#10;AAAEAAQA8wAAAO4FAAAAAA==&#10;" filled="f" strokecolor="#7030a0" strokeweight="3pt"/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C495A72" wp14:editId="2C13C121">
            <wp:simplePos x="0" y="0"/>
            <wp:positionH relativeFrom="column">
              <wp:posOffset>2433320</wp:posOffset>
            </wp:positionH>
            <wp:positionV relativeFrom="paragraph">
              <wp:posOffset>162560</wp:posOffset>
            </wp:positionV>
            <wp:extent cx="914400" cy="1088390"/>
            <wp:effectExtent l="0" t="0" r="0" b="0"/>
            <wp:wrapThrough wrapText="bothSides">
              <wp:wrapPolygon edited="0">
                <wp:start x="0" y="0"/>
                <wp:lineTo x="0" y="21172"/>
                <wp:lineTo x="21150" y="21172"/>
                <wp:lineTo x="21150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8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214C32C" wp14:editId="35C66B1F">
            <wp:simplePos x="0" y="0"/>
            <wp:positionH relativeFrom="column">
              <wp:posOffset>-249555</wp:posOffset>
            </wp:positionH>
            <wp:positionV relativeFrom="paragraph">
              <wp:posOffset>194945</wp:posOffset>
            </wp:positionV>
            <wp:extent cx="2074545" cy="866775"/>
            <wp:effectExtent l="0" t="0" r="1905" b="9525"/>
            <wp:wrapThrough wrapText="bothSides">
              <wp:wrapPolygon edited="0">
                <wp:start x="0" y="0"/>
                <wp:lineTo x="0" y="21363"/>
                <wp:lineTo x="21421" y="21363"/>
                <wp:lineTo x="2142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54C95" w14:textId="65509D75" w:rsidR="001B4C81" w:rsidRDefault="001043BC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ED7BE1" wp14:editId="0F841621">
                <wp:simplePos x="0" y="0"/>
                <wp:positionH relativeFrom="column">
                  <wp:posOffset>-367030</wp:posOffset>
                </wp:positionH>
                <wp:positionV relativeFrom="paragraph">
                  <wp:posOffset>39370</wp:posOffset>
                </wp:positionV>
                <wp:extent cx="3810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3873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F6EE" w14:textId="343908FF" w:rsidR="001043BC" w:rsidRPr="001B4C81" w:rsidRDefault="001043BC" w:rsidP="001043B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7BE1" id="_x0000_s1033" type="#_x0000_t202" style="position:absolute;left:0;text-align:left;margin-left:-28.9pt;margin-top:3.1pt;width:30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s4FgIAACUEAAAOAAAAZHJzL2Uyb0RvYy54bWysU9tu2zAMfR+wfxD0vtjJkjQ14hRdugwD&#10;ugvQ7QNkWY6FSaImKbGzry8lu2m6YS/D/CCQJnVInkOtb3qtyFE4L8GUdDrJKRGGQy3NvqTfv+3e&#10;rCjxgZmaKTCipCfh6c3m9at1ZwsxgxZULRxBEOOLzpa0DcEWWeZ5KzTzE7DCYLABp1lA1+2z2rEO&#10;0bXKZnm+zDpwtXXAhff4924I0k3CbxrBw5em8SIQVVLsLaTTpbOKZ7ZZs2LvmG0lH9tg/9CFZtJg&#10;0TPUHQuMHJz8A0pL7sBDEyYcdAZNI7lIM+A00/y3aR5aZkWaBcnx9kyT/3+w/PPxwX51JPTvoEcB&#10;0xDe3gP/4YmBbcvMXtw6B10rWI2Fp5GyrLO+GK9Gqn3hI0jVfYIaRWaHAAmob5yOrOCcBNFRgNOZ&#10;dNEHwvHn29U0zzHCMTRbLq/QjhVY8XTZOh8+CNAkGiV1qGkCZ8d7H4bUp5RYy4OS9U4qlRy3r7bK&#10;kSND/XfpG9FfpClDupJeL2aLYf6/QmCnsdmh6gsILQMuspK6pKtzEisia+9NjRdYEZhUg43TKTPS&#10;GJkbOAx91RNZl3QZC0RWK6hPyKuDYW/xnaHRgvtFSYc7W1L/88CcoER9NKjN9XQ+j0uenPniaoaO&#10;u4xUlxFmOEKVNFAymNuQHkZs1cAtatjIxO9zJ2PLuItJofHdxGW/9FPW8+vePAIAAP//AwBQSwME&#10;FAAGAAgAAAAhAC9QPSHdAAAABgEAAA8AAABkcnMvZG93bnJldi54bWxMzsFOwzAMBuA7Eu8QGYkL&#10;2lLK6EppOiEkELvBNsE1a7y2onFKknXl7TEnOFnWb/3+ytVkezGiD50jBdfzBARS7UxHjYLd9mmW&#10;gwhRk9G9I1TwjQFW1flZqQvjTvSG4yY2gksoFFpBG+NQSBnqFq0OczcgcXZw3urIq2+k8frE5baX&#10;aZJk0uqO+EOrB3xssf7cHK2CfPEyfoT1zet7nR36u3i1HJ+/vFKXF9PDPYiIU/w7hl8+06Fi094d&#10;yQTRK5jdLpkeFWQpCM5THnsFizwFWZXyP7/6AQAA//8DAFBLAQItABQABgAIAAAAIQC2gziS/gAA&#10;AOEBAAATAAAAAAAAAAAAAAAAAAAAAABbQ29udGVudF9UeXBlc10ueG1sUEsBAi0AFAAGAAgAAAAh&#10;ADj9If/WAAAAlAEAAAsAAAAAAAAAAAAAAAAALwEAAF9yZWxzLy5yZWxzUEsBAi0AFAAGAAgAAAAh&#10;AOyZmzgWAgAAJQQAAA4AAAAAAAAAAAAAAAAALgIAAGRycy9lMm9Eb2MueG1sUEsBAi0AFAAGAAgA&#10;AAAhAC9QPSHdAAAABgEAAA8AAAAAAAAAAAAAAAAAcAQAAGRycy9kb3ducmV2LnhtbFBLBQYAAAAA&#10;BAAEAPMAAAB6BQAAAAA=&#10;">
                <v:textbox>
                  <w:txbxContent>
                    <w:p w14:paraId="5F4AF6EE" w14:textId="343908FF" w:rsidR="001043BC" w:rsidRPr="001B4C81" w:rsidRDefault="001043BC" w:rsidP="001043B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4C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46443" wp14:editId="7285D945">
                <wp:simplePos x="0" y="0"/>
                <wp:positionH relativeFrom="column">
                  <wp:posOffset>-376555</wp:posOffset>
                </wp:positionH>
                <wp:positionV relativeFrom="paragraph">
                  <wp:posOffset>39370</wp:posOffset>
                </wp:positionV>
                <wp:extent cx="2228850" cy="771525"/>
                <wp:effectExtent l="19050" t="19050" r="19050" b="28575"/>
                <wp:wrapNone/>
                <wp:docPr id="1557071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4F6A3" id="Rectángulo 1" o:spid="_x0000_s1026" style="position:absolute;margin-left:-29.65pt;margin-top:3.1pt;width:175.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9whgIAAGkFAAAOAAAAZHJzL2Uyb0RvYy54bWysVEtv2zAMvg/YfxB0X/1os2RBnSJo0WFA&#10;0QZrh54VWYoFyKImKXGyXz9KdpygK3YYdpElk/xIfnxc3+xbTXbCeQWmosVFTokwHGplNhX98XL/&#10;aUaJD8zUTIMRFT0IT28WHz9cd3YuSmhA18IRBDF+3tmKNiHYeZZ53oiW+QuwwqBQgmtZwKfbZLVj&#10;HaK3Oivz/HPWgautAy68x793vZAuEr6UgocnKb0IRFcUYwvpdOlcxzNbXLP5xjHbKD6Ewf4hipYp&#10;g05HqDsWGNk69QdUq7gDDzJccGgzkFJxkXLAbIr8TTbPDbMi5YLkeDvS5P8fLH/cPduVQxo66+ce&#10;rzGLvXRt/GJ8ZJ/IOoxkiX0gHH+WZTmbTZBTjrLptJiUk8hmdrK2zoevAloSLxV1WIzEEds9+NCr&#10;HlWiMwP3SutUEG1IV9HLWZHnycKDVnWURj3vNutb7ciOYU2n+WW+TGVEx2dq+NIGozlllW7hoEXE&#10;0Oa7kETVMY/eQ2w4McIyzoUJRS9qWC16b8Ukx4j60FOLRouUcwKMyBKjHLEHgPexe5hBP5qK1K+j&#10;8ZD634xHi+QZTBiNW2XAvZeZxqwGz73+kaSemsjSGurDyhEH/bR4y+8VVvCB+bBiDscDi44jH57w&#10;kBqwUjDcKGnA/Xrvf9THrkUpJR2OW0X9zy1zghL9zWA/fymuruJ8psfVZFriw51L1ucSs21vAatf&#10;4HKxPF2jftDHq3TQvuJmWEavKGKGo++K8uCOj9vQrwHcLVwsl0kNZ9Ky8GCeLY/gkdXYoS/7V+bs&#10;0MYBB+ARjqPJ5m+6udeNlgaW2wBSpVY/8TrwjfOcGmfYPXFhnL+T1mlDLn4DAAD//wMAUEsDBBQA&#10;BgAIAAAAIQAh4pBy4AAAAAkBAAAPAAAAZHJzL2Rvd25yZXYueG1sTI/BTsMwEETvSPyDtUjcWqep&#10;aGiIU6FKCCFODSBxdOOtE4jXIXbbhK9nOcFxNU8zb4vN6DpxwiG0nhQs5gkIpNqblqyC15eH2S2I&#10;EDUZ3XlCBRMG2JSXF4XOjT/TDk9VtIJLKORaQRNjn0sZ6gadDnPfI3F28IPTkc/BSjPoM5e7TqZJ&#10;spJOt8QLje5x22D9WR2dgu/KJna5m7Yfb+Hw+PwUp/fxq1Lq+mq8vwMRcYx/MPzqszqU7LT3RzJB&#10;dApmN+slowpWKQjO0/UiA7FnMM0ykGUh/39Q/gAAAP//AwBQSwECLQAUAAYACAAAACEAtoM4kv4A&#10;AADhAQAAEwAAAAAAAAAAAAAAAAAAAAAAW0NvbnRlbnRfVHlwZXNdLnhtbFBLAQItABQABgAIAAAA&#10;IQA4/SH/1gAAAJQBAAALAAAAAAAAAAAAAAAAAC8BAABfcmVscy8ucmVsc1BLAQItABQABgAIAAAA&#10;IQBTIL9whgIAAGkFAAAOAAAAAAAAAAAAAAAAAC4CAABkcnMvZTJvRG9jLnhtbFBLAQItABQABgAI&#10;AAAAIQAh4pBy4AAAAAkBAAAPAAAAAAAAAAAAAAAAAOAEAABkcnMvZG93bnJldi54bWxQSwUGAAAA&#10;AAQABADzAAAA7QUAAAAA&#10;" filled="f" strokecolor="#7030a0" strokeweight="3pt"/>
            </w:pict>
          </mc:Fallback>
        </mc:AlternateContent>
      </w:r>
    </w:p>
    <w:p w14:paraId="6CCCAECE" w14:textId="53A8089F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3D66555" w14:textId="45F5EC8B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9756ECC" w14:textId="7EEF40F5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0A7BC85" w14:textId="77777777" w:rsidR="001B4C81" w:rsidRDefault="001B4C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AFA3C10" w14:textId="10589062" w:rsidR="005E60B1" w:rsidRDefault="005E60B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123</w:t>
      </w:r>
    </w:p>
    <w:p w14:paraId="2AB63D36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2C570CAC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6A2E2" wp14:editId="70F371A5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3F9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1F89AB4D" w14:textId="77777777" w:rsidR="001043BC" w:rsidRDefault="001043B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8716FF" w14:textId="376A0C64" w:rsidR="001043BC" w:rsidRPr="00936933" w:rsidRDefault="00E53214" w:rsidP="00936933">
      <w:pPr>
        <w:pStyle w:val="Prrafodelista"/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eastAsia="es-AR"/>
        </w:rPr>
        <w:t>Obtendríamos</w:t>
      </w:r>
      <w:r w:rsidR="001043BC" w:rsidRPr="00936933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como resultado </w:t>
      </w:r>
      <w:r w:rsidR="001043BC" w:rsidRPr="00936933">
        <w:rPr>
          <w:rFonts w:ascii="Verdana" w:hAnsi="Verdana"/>
          <w:i/>
          <w:iCs/>
          <w:color w:val="002060"/>
          <w:sz w:val="20"/>
          <w:szCs w:val="20"/>
          <w:lang w:eastAsia="es-AR"/>
        </w:rPr>
        <w:t>1</w:t>
      </w:r>
      <w:r w:rsidR="00936933">
        <w:rPr>
          <w:rFonts w:ascii="Verdana" w:hAnsi="Verdana"/>
          <w:i/>
          <w:iCs/>
          <w:color w:val="002060"/>
          <w:sz w:val="20"/>
          <w:szCs w:val="20"/>
          <w:lang w:eastAsia="es-AR"/>
        </w:rPr>
        <w:t>0</w:t>
      </w:r>
      <w:r w:rsidR="001043BC" w:rsidRPr="00936933">
        <w:rPr>
          <w:rFonts w:ascii="Verdana" w:hAnsi="Verdana"/>
          <w:i/>
          <w:iCs/>
          <w:color w:val="002060"/>
          <w:sz w:val="20"/>
          <w:szCs w:val="20"/>
          <w:lang w:eastAsia="es-AR"/>
        </w:rPr>
        <w:t>.625</w:t>
      </w:r>
    </w:p>
    <w:p w14:paraId="386F97DB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C218294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65BB3F6" wp14:editId="4713C94C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0924" w14:textId="1473F0D0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a) 5+3</w:t>
      </w:r>
    </w:p>
    <w:p w14:paraId="51A77FF2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b) (4+7+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</w:rPr>
        <w:t>9)/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</w:rPr>
        <w:t>3</w:t>
      </w:r>
    </w:p>
    <w:p w14:paraId="21E446E6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c) 8*5</w:t>
      </w:r>
    </w:p>
    <w:p w14:paraId="4D80B32E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d) x % 2 == 0</w:t>
      </w:r>
    </w:p>
    <w:p w14:paraId="5D66CC71" w14:textId="77777777" w:rsid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e) 16*2</w:t>
      </w:r>
    </w:p>
    <w:p w14:paraId="41643305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>
        <w:rPr>
          <w:rFonts w:ascii="Verdana" w:hAnsi="Verdana"/>
          <w:i/>
          <w:iCs/>
          <w:color w:val="002060"/>
          <w:sz w:val="20"/>
          <w:szCs w:val="20"/>
        </w:rPr>
        <w:t xml:space="preserve">f) </w:t>
      </w:r>
      <w:r w:rsidRPr="00E53214">
        <w:rPr>
          <w:rFonts w:ascii="Verdana" w:hAnsi="Verdana"/>
          <w:i/>
          <w:iCs/>
          <w:color w:val="002060"/>
          <w:sz w:val="20"/>
          <w:szCs w:val="20"/>
        </w:rPr>
        <w:t>(8-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</w:rPr>
        <w:t>3)*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</w:rPr>
        <w:t>6</w:t>
      </w:r>
    </w:p>
    <w:p w14:paraId="3C0626CD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g) (2*6) – (4+3)</w:t>
      </w:r>
    </w:p>
    <w:p w14:paraId="530B5419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h) n % 2 == 0 &amp;&amp; n % 3 ==0</w:t>
      </w:r>
    </w:p>
    <w:p w14:paraId="74A623D0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i) precio &gt;= 15 &amp;&amp; precio &lt;900</w:t>
      </w:r>
    </w:p>
    <w:p w14:paraId="24B8CF83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j) n +=12</w:t>
      </w:r>
    </w:p>
    <w:p w14:paraId="60FD8C43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k) n -=5</w:t>
      </w:r>
    </w:p>
    <w:p w14:paraId="79FABE9A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l) n *=3</w:t>
      </w:r>
    </w:p>
    <w:p w14:paraId="1C9B2F53" w14:textId="60C1C5E5" w:rsidR="000F0465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</w:rPr>
        <w:t>m) n /=2</w:t>
      </w:r>
    </w:p>
    <w:p w14:paraId="08878B08" w14:textId="333AB601" w:rsidR="00E53214" w:rsidRPr="00E53214" w:rsidRDefault="009D2D87" w:rsidP="00E53214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F5ECC77" w14:textId="50BDD5FC" w:rsidR="00936933" w:rsidRDefault="00451427" w:rsidP="00E5321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D1E35C9" wp14:editId="6B023D4E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151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a) False</w:t>
      </w:r>
    </w:p>
    <w:p w14:paraId="023CA522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b) True</w:t>
      </w:r>
    </w:p>
    <w:p w14:paraId="6B97C19F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c) False</w:t>
      </w:r>
    </w:p>
    <w:p w14:paraId="37EBDA6A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d) False</w:t>
      </w:r>
    </w:p>
    <w:p w14:paraId="6E26E368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e) False</w:t>
      </w:r>
    </w:p>
    <w:p w14:paraId="64EEF0E2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f) True</w:t>
      </w:r>
    </w:p>
    <w:p w14:paraId="3D9C01B7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g) True</w:t>
      </w:r>
    </w:p>
    <w:p w14:paraId="24FAADBD" w14:textId="77777777" w:rsidR="00936933" w:rsidRPr="00936933" w:rsidRDefault="00936933" w:rsidP="00936933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h) True</w:t>
      </w:r>
    </w:p>
    <w:p w14:paraId="19FEEC40" w14:textId="64DB6BA7" w:rsidR="00936933" w:rsidRPr="00E53214" w:rsidRDefault="00936933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936933">
        <w:rPr>
          <w:rFonts w:ascii="Verdana" w:hAnsi="Verdana"/>
          <w:i/>
          <w:iCs/>
          <w:color w:val="002060"/>
          <w:sz w:val="20"/>
          <w:szCs w:val="20"/>
          <w:lang w:val="es-ES"/>
        </w:rPr>
        <w:t>i) True</w:t>
      </w:r>
    </w:p>
    <w:p w14:paraId="627B2A27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2A0CF535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FF6B8A5" wp14:editId="47166D94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C054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76A639" wp14:editId="20985E1C">
            <wp:extent cx="5612130" cy="1183640"/>
            <wp:effectExtent l="152400" t="152400" r="36957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B0818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a) 6</w:t>
      </w:r>
    </w:p>
    <w:p w14:paraId="2B42795B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b) 3</w:t>
      </w:r>
    </w:p>
    <w:p w14:paraId="30365C9F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c) 25</w:t>
      </w:r>
    </w:p>
    <w:p w14:paraId="295A3076" w14:textId="7E62E88B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d) 1</w:t>
      </w:r>
    </w:p>
    <w:p w14:paraId="660A3AB1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17A92E2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D11B5F" wp14:editId="6B13F5D5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1C83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304B815C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7CAE2EA" wp14:editId="3D7012A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535C" w14:textId="60835490" w:rsidR="00E53214" w:rsidRPr="00E53214" w:rsidRDefault="00E53214" w:rsidP="00E53214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El amarillo está en la posición 3, accedemos a él escribiendo</w:t>
      </w: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-&gt;</w:t>
      </w: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colores[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3]</w:t>
      </w:r>
    </w:p>
    <w:p w14:paraId="5BAE7EE9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7D009D34" w14:textId="60CEA63E" w:rsidR="00E53214" w:rsidRPr="00E53214" w:rsidRDefault="00E53214" w:rsidP="00E53214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El </w:t>
      </w: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color </w:t>
      </w: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rojo se encuentra en la posición [0] y</w:t>
      </w: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el</w:t>
      </w: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 xml:space="preserve"> rosa en la posición [7]</w:t>
      </w:r>
    </w:p>
    <w:p w14:paraId="50479E57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66924672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87B2C9" wp14:editId="63E28C01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AD11" w14:textId="75DBFF89" w:rsidR="00E53214" w:rsidRDefault="00E53214" w:rsidP="00E53214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Números = [“tres”, “dos”, “cinco”, “cuatro”, “uno”]</w:t>
      </w:r>
    </w:p>
    <w:p w14:paraId="14A57143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521EB0B" wp14:editId="0142AEF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6D5C2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D7332B6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3EBC0D" wp14:editId="5FC130C3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D9C2" w14:textId="3E79C0C0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proofErr w:type="spellStart"/>
      <w:r>
        <w:rPr>
          <w:rFonts w:ascii="Verdana" w:hAnsi="Verdana"/>
          <w:i/>
          <w:iCs/>
          <w:color w:val="002060"/>
          <w:sz w:val="20"/>
          <w:szCs w:val="20"/>
          <w:lang w:val="es-ES"/>
        </w:rPr>
        <w:t>p</w:t>
      </w: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rint</w:t>
      </w:r>
      <w:proofErr w:type="spellEnd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(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colores[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2])</w:t>
      </w:r>
    </w:p>
    <w:p w14:paraId="26FDDD7B" w14:textId="38909117" w:rsidR="00E53214" w:rsidRPr="00E53214" w:rsidRDefault="00E53214" w:rsidP="00E53214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>
        <w:rPr>
          <w:rFonts w:ascii="Verdana" w:hAnsi="Verdana"/>
          <w:i/>
          <w:iCs/>
          <w:color w:val="002060"/>
          <w:sz w:val="20"/>
          <w:szCs w:val="20"/>
          <w:lang w:eastAsia="es-AR"/>
        </w:rPr>
        <w:t>=</w:t>
      </w: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&gt;verde</w:t>
      </w:r>
    </w:p>
    <w:p w14:paraId="476D7C02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4E3B375C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1789FC1" wp14:editId="5B956CB4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4535" w14:textId="77777777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 xml:space="preserve">Operación = 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números[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0] + números[0] + números[2]</w:t>
      </w:r>
    </w:p>
    <w:p w14:paraId="2B0B308D" w14:textId="5325DEC9" w:rsidR="00E53214" w:rsidRPr="00E53214" w:rsidRDefault="00E53214" w:rsidP="00E53214">
      <w:pPr>
        <w:pStyle w:val="NormalWeb"/>
        <w:rPr>
          <w:rFonts w:ascii="Verdana" w:hAnsi="Verdana"/>
          <w:i/>
          <w:iCs/>
          <w:color w:val="002060"/>
          <w:sz w:val="20"/>
          <w:szCs w:val="20"/>
          <w:lang w:val="es-ES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 xml:space="preserve">Operación = </w:t>
      </w:r>
      <w:proofErr w:type="gramStart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números[</w:t>
      </w:r>
      <w:proofErr w:type="gramEnd"/>
      <w:r w:rsidRPr="00E53214">
        <w:rPr>
          <w:rFonts w:ascii="Verdana" w:hAnsi="Verdana"/>
          <w:i/>
          <w:iCs/>
          <w:color w:val="002060"/>
          <w:sz w:val="20"/>
          <w:szCs w:val="20"/>
          <w:lang w:val="es-ES"/>
        </w:rPr>
        <w:t>0] + números[2] + números[3] – números[1]</w:t>
      </w:r>
    </w:p>
    <w:p w14:paraId="50C7AE1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781B12" wp14:editId="30B347AC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DC6BA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96D8D68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D16BEC" wp14:editId="45261FC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F9BD" w14:textId="5A99D3D2" w:rsidR="00E53214" w:rsidRPr="00E53214" w:rsidRDefault="00E53214" w:rsidP="00E53214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E53214">
        <w:rPr>
          <w:rFonts w:ascii="Verdana" w:hAnsi="Verdana"/>
          <w:i/>
          <w:iCs/>
          <w:color w:val="002060"/>
          <w:sz w:val="20"/>
          <w:szCs w:val="20"/>
          <w:lang w:eastAsia="es-AR"/>
        </w:rPr>
        <w:t>4 elementos</w:t>
      </w:r>
    </w:p>
    <w:p w14:paraId="2AD6C5B2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FFA3BE7" w14:textId="2D3142FC" w:rsidR="00F45935" w:rsidRPr="00756510" w:rsidRDefault="00756510" w:rsidP="009628B5">
      <w:pPr>
        <w:spacing w:after="120"/>
        <w:rPr>
          <w:rFonts w:ascii="Verdana" w:hAnsi="Verdana"/>
          <w:i/>
          <w:iCs/>
          <w:color w:val="002060"/>
          <w:sz w:val="20"/>
          <w:szCs w:val="20"/>
          <w:lang w:eastAsia="es-AR"/>
        </w:rPr>
      </w:pPr>
      <w:r w:rsidRPr="00756510">
        <w:rPr>
          <w:rFonts w:ascii="Verdana" w:hAnsi="Verdana"/>
          <w:i/>
          <w:iCs/>
          <w:color w:val="002060"/>
          <w:sz w:val="20"/>
          <w:szCs w:val="20"/>
          <w:lang w:eastAsia="es-AR"/>
        </w:rPr>
        <w:t>diccionario[“c”]</w:t>
      </w:r>
    </w:p>
    <w:p w14:paraId="25D7299D" w14:textId="13285F2D" w:rsidR="00D139F6" w:rsidRPr="00756510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A6441FA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343FAC7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9E672A" wp14:editId="71E8ADD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476F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6BF451" w14:textId="24CFF6D9" w:rsidR="00756510" w:rsidRPr="00756510" w:rsidRDefault="00756510" w:rsidP="00756510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7565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93D964E" wp14:editId="2ABC265F">
            <wp:extent cx="4048690" cy="876422"/>
            <wp:effectExtent l="0" t="0" r="9525" b="0"/>
            <wp:docPr id="102629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942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E70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A2D264" w14:textId="085DEB17" w:rsidR="00310CD5" w:rsidRPr="00310CD5" w:rsidRDefault="00756510" w:rsidP="00756510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7565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6108835" wp14:editId="13460B3C">
            <wp:extent cx="4582164" cy="485843"/>
            <wp:effectExtent l="0" t="0" r="0" b="9525"/>
            <wp:docPr id="661724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40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68C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3FDCF85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6620D6A" wp14:editId="7AA95C2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F1707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3CF34F2B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3F54E3" w14:textId="7DDFE80B" w:rsidR="00756510" w:rsidRDefault="00756510" w:rsidP="007565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565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1D5DA45" wp14:editId="54234EAD">
            <wp:extent cx="3896269" cy="562053"/>
            <wp:effectExtent l="0" t="0" r="9525" b="9525"/>
            <wp:docPr id="74484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091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68D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76CE8E" w14:textId="0A45B79A" w:rsidR="00756510" w:rsidRDefault="00756510" w:rsidP="007565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565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FA13456" wp14:editId="56619338">
            <wp:extent cx="3162741" cy="514422"/>
            <wp:effectExtent l="0" t="0" r="0" b="0"/>
            <wp:docPr id="93482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208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3893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310197" w14:textId="49F1F950" w:rsidR="00756510" w:rsidRDefault="00756510" w:rsidP="007565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565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2F656B0" wp14:editId="1F689BF8">
            <wp:extent cx="2924583" cy="762106"/>
            <wp:effectExtent l="0" t="0" r="9525" b="0"/>
            <wp:docPr id="55136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928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51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48C7" w14:textId="77777777" w:rsidR="00F25DEC" w:rsidRDefault="00F25DEC">
      <w:r>
        <w:separator/>
      </w:r>
    </w:p>
  </w:endnote>
  <w:endnote w:type="continuationSeparator" w:id="0">
    <w:p w14:paraId="1CCD8DA3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69A4" w14:textId="77777777" w:rsidR="00F25DEC" w:rsidRDefault="00F25DEC">
      <w:r>
        <w:separator/>
      </w:r>
    </w:p>
  </w:footnote>
  <w:footnote w:type="continuationSeparator" w:id="0">
    <w:p w14:paraId="4BF61328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B73C45"/>
    <w:multiLevelType w:val="hybridMultilevel"/>
    <w:tmpl w:val="3A2CFC40"/>
    <w:lvl w:ilvl="0" w:tplc="9D0A1C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B3210"/>
    <w:multiLevelType w:val="hybridMultilevel"/>
    <w:tmpl w:val="54664716"/>
    <w:lvl w:ilvl="0" w:tplc="07DA88B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576EE6"/>
    <w:multiLevelType w:val="hybridMultilevel"/>
    <w:tmpl w:val="A3081A34"/>
    <w:lvl w:ilvl="0" w:tplc="B852C2A4">
      <w:start w:val="1"/>
      <w:numFmt w:val="lowerLetter"/>
      <w:lvlText w:val="%1)"/>
      <w:lvlJc w:val="left"/>
      <w:pPr>
        <w:ind w:left="720" w:hanging="360"/>
      </w:pPr>
      <w:rPr>
        <w:rFonts w:ascii="Verdana" w:hAnsi="Verdana" w:cs="Times New Roman" w:hint="default"/>
        <w:i/>
        <w:color w:val="00206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77558"/>
    <w:multiLevelType w:val="hybridMultilevel"/>
    <w:tmpl w:val="F7C28502"/>
    <w:lvl w:ilvl="0" w:tplc="2C0A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A784D"/>
    <w:multiLevelType w:val="hybridMultilevel"/>
    <w:tmpl w:val="B6A8C740"/>
    <w:lvl w:ilvl="0" w:tplc="CF987902">
      <w:start w:val="1"/>
      <w:numFmt w:val="lowerLetter"/>
      <w:lvlText w:val="%1)"/>
      <w:lvlJc w:val="left"/>
      <w:pPr>
        <w:ind w:left="720" w:hanging="360"/>
      </w:pPr>
      <w:rPr>
        <w:rFonts w:ascii="Verdana" w:hAnsi="Verdana" w:cs="Times New Roman" w:hint="default"/>
        <w:i/>
        <w:color w:val="00206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A70BF"/>
    <w:multiLevelType w:val="hybridMultilevel"/>
    <w:tmpl w:val="461278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1575">
    <w:abstractNumId w:val="1"/>
  </w:num>
  <w:num w:numId="2" w16cid:durableId="1252274497">
    <w:abstractNumId w:val="18"/>
  </w:num>
  <w:num w:numId="3" w16cid:durableId="1931616982">
    <w:abstractNumId w:val="5"/>
  </w:num>
  <w:num w:numId="4" w16cid:durableId="1386562601">
    <w:abstractNumId w:val="19"/>
  </w:num>
  <w:num w:numId="5" w16cid:durableId="1524439887">
    <w:abstractNumId w:val="26"/>
  </w:num>
  <w:num w:numId="6" w16cid:durableId="697202168">
    <w:abstractNumId w:val="12"/>
  </w:num>
  <w:num w:numId="7" w16cid:durableId="1427312158">
    <w:abstractNumId w:val="7"/>
  </w:num>
  <w:num w:numId="8" w16cid:durableId="15617657">
    <w:abstractNumId w:val="34"/>
  </w:num>
  <w:num w:numId="9" w16cid:durableId="1490829403">
    <w:abstractNumId w:val="28"/>
  </w:num>
  <w:num w:numId="10" w16cid:durableId="1784303914">
    <w:abstractNumId w:val="27"/>
  </w:num>
  <w:num w:numId="11" w16cid:durableId="305401868">
    <w:abstractNumId w:val="32"/>
  </w:num>
  <w:num w:numId="12" w16cid:durableId="1708291254">
    <w:abstractNumId w:val="29"/>
  </w:num>
  <w:num w:numId="13" w16cid:durableId="1780294788">
    <w:abstractNumId w:val="0"/>
  </w:num>
  <w:num w:numId="14" w16cid:durableId="1862279462">
    <w:abstractNumId w:val="24"/>
  </w:num>
  <w:num w:numId="15" w16cid:durableId="1128010421">
    <w:abstractNumId w:val="20"/>
  </w:num>
  <w:num w:numId="16" w16cid:durableId="165634884">
    <w:abstractNumId w:val="17"/>
  </w:num>
  <w:num w:numId="17" w16cid:durableId="280571493">
    <w:abstractNumId w:val="10"/>
  </w:num>
  <w:num w:numId="18" w16cid:durableId="646082906">
    <w:abstractNumId w:val="11"/>
  </w:num>
  <w:num w:numId="19" w16cid:durableId="1143813333">
    <w:abstractNumId w:val="14"/>
  </w:num>
  <w:num w:numId="20" w16cid:durableId="157618154">
    <w:abstractNumId w:val="33"/>
  </w:num>
  <w:num w:numId="21" w16cid:durableId="1215384526">
    <w:abstractNumId w:val="31"/>
  </w:num>
  <w:num w:numId="22" w16cid:durableId="486475812">
    <w:abstractNumId w:val="3"/>
  </w:num>
  <w:num w:numId="23" w16cid:durableId="62023172">
    <w:abstractNumId w:val="25"/>
  </w:num>
  <w:num w:numId="24" w16cid:durableId="886642556">
    <w:abstractNumId w:val="21"/>
  </w:num>
  <w:num w:numId="25" w16cid:durableId="2104646948">
    <w:abstractNumId w:val="9"/>
  </w:num>
  <w:num w:numId="26" w16cid:durableId="2111319691">
    <w:abstractNumId w:val="36"/>
  </w:num>
  <w:num w:numId="27" w16cid:durableId="1691031205">
    <w:abstractNumId w:val="22"/>
  </w:num>
  <w:num w:numId="28" w16cid:durableId="1053505462">
    <w:abstractNumId w:val="2"/>
  </w:num>
  <w:num w:numId="29" w16cid:durableId="1879779984">
    <w:abstractNumId w:val="4"/>
  </w:num>
  <w:num w:numId="30" w16cid:durableId="1262489281">
    <w:abstractNumId w:val="13"/>
  </w:num>
  <w:num w:numId="31" w16cid:durableId="1887838080">
    <w:abstractNumId w:val="35"/>
  </w:num>
  <w:num w:numId="32" w16cid:durableId="1738437943">
    <w:abstractNumId w:val="8"/>
  </w:num>
  <w:num w:numId="33" w16cid:durableId="1513758136">
    <w:abstractNumId w:val="6"/>
  </w:num>
  <w:num w:numId="34" w16cid:durableId="890462766">
    <w:abstractNumId w:val="15"/>
  </w:num>
  <w:num w:numId="35" w16cid:durableId="1648584846">
    <w:abstractNumId w:val="23"/>
  </w:num>
  <w:num w:numId="36" w16cid:durableId="1388263530">
    <w:abstractNumId w:val="16"/>
  </w:num>
  <w:num w:numId="37" w16cid:durableId="7396705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C1AD8"/>
    <w:rsid w:val="000E38BD"/>
    <w:rsid w:val="000E48B8"/>
    <w:rsid w:val="000F0465"/>
    <w:rsid w:val="001043BC"/>
    <w:rsid w:val="001149CE"/>
    <w:rsid w:val="0013172E"/>
    <w:rsid w:val="00144B22"/>
    <w:rsid w:val="001641EA"/>
    <w:rsid w:val="001658B6"/>
    <w:rsid w:val="00167F58"/>
    <w:rsid w:val="001B2CC2"/>
    <w:rsid w:val="001B4C81"/>
    <w:rsid w:val="001D001B"/>
    <w:rsid w:val="001D3680"/>
    <w:rsid w:val="001E0EB9"/>
    <w:rsid w:val="001F5A17"/>
    <w:rsid w:val="0021115A"/>
    <w:rsid w:val="0021507E"/>
    <w:rsid w:val="00215C8D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C7B0F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47EEC"/>
    <w:rsid w:val="003514E7"/>
    <w:rsid w:val="003517DE"/>
    <w:rsid w:val="00352B07"/>
    <w:rsid w:val="003536EB"/>
    <w:rsid w:val="0037356E"/>
    <w:rsid w:val="00376691"/>
    <w:rsid w:val="003856B4"/>
    <w:rsid w:val="003A394F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9302C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A6FB4"/>
    <w:rsid w:val="005B510D"/>
    <w:rsid w:val="005E3D8E"/>
    <w:rsid w:val="005E4667"/>
    <w:rsid w:val="005E60B1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56510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8F6C16"/>
    <w:rsid w:val="009000F9"/>
    <w:rsid w:val="00912233"/>
    <w:rsid w:val="00923B8D"/>
    <w:rsid w:val="009242F6"/>
    <w:rsid w:val="00936933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C24D9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62811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3704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53214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55F72"/>
    <w:rsid w:val="00F7688D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9861933"/>
  <w15:docId w15:val="{037432D5-732B-4571-A2C9-B2AA6F1B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enlighter-text">
    <w:name w:val="enlighter-text"/>
    <w:basedOn w:val="Fuentedeprrafopredeter"/>
    <w:rsid w:val="00F7688D"/>
  </w:style>
  <w:style w:type="character" w:customStyle="1" w:styleId="enlighter-g1">
    <w:name w:val="enlighter-g1"/>
    <w:basedOn w:val="Fuentedeprrafopredeter"/>
    <w:rsid w:val="00F7688D"/>
  </w:style>
  <w:style w:type="character" w:customStyle="1" w:styleId="enlighter-s0">
    <w:name w:val="enlighter-s0"/>
    <w:basedOn w:val="Fuentedeprrafopredeter"/>
    <w:rsid w:val="00F7688D"/>
  </w:style>
  <w:style w:type="paragraph" w:styleId="NormalWeb">
    <w:name w:val="Normal (Web)"/>
    <w:basedOn w:val="Normal"/>
    <w:uiPriority w:val="99"/>
    <w:unhideWhenUsed/>
    <w:rsid w:val="00936933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control" Target="activeX/activeX1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Amparo Miranda Profili</cp:lastModifiedBy>
  <cp:revision>2</cp:revision>
  <cp:lastPrinted>2020-08-10T22:32:00Z</cp:lastPrinted>
  <dcterms:created xsi:type="dcterms:W3CDTF">2023-10-04T23:30:00Z</dcterms:created>
  <dcterms:modified xsi:type="dcterms:W3CDTF">2023-10-04T23:30:00Z</dcterms:modified>
</cp:coreProperties>
</file>