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2AE" w:rsidRPr="00756B16" w:rsidRDefault="00654816" w:rsidP="00654816">
      <w:pPr>
        <w:rPr>
          <w:b/>
          <w:sz w:val="28"/>
          <w:szCs w:val="28"/>
          <w:u w:val="single"/>
        </w:rPr>
      </w:pPr>
      <w:r w:rsidRPr="00756B16">
        <w:rPr>
          <w:b/>
          <w:sz w:val="28"/>
          <w:szCs w:val="28"/>
          <w:u w:val="single"/>
        </w:rPr>
        <w:t>Timberlite QuoteApp</w:t>
      </w:r>
    </w:p>
    <w:p w:rsidR="0001257F" w:rsidRDefault="0001257F" w:rsidP="00654816">
      <w:pPr>
        <w:rPr>
          <w:b/>
          <w:u w:val="single"/>
        </w:rPr>
      </w:pPr>
      <w:r>
        <w:rPr>
          <w:b/>
          <w:u w:val="single"/>
        </w:rPr>
        <w:t>Admin Version</w:t>
      </w:r>
    </w:p>
    <w:p w:rsidR="0001257F" w:rsidRDefault="0001257F" w:rsidP="00654816">
      <w:r>
        <w:t>Currently the app has a ‘Home’ page with the roof style options. These styles are in a box with a text</w:t>
      </w:r>
      <w:r w:rsidR="00CF566E">
        <w:t xml:space="preserve"> description</w:t>
      </w:r>
      <w:r>
        <w:t>. Eventually they should be an image for simplicity as some people don’t know the difference between ‘Victorian’ &amp; ‘Edwardian’ etc.</w:t>
      </w:r>
    </w:p>
    <w:p w:rsidR="0001257F" w:rsidRDefault="0001257F" w:rsidP="00654816">
      <w:r>
        <w:t>When Admin clicks on a roof style (currently only ‘Lean-To</w:t>
      </w:r>
      <w:r w:rsidR="00756B16">
        <w:t>’</w:t>
      </w:r>
      <w:r>
        <w:t xml:space="preserve"> is available) the Design/Option tab opens with the other available tabs at the top of the page: ‘Home’, ‘Design/Options’, ‘Manufacture Book’, ‘Idiot List’, ‘Summary’, ‘Quotes’, ‘Customers’, ‘Print’&amp; ‘Materials’.</w:t>
      </w:r>
    </w:p>
    <w:p w:rsidR="00CF566E" w:rsidRDefault="00CF566E" w:rsidP="00654816">
      <w:r>
        <w:t xml:space="preserve">We have made great progress with regard to the app accurately pricing a roof, creating an image, a ‘Manufacture Book’ and a </w:t>
      </w:r>
      <w:r w:rsidR="00756B16">
        <w:t>‘</w:t>
      </w:r>
      <w:r>
        <w:t>Summary</w:t>
      </w:r>
      <w:r w:rsidR="00756B16">
        <w:t>’</w:t>
      </w:r>
      <w:r>
        <w:t xml:space="preserve"> of materials required for the roof in question. We have also successfully created a customer database &amp; a materials price list which both update globally across the live &amp; local versions.</w:t>
      </w:r>
    </w:p>
    <w:p w:rsidR="00CF566E" w:rsidRDefault="00CF566E" w:rsidP="00756B16">
      <w:r>
        <w:t>Before we attempt to add other roof styles I would like to ask if all of the current pricing calculations will automatically work with all roof styles or if we will have to write a separate pricing code for every different style?</w:t>
      </w:r>
    </w:p>
    <w:p w:rsidR="00CF566E" w:rsidRDefault="00CF566E" w:rsidP="00654816">
      <w:r>
        <w:t>The reason I ask is I would like to iron out all of the Lean-To so that is a fully working system (good enough to use as my main working platform &amp; even good enough to offer customers limited ‘Lean-To;’ usage) and then gradually just add the different roof styles?</w:t>
      </w:r>
    </w:p>
    <w:p w:rsidR="00CF566E" w:rsidRDefault="00CF566E" w:rsidP="00654816">
      <w:r>
        <w:t>Ideally I would like to use the D/O page to create the roof as we are currently. If I am using it as an actual quotation tool I would like to ’save’ the roof to the ‘Quotes’ tab</w:t>
      </w:r>
      <w:r w:rsidR="00756B16">
        <w:t xml:space="preserve"> with its own ‘Quote Number’</w:t>
      </w:r>
      <w:r>
        <w:t>. From that tab I would like to be able to email the customer the CAD quotation/order form</w:t>
      </w:r>
      <w:r w:rsidR="00756B16">
        <w:t>. If both are returned to me signed I would then like to simply click a button to convert it to a ‘Job’ with its own job number.</w:t>
      </w:r>
    </w:p>
    <w:p w:rsidR="00756B16" w:rsidRPr="0001257F" w:rsidRDefault="00756B16" w:rsidP="00654816">
      <w:r>
        <w:t>This would then create the Manufacture Book &amp; auto-fill the details with the customer name, job number/reference, delivery date/address.</w:t>
      </w:r>
    </w:p>
    <w:p w:rsidR="00654816" w:rsidRPr="0001257F" w:rsidRDefault="00654816" w:rsidP="00654816">
      <w:pPr>
        <w:rPr>
          <w:b/>
          <w:u w:val="single"/>
        </w:rPr>
      </w:pPr>
      <w:r w:rsidRPr="0001257F">
        <w:rPr>
          <w:b/>
          <w:u w:val="single"/>
        </w:rPr>
        <w:t>Customer Version</w:t>
      </w:r>
    </w:p>
    <w:p w:rsidR="00654816" w:rsidRDefault="00654816" w:rsidP="00654816">
      <w:r>
        <w:t>Currently the app has a ‘Home’ page &amp; a ‘Design/Options’ page available to customers.</w:t>
      </w:r>
    </w:p>
    <w:p w:rsidR="00654816" w:rsidRDefault="00654816" w:rsidP="00654816">
      <w:pPr>
        <w:pStyle w:val="NoSpacing"/>
      </w:pPr>
      <w:r>
        <w:t>The Home page allows customers to choose a roof style, currently only the basic ‘Lean-To’ is an option.</w:t>
      </w:r>
    </w:p>
    <w:p w:rsidR="00654816" w:rsidRDefault="00654816" w:rsidP="00654816">
      <w:pPr>
        <w:pStyle w:val="NoSpacing"/>
      </w:pPr>
      <w:r>
        <w:t xml:space="preserve">Eventually they will be able to choose all other styles: ‘Hipped Lean-To (1 Side </w:t>
      </w:r>
      <w:r w:rsidR="00C32CF4">
        <w:t>Hipped</w:t>
      </w:r>
      <w:r>
        <w:t xml:space="preserve"> &amp; Double Hipped)’, ‘Gable’, ‘Edwardian’, </w:t>
      </w:r>
      <w:proofErr w:type="gramStart"/>
      <w:r>
        <w:t>‘ Victorian</w:t>
      </w:r>
      <w:proofErr w:type="gramEnd"/>
      <w:r w:rsidR="00C32CF4">
        <w:t xml:space="preserve"> </w:t>
      </w:r>
      <w:r>
        <w:t xml:space="preserve"> (3 Facet &amp; 5 Facet)’, ‘Double Hipped Edwardian’, ‘P-Shape (Edwardian &amp; Victorian)’, ‘L-Shaped’</w:t>
      </w:r>
      <w:r w:rsidR="00C32CF4">
        <w:t xml:space="preserve"> which are all to follow.</w:t>
      </w:r>
    </w:p>
    <w:p w:rsidR="00654816" w:rsidRDefault="00654816" w:rsidP="00654816">
      <w:pPr>
        <w:pStyle w:val="NoSpacing"/>
      </w:pPr>
    </w:p>
    <w:p w:rsidR="00654816" w:rsidRDefault="00654816" w:rsidP="00654816">
      <w:pPr>
        <w:pStyle w:val="NoSpacing"/>
      </w:pPr>
      <w:r>
        <w:t xml:space="preserve">Once the customer ‘clicks’ on a style they will input the dimensions &amp; any </w:t>
      </w:r>
      <w:proofErr w:type="gramStart"/>
      <w:r>
        <w:t>extra’s</w:t>
      </w:r>
      <w:proofErr w:type="gramEnd"/>
      <w:r>
        <w:t xml:space="preserve">, e.g., roof </w:t>
      </w:r>
      <w:r w:rsidR="00C32CF4">
        <w:t xml:space="preserve">vents, fixed glazed units etc.) </w:t>
      </w:r>
      <w:proofErr w:type="gramStart"/>
      <w:r>
        <w:t>and</w:t>
      </w:r>
      <w:proofErr w:type="gramEnd"/>
      <w:r>
        <w:t xml:space="preserve"> the</w:t>
      </w:r>
      <w:r w:rsidR="00C32CF4">
        <w:t>n the</w:t>
      </w:r>
      <w:r>
        <w:t xml:space="preserve"> app will present them with a price.</w:t>
      </w:r>
    </w:p>
    <w:p w:rsidR="00654816" w:rsidRDefault="002D2314" w:rsidP="00654816">
      <w:pPr>
        <w:pStyle w:val="NoSpacing"/>
      </w:pPr>
      <w:r>
        <w:t>(</w:t>
      </w:r>
      <w:r w:rsidR="00654816">
        <w:t>At this point they may want to have the function to have their own personal ‘tab’ which they can edit themselves with the roof price integrated into their own personal  factors (day rate/electrical costs/plastering/contingency etc.</w:t>
      </w:r>
      <w:r w:rsidR="00C32CF4">
        <w:t>)</w:t>
      </w:r>
      <w:r w:rsidR="00654816">
        <w:t xml:space="preserve"> so that they can hit a button to send an email quotation directly to their customer standing in front of them.</w:t>
      </w:r>
    </w:p>
    <w:p w:rsidR="00C614AC" w:rsidRDefault="00C614AC" w:rsidP="00654816">
      <w:pPr>
        <w:pStyle w:val="NoSpacing"/>
      </w:pPr>
      <w:r>
        <w:t xml:space="preserve">This option can come later once the app is </w:t>
      </w:r>
      <w:r w:rsidRPr="00C614AC">
        <w:rPr>
          <w:i/>
        </w:rPr>
        <w:t>very</w:t>
      </w:r>
      <w:r>
        <w:t xml:space="preserve"> polished.</w:t>
      </w:r>
      <w:r w:rsidR="002D2314">
        <w:t>)</w:t>
      </w:r>
    </w:p>
    <w:p w:rsidR="00C32CF4" w:rsidRDefault="00C32CF4" w:rsidP="00654816">
      <w:pPr>
        <w:pStyle w:val="NoSpacing"/>
      </w:pPr>
    </w:p>
    <w:p w:rsidR="00C614AC" w:rsidRDefault="00C614AC" w:rsidP="00654816">
      <w:pPr>
        <w:pStyle w:val="NoSpacing"/>
      </w:pPr>
      <w:r>
        <w:t xml:space="preserve">The way </w:t>
      </w:r>
      <w:r w:rsidR="0001257F">
        <w:t>the proce</w:t>
      </w:r>
      <w:r w:rsidR="00756B16">
        <w:t>s</w:t>
      </w:r>
      <w:r w:rsidR="0001257F">
        <w:t>s</w:t>
      </w:r>
      <w:r>
        <w:t xml:space="preserve"> works right now is this: I receive a quotation request from a customer in the form of a pencil drawing. This pencil drawing has the basic dimensions and a plan sketch of the roof. They also specify the colour of the fascia/soffit &amp; gutter style/colour &amp; tile option/colour.</w:t>
      </w:r>
    </w:p>
    <w:p w:rsidR="00C614AC" w:rsidRDefault="00C614AC" w:rsidP="00654816">
      <w:pPr>
        <w:pStyle w:val="NoSpacing"/>
      </w:pPr>
      <w:r>
        <w:t>I will then generate the quotation &amp; send them a PDF of the CAD quotation for them to check/sign/return to me at which point I will then send them an order form.</w:t>
      </w:r>
    </w:p>
    <w:p w:rsidR="00C614AC" w:rsidRDefault="00C614AC" w:rsidP="00654816">
      <w:pPr>
        <w:pStyle w:val="NoSpacing"/>
      </w:pPr>
      <w:r>
        <w:lastRenderedPageBreak/>
        <w:t xml:space="preserve">The order form contains the roof description </w:t>
      </w:r>
      <w:r w:rsidR="0001257F">
        <w:t>in</w:t>
      </w:r>
      <w:r>
        <w:t xml:space="preserve"> text </w:t>
      </w:r>
      <w:r w:rsidR="0001257F">
        <w:t>form with</w:t>
      </w:r>
      <w:r>
        <w:t xml:space="preserve"> space</w:t>
      </w:r>
      <w:r w:rsidR="0001257F">
        <w:t>s</w:t>
      </w:r>
      <w:r>
        <w:t xml:space="preserve"> for them to input the delivery address &amp; required delivery date and a dated signature. Once I receive</w:t>
      </w:r>
      <w:r w:rsidR="002D2314">
        <w:t xml:space="preserve"> t</w:t>
      </w:r>
      <w:r>
        <w:t xml:space="preserve">he signed CAD quotation &amp; Oder form the roof will be processed &amp; manufactured to be delivered to the required address on </w:t>
      </w:r>
      <w:r w:rsidR="00C32CF4">
        <w:t>t</w:t>
      </w:r>
      <w:r>
        <w:t>he required date.</w:t>
      </w:r>
    </w:p>
    <w:p w:rsidR="00C614AC" w:rsidRDefault="00C614AC" w:rsidP="00654816">
      <w:pPr>
        <w:pStyle w:val="NoSpacing"/>
      </w:pPr>
    </w:p>
    <w:p w:rsidR="00C614AC" w:rsidRDefault="00C614AC" w:rsidP="00654816">
      <w:pPr>
        <w:pStyle w:val="NoSpacing"/>
      </w:pPr>
      <w:r>
        <w:t xml:space="preserve">I am trying </w:t>
      </w:r>
      <w:r w:rsidR="002D2314">
        <w:t>t</w:t>
      </w:r>
      <w:r>
        <w:t>o simplify this process. I want the customers to generate their o</w:t>
      </w:r>
      <w:r w:rsidR="002D2314">
        <w:t>wn quote without my assistance. O</w:t>
      </w:r>
      <w:r>
        <w:t>f course there will always be complicated roofs t</w:t>
      </w:r>
      <w:r w:rsidR="00C32CF4">
        <w:t xml:space="preserve">hat </w:t>
      </w:r>
      <w:r>
        <w:t xml:space="preserve">will </w:t>
      </w:r>
      <w:r w:rsidR="00C32CF4">
        <w:t>need</w:t>
      </w:r>
      <w:r>
        <w:t xml:space="preserve"> to </w:t>
      </w:r>
      <w:r w:rsidR="00C32CF4">
        <w:t xml:space="preserve">be </w:t>
      </w:r>
      <w:r>
        <w:t>design</w:t>
      </w:r>
      <w:r w:rsidR="00C32CF4">
        <w:t>ed</w:t>
      </w:r>
      <w:r>
        <w:t xml:space="preserve"> manually </w:t>
      </w:r>
      <w:r w:rsidR="00C32CF4">
        <w:t xml:space="preserve">by me </w:t>
      </w:r>
      <w:r>
        <w:t>but for the majority of ‘simple’ roofs, this mobile app is very convenient for both me &amp; my customers’ but I am not sure how it will work so I am interested to hear your thoughts.</w:t>
      </w:r>
    </w:p>
    <w:p w:rsidR="00C32CF4" w:rsidRDefault="00C32CF4" w:rsidP="00654816">
      <w:pPr>
        <w:pStyle w:val="NoSpacing"/>
      </w:pPr>
    </w:p>
    <w:p w:rsidR="002D2314" w:rsidRDefault="00C32CF4" w:rsidP="00654816">
      <w:pPr>
        <w:pStyle w:val="NoSpacing"/>
      </w:pPr>
      <w:r>
        <w:t>My thoughts are: they will generate a ‘quote’ that will be stored in their own ‘Quotes’ tab</w:t>
      </w:r>
      <w:r w:rsidR="002D2314">
        <w:t xml:space="preserve"> which I will have access to on my own ‘Admin’ account at any time</w:t>
      </w:r>
      <w:r w:rsidR="0001257F">
        <w:t xml:space="preserve"> although this isn’t strictly a requirement f it is complicated</w:t>
      </w:r>
      <w:r>
        <w:t>.</w:t>
      </w:r>
    </w:p>
    <w:p w:rsidR="002D2314" w:rsidRDefault="00C32CF4" w:rsidP="00654816">
      <w:pPr>
        <w:pStyle w:val="NoSpacing"/>
      </w:pPr>
      <w:r>
        <w:t xml:space="preserve"> At any point they can click on any one of these ‘Quotes’ &amp; convert it to ‘Order’. </w:t>
      </w:r>
    </w:p>
    <w:p w:rsidR="00C32CF4" w:rsidRDefault="00C32CF4" w:rsidP="00654816">
      <w:pPr>
        <w:pStyle w:val="NoSpacing"/>
      </w:pPr>
      <w:r>
        <w:t>At his point the app will re</w:t>
      </w:r>
      <w:r w:rsidR="002D2314">
        <w:t>calculate</w:t>
      </w:r>
      <w:r>
        <w:t xml:space="preserve"> the price to reflect any price increases that</w:t>
      </w:r>
      <w:r w:rsidR="002D2314">
        <w:t xml:space="preserve"> may</w:t>
      </w:r>
      <w:r>
        <w:t xml:space="preserve"> have occurred since they cre</w:t>
      </w:r>
      <w:r w:rsidR="002D2314">
        <w:t>ated the quotation (the current CAD quotation specifies that quotes are valid for 30 days) &amp; show them</w:t>
      </w:r>
      <w:r>
        <w:t xml:space="preserve"> the up to date price before they co</w:t>
      </w:r>
      <w:r w:rsidR="002D2314">
        <w:t xml:space="preserve">mmit. Once they </w:t>
      </w:r>
      <w:r>
        <w:t>’com</w:t>
      </w:r>
      <w:r w:rsidR="002D2314">
        <w:t>m</w:t>
      </w:r>
      <w:r>
        <w:t>it’</w:t>
      </w:r>
      <w:r w:rsidR="002D2314">
        <w:t xml:space="preserve"> &amp; place the order there </w:t>
      </w:r>
      <w:r>
        <w:t>will also be an ‘Order Form’ with all of the roof details which they will virtually be signing by committing to the ‘Order’ button. When they hit the ‘Order’</w:t>
      </w:r>
      <w:r w:rsidR="002D2314">
        <w:t xml:space="preserve"> button </w:t>
      </w:r>
      <w:r>
        <w:t xml:space="preserve">I will receive either an email or </w:t>
      </w:r>
      <w:r w:rsidR="002D2314">
        <w:t>Whatsapp</w:t>
      </w:r>
      <w:r>
        <w:t xml:space="preserve"> message (depending on their preference) &amp; it will become an order. I can then open it up as ‘Admin’ on my own PC &amp; create the ‘Manufacture Book’ for the workers o</w:t>
      </w:r>
      <w:r w:rsidR="002D2314">
        <w:t>n the factory floor &amp; the</w:t>
      </w:r>
      <w:r w:rsidR="0001257F">
        <w:t>n</w:t>
      </w:r>
      <w:r w:rsidR="002D2314">
        <w:t xml:space="preserve"> invoice the customer.</w:t>
      </w:r>
    </w:p>
    <w:p w:rsidR="00654816" w:rsidRPr="00654816" w:rsidRDefault="00654816" w:rsidP="00654816">
      <w:pPr>
        <w:pStyle w:val="NoSpacing"/>
      </w:pPr>
    </w:p>
    <w:p w:rsidR="00654816" w:rsidRPr="00654816" w:rsidRDefault="00654816" w:rsidP="00654816">
      <w:pPr>
        <w:rPr>
          <w:u w:val="single"/>
        </w:rPr>
      </w:pPr>
    </w:p>
    <w:sectPr w:rsidR="00654816" w:rsidRPr="00654816" w:rsidSect="00654816">
      <w:pgSz w:w="11906" w:h="16838"/>
      <w:pgMar w:top="426" w:right="849" w:bottom="1440"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156EC5"/>
    <w:multiLevelType w:val="hybridMultilevel"/>
    <w:tmpl w:val="B440B1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4816"/>
    <w:rsid w:val="0001257F"/>
    <w:rsid w:val="002D2314"/>
    <w:rsid w:val="00654816"/>
    <w:rsid w:val="006922AE"/>
    <w:rsid w:val="00756B16"/>
    <w:rsid w:val="00C32CF4"/>
    <w:rsid w:val="00C614AC"/>
    <w:rsid w:val="00CF566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2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4816"/>
    <w:pPr>
      <w:spacing w:after="0" w:line="240" w:lineRule="auto"/>
    </w:pPr>
  </w:style>
  <w:style w:type="paragraph" w:styleId="ListParagraph">
    <w:name w:val="List Paragraph"/>
    <w:basedOn w:val="Normal"/>
    <w:uiPriority w:val="34"/>
    <w:qFormat/>
    <w:rsid w:val="00756B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Organisation</Company>
  <LinksUpToDate>false</LinksUpToDate>
  <CharactersWithSpaces>5156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Paul</cp:lastModifiedBy>
  <cp:revision>1</cp:revision>
  <dcterms:created xsi:type="dcterms:W3CDTF">2026-05-08T08:39:00Z</dcterms:created>
  <dcterms:modified xsi:type="dcterms:W3CDTF">2026-05-08T11:10:00Z</dcterms:modified>
</cp:coreProperties>
</file>