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823DE" w14:textId="77777777" w:rsidR="008B0303" w:rsidRDefault="008B0303" w:rsidP="00CA65DB">
      <w:pPr>
        <w:pStyle w:val="font-claude-response-body"/>
        <w:keepNext/>
        <w:jc w:val="center"/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2D646C29" wp14:editId="3D96007C">
            <wp:extent cx="5000625" cy="2809875"/>
            <wp:effectExtent l="0" t="0" r="0" b="9525"/>
            <wp:docPr id="131383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8766" w14:textId="0072B026" w:rsidR="00CA65DB" w:rsidRDefault="00CA65DB" w:rsidP="00CA65DB">
      <w:pPr>
        <w:pStyle w:val="Caption"/>
        <w:jc w:val="center"/>
      </w:pPr>
      <w:r w:rsidRPr="00C43E33">
        <w:t>Warner Bros. / The Matrix (1999)</w:t>
      </w:r>
    </w:p>
    <w:p w14:paraId="4FAF22FE" w14:textId="3008B109" w:rsidR="00533E27" w:rsidRDefault="00533E27" w:rsidP="00533E27">
      <w:pPr>
        <w:pStyle w:val="font-claude-response-body"/>
      </w:pPr>
      <w:r>
        <w:rPr>
          <w:rStyle w:val="Strong"/>
        </w:rPr>
        <w:t>The Matrix</w:t>
      </w:r>
      <w:r w:rsidR="00EB60AE">
        <w:rPr>
          <w:rStyle w:val="Strong"/>
        </w:rPr>
        <w:t>:</w:t>
      </w:r>
      <w:r>
        <w:rPr>
          <w:rStyle w:val="Strong"/>
        </w:rPr>
        <w:t xml:space="preserve"> Resurrections and the Goliath in the Room</w:t>
      </w:r>
    </w:p>
    <w:p w14:paraId="0CDE5221" w14:textId="3DE32BED" w:rsidR="00533E27" w:rsidRDefault="00533E27" w:rsidP="00533E27">
      <w:pPr>
        <w:pStyle w:val="font-claude-response-body"/>
      </w:pPr>
      <w:r>
        <w:t xml:space="preserve">The Matrix Resurrections arrived in 2021 to a rumble of accusations and disappointment: cash-grab! feel-good romance! dumbed down! Neo and Trinity flying off into the sunset together? In </w:t>
      </w:r>
      <w:r>
        <w:rPr>
          <w:rStyle w:val="Emphasis"/>
        </w:rPr>
        <w:t>The Matrix</w:t>
      </w:r>
      <w:r>
        <w:t>‽</w:t>
      </w:r>
    </w:p>
    <w:p w14:paraId="3AB0CACB" w14:textId="77777777" w:rsidR="00681B45" w:rsidRDefault="00533E27" w:rsidP="00533E27">
      <w:pPr>
        <w:pStyle w:val="font-claude-response-body"/>
      </w:pPr>
      <w:r>
        <w:t xml:space="preserve">The discussion since </w:t>
      </w:r>
      <w:r w:rsidR="00840DF9">
        <w:t>has oscillated from</w:t>
      </w:r>
      <w:r>
        <w:t xml:space="preserve"> 'loved it' </w:t>
      </w:r>
      <w:r w:rsidR="00840DF9">
        <w:t>to</w:t>
      </w:r>
      <w:r>
        <w:t xml:space="preserve"> 'hated it,' filtered through each viewer's relationship with the </w:t>
      </w:r>
      <w:r w:rsidR="00840DF9">
        <w:t>beloved</w:t>
      </w:r>
      <w:r>
        <w:t xml:space="preserve"> franchise. Viewers debating an on-screen story that sometimes winked at them directly (Sati's knowing glance) and sometimes achingly obvious (Neo yearning for Trinity in the coffee shop). </w:t>
      </w:r>
      <w:r w:rsidR="00840DF9">
        <w:t>There were also hints</w:t>
      </w:r>
      <w:r>
        <w:t xml:space="preserve"> at something darker: Neo trapped in a recursive nightmare, reliving his unconscious trauma by turning it into a video game. </w:t>
      </w:r>
    </w:p>
    <w:p w14:paraId="48016606" w14:textId="1967B5A9" w:rsidR="00533E27" w:rsidRDefault="00533E27" w:rsidP="00533E27">
      <w:pPr>
        <w:pStyle w:val="font-claude-response-body"/>
      </w:pPr>
      <w:r>
        <w:t>And the</w:t>
      </w:r>
      <w:r w:rsidR="00840DF9">
        <w:t>n came the</w:t>
      </w:r>
      <w:r>
        <w:t xml:space="preserve"> </w:t>
      </w:r>
      <w:r w:rsidR="00840DF9">
        <w:t>big reveal:</w:t>
      </w:r>
      <w:r>
        <w:t xml:space="preserve"> </w:t>
      </w:r>
      <w:r w:rsidR="00840DF9">
        <w:t>T</w:t>
      </w:r>
      <w:r>
        <w:t>he new Matrix needs both Neo and Trinity (it always has) but especially needs them to suffer.</w:t>
      </w:r>
      <w:r w:rsidR="00840DF9">
        <w:t xml:space="preserve"> This movie has been a deep well for lively discussion and speculation for years.</w:t>
      </w:r>
    </w:p>
    <w:p w14:paraId="78B3CA32" w14:textId="545FAF2B" w:rsidR="00533E27" w:rsidRDefault="00533E27" w:rsidP="00533E27">
      <w:pPr>
        <w:pStyle w:val="font-claude-response-body"/>
      </w:pPr>
      <w:r>
        <w:t>What if I told you</w:t>
      </w:r>
      <w:r w:rsidR="00681B45">
        <w:t>...</w:t>
      </w:r>
      <w:r>
        <w:t>this discourse is missing</w:t>
      </w:r>
      <w:r w:rsidR="00840DF9">
        <w:t xml:space="preserve"> </w:t>
      </w:r>
      <w:r>
        <w:t>crucial context?</w:t>
      </w:r>
    </w:p>
    <w:p w14:paraId="2460CE16" w14:textId="1C2F75AD" w:rsidR="00533E27" w:rsidRDefault="00533E27" w:rsidP="00533E27">
      <w:pPr>
        <w:pStyle w:val="font-claude-response-body"/>
      </w:pPr>
      <w:r>
        <w:t xml:space="preserve">In early 1999, Warner Brothers commissioned Neil </w:t>
      </w:r>
      <w:proofErr w:type="spellStart"/>
      <w:r>
        <w:t>Gaiman</w:t>
      </w:r>
      <w:proofErr w:type="spellEnd"/>
      <w:r>
        <w:t xml:space="preserve"> to write "Goliath" for the original Matrix film's promotional website. Published just before the film's release, it later appeared in The Matrix Comics and </w:t>
      </w:r>
      <w:proofErr w:type="spellStart"/>
      <w:r>
        <w:t>Gaiman's</w:t>
      </w:r>
      <w:proofErr w:type="spellEnd"/>
      <w:r>
        <w:t xml:space="preserve"> anthology </w:t>
      </w:r>
      <w:r>
        <w:rPr>
          <w:rStyle w:val="Emphasis"/>
        </w:rPr>
        <w:t>Fragile Things</w:t>
      </w:r>
      <w:r w:rsidR="00681B45">
        <w:rPr>
          <w:rStyle w:val="Emphasis"/>
        </w:rPr>
        <w:t>,</w:t>
      </w:r>
      <w:r>
        <w:t xml:space="preserve"> </w:t>
      </w:r>
      <w:r w:rsidR="00681B45">
        <w:t>y</w:t>
      </w:r>
      <w:r>
        <w:t>et it's rare to see "Goliath" mentioned in discussions of Resurrections.</w:t>
      </w:r>
    </w:p>
    <w:p w14:paraId="30CEE774" w14:textId="700DBC99" w:rsidR="00533E27" w:rsidRDefault="00533E27" w:rsidP="00533E27">
      <w:pPr>
        <w:pStyle w:val="font-claude-response-body"/>
      </w:pPr>
      <w:r>
        <w:t xml:space="preserve">"Goliath" </w:t>
      </w:r>
      <w:r w:rsidR="000437AD">
        <w:t>introduces a much darker subtext for our plugged-in again heroes</w:t>
      </w:r>
      <w:r>
        <w:t>.</w:t>
      </w:r>
      <w:r w:rsidR="000437AD">
        <w:t xml:space="preserve"> </w:t>
      </w:r>
    </w:p>
    <w:p w14:paraId="0C920F3B" w14:textId="75266B55" w:rsidR="00533E27" w:rsidRDefault="00533E27" w:rsidP="00533E27">
      <w:pPr>
        <w:pStyle w:val="font-claude-response-body"/>
      </w:pPr>
      <w:r>
        <w:t xml:space="preserve">In "Goliath," the unnamed protagonist is a genetically engineered giant who discovers the truth about the Matrix when an alien attack damages the system. He's recruited by the Machines to </w:t>
      </w:r>
      <w:r>
        <w:lastRenderedPageBreak/>
        <w:t>pilot a suicide mission</w:t>
      </w:r>
      <w:r w:rsidR="00681B45">
        <w:t>:</w:t>
      </w:r>
      <w:r>
        <w:t xml:space="preserve"> destroy the alien ship threatening Earth. He succeeds. But there's no way home. The ship wasn't designed for return; he has less than an hour of air left, orbiting the moon in what he describes as "a flying teacup."</w:t>
      </w:r>
    </w:p>
    <w:p w14:paraId="5A5F05DA" w14:textId="1F660778" w:rsidR="00533E27" w:rsidRDefault="00681B45" w:rsidP="00533E27">
      <w:pPr>
        <w:pStyle w:val="font-claude-response-body"/>
      </w:pPr>
      <w:r>
        <w:t>So,</w:t>
      </w:r>
      <w:r w:rsidR="00533E27">
        <w:t xml:space="preserve"> he makes a bargain</w:t>
      </w:r>
      <w:r w:rsidR="00366DF1">
        <w:t xml:space="preserve"> Laika could never voice</w:t>
      </w:r>
      <w:r w:rsidR="00533E27">
        <w:t>: "I saved all your lives. Can you plug me back into the Matrix?"</w:t>
      </w:r>
    </w:p>
    <w:p w14:paraId="0A70579D" w14:textId="0E6900BA" w:rsidR="00533E27" w:rsidRDefault="00533E27" w:rsidP="00533E27">
      <w:pPr>
        <w:pStyle w:val="font-claude-response-body"/>
      </w:pPr>
      <w:r>
        <w:t xml:space="preserve">The </w:t>
      </w:r>
      <w:r w:rsidR="00681B45">
        <w:t>Machines</w:t>
      </w:r>
      <w:r>
        <w:t xml:space="preserve"> </w:t>
      </w:r>
      <w:r w:rsidR="00681B45">
        <w:t>grant his request</w:t>
      </w:r>
      <w:r>
        <w:t>. Sharp pain at the base of his skull, then fifteen years of subjective time</w:t>
      </w:r>
      <w:r w:rsidR="00681B45">
        <w:t xml:space="preserve">, </w:t>
      </w:r>
      <w:r>
        <w:t>a full life with his wife Susan, running a computer shop, raising a son. All of it happening in his final twenty minutes as his body dies in space.</w:t>
      </w:r>
    </w:p>
    <w:p w14:paraId="12DDC63B" w14:textId="77777777" w:rsidR="00533E27" w:rsidRDefault="00533E27" w:rsidP="00533E27">
      <w:pPr>
        <w:pStyle w:val="font-claude-response-body"/>
      </w:pPr>
      <w:r>
        <w:t>His last words: "They may be heartless, unfeeling, computerized bastards, leeching off the minds of what's left of humanity. But I can't help feeling grateful to them. I'll die soon. But the last twenty minutes have been the best years of my life."</w:t>
      </w:r>
    </w:p>
    <w:p w14:paraId="610A6EA4" w14:textId="77777777" w:rsidR="00533E27" w:rsidRDefault="00533E27" w:rsidP="00533E27">
      <w:pPr>
        <w:pStyle w:val="font-claude-response-body"/>
      </w:pPr>
      <w:r>
        <w:t>The Machines understood what he wanted most. And they gave it to him as a reward for his service.</w:t>
      </w:r>
    </w:p>
    <w:p w14:paraId="68438608" w14:textId="77777777" w:rsidR="00533E27" w:rsidRDefault="00533E27" w:rsidP="00533E27">
      <w:pPr>
        <w:pStyle w:val="font-claude-response-body"/>
      </w:pPr>
      <w:r>
        <w:t xml:space="preserve">[You can read "Goliath" here: </w:t>
      </w:r>
      <w:hyperlink r:id="rId5" w:history="1">
        <w:r>
          <w:rPr>
            <w:rStyle w:val="Hyperlink"/>
          </w:rPr>
          <w:t>https://web.archive.org/web/20031203034621/http://whatisthematrix.warnerbros.com/cmp/neil_g.html</w:t>
        </w:r>
      </w:hyperlink>
      <w:r>
        <w:t>]</w:t>
      </w:r>
    </w:p>
    <w:p w14:paraId="0179D5CC" w14:textId="5D81C1ED" w:rsidR="00533E27" w:rsidRDefault="00533E27" w:rsidP="00533E27">
      <w:pPr>
        <w:pStyle w:val="font-claude-response-body"/>
      </w:pPr>
      <w:r>
        <w:t>Now consider The Matrix</w:t>
      </w:r>
      <w:r w:rsidR="00B37D83">
        <w:t>:</w:t>
      </w:r>
      <w:r>
        <w:t xml:space="preserve"> Resurrections.</w:t>
      </w:r>
    </w:p>
    <w:p w14:paraId="3A0BB45F" w14:textId="4B06763B" w:rsidR="00533E27" w:rsidRDefault="00B37D83" w:rsidP="00533E27">
      <w:pPr>
        <w:pStyle w:val="font-claude-response-body"/>
      </w:pPr>
      <w:r>
        <w:t>O</w:t>
      </w:r>
      <w:r w:rsidR="00533E27">
        <w:t xml:space="preserve">ur Neo and </w:t>
      </w:r>
      <w:proofErr w:type="spellStart"/>
      <w:r w:rsidR="00533E27">
        <w:t>Trin</w:t>
      </w:r>
      <w:proofErr w:type="spellEnd"/>
      <w:r w:rsidR="00533E27">
        <w:t xml:space="preserve"> </w:t>
      </w:r>
      <w:r>
        <w:t>have again unplugged through improbable feats of d</w:t>
      </w:r>
      <w:r w:rsidR="007C2979">
        <w:t>er</w:t>
      </w:r>
      <w:r>
        <w:t>ring-do</w:t>
      </w:r>
      <w:r w:rsidR="00533E27">
        <w:t xml:space="preserve">! </w:t>
      </w:r>
      <w:r>
        <w:t xml:space="preserve">Joyfully reunited and ready to tear it all down.  </w:t>
      </w:r>
      <w:r w:rsidR="00533E27">
        <w:t xml:space="preserve">With help from their new friends and the power of love (and lots of explosions), they conquer the Matrix. They kick </w:t>
      </w:r>
      <w:r w:rsidR="003D46C9">
        <w:t>T</w:t>
      </w:r>
      <w:r w:rsidR="00533E27">
        <w:t>he Analyst's butt!</w:t>
      </w:r>
    </w:p>
    <w:p w14:paraId="6E13825E" w14:textId="77777777" w:rsidR="00533E27" w:rsidRDefault="00533E27" w:rsidP="00533E27">
      <w:pPr>
        <w:pStyle w:val="font-claude-response-body"/>
      </w:pPr>
      <w:r>
        <w:t xml:space="preserve">The Matrix now belongs to them. They can make it whatever they want - flying through the sky </w:t>
      </w:r>
      <w:proofErr w:type="gramStart"/>
      <w:r>
        <w:t>hand-in-hand</w:t>
      </w:r>
      <w:proofErr w:type="gramEnd"/>
      <w:r>
        <w:t>, unstoppable, free. It's satisfying, beautiful, perfect. It's what we all wanted. Right?</w:t>
      </w:r>
    </w:p>
    <w:p w14:paraId="48C01E34" w14:textId="030D9BAE" w:rsidR="00533E27" w:rsidRDefault="00533E27" w:rsidP="00533E27">
      <w:pPr>
        <w:pStyle w:val="font-claude-response-body"/>
      </w:pPr>
      <w:r>
        <w:t>Goliath</w:t>
      </w:r>
      <w:r w:rsidR="00B37D83">
        <w:t xml:space="preserve">: </w:t>
      </w:r>
      <w:r>
        <w:rPr>
          <w:rStyle w:val="Emphasis"/>
        </w:rPr>
        <w:t>"The last twenty minutes have been the best years of my life."</w:t>
      </w:r>
    </w:p>
    <w:p w14:paraId="0D537E25" w14:textId="02B70511" w:rsidR="00533E27" w:rsidRDefault="00533E27" w:rsidP="00533E27">
      <w:pPr>
        <w:pStyle w:val="font-claude-response-body"/>
      </w:pPr>
      <w:r>
        <w:t xml:space="preserve">The Analyst's Matrix ran on Neo and Trinity's proximity for sixty years, but </w:t>
      </w:r>
      <w:r w:rsidR="00B37D83">
        <w:t>even enhanced human batteries wear out eventually</w:t>
      </w:r>
      <w:r>
        <w:t>.</w:t>
      </w:r>
    </w:p>
    <w:p w14:paraId="571B0F55" w14:textId="424A02B7" w:rsidR="00533E27" w:rsidRDefault="00533E27" w:rsidP="00533E27">
      <w:pPr>
        <w:pStyle w:val="font-claude-response-body"/>
      </w:pPr>
      <w:r>
        <w:t>Neo and Trinity fought. They escaped. They won.</w:t>
      </w:r>
    </w:p>
    <w:p w14:paraId="44280B11" w14:textId="246AB76D" w:rsidR="00533E27" w:rsidRDefault="00B37D83" w:rsidP="00533E27">
      <w:pPr>
        <w:pStyle w:val="font-claude-response-body"/>
      </w:pPr>
      <w:r>
        <w:t>They came to the end of their service life.</w:t>
      </w:r>
    </w:p>
    <w:p w14:paraId="4F3D6730" w14:textId="1A34830B" w:rsidR="00533E27" w:rsidRDefault="00C110A1" w:rsidP="00533E27">
      <w:pPr>
        <w:pStyle w:val="font-claude-response-body"/>
      </w:pPr>
      <w:r>
        <w:t>They</w:t>
      </w:r>
      <w:r w:rsidR="00533E27">
        <w:t xml:space="preserve"> didn't destroy the </w:t>
      </w:r>
      <w:r w:rsidR="00681B45">
        <w:t>M</w:t>
      </w:r>
      <w:r w:rsidR="007C2979">
        <w:t>achines;</w:t>
      </w:r>
      <w:r w:rsidR="00533E27">
        <w:t xml:space="preserve"> they </w:t>
      </w:r>
      <w:r>
        <w:t>were rewarded like good doggies</w:t>
      </w:r>
      <w:r w:rsidR="00533E27">
        <w:t>. They are no longer useful, but their service is recognized. Like the pilot in "Goliath," the Machines threw them a bone and they got to live out their lives in happiness.</w:t>
      </w:r>
    </w:p>
    <w:p w14:paraId="01AC7861" w14:textId="2A5A5B0D" w:rsidR="00533E27" w:rsidRDefault="00533E27" w:rsidP="00533E27">
      <w:pPr>
        <w:pStyle w:val="font-claude-response-body"/>
      </w:pPr>
      <w:r>
        <w:t>This is their Goliath moment. Somewhere, their aging bodies are failing. What we're watching, as they fly off into the sunset, is their final twenty minutes.</w:t>
      </w:r>
    </w:p>
    <w:p w14:paraId="5092CFD8" w14:textId="262E0EF9" w:rsidR="00533E27" w:rsidRDefault="00533E27" w:rsidP="00533E27">
      <w:pPr>
        <w:pStyle w:val="font-claude-response-body"/>
      </w:pPr>
      <w:r>
        <w:lastRenderedPageBreak/>
        <w:t>The best years of their lives.</w:t>
      </w:r>
    </w:p>
    <w:p w14:paraId="148CBAD2" w14:textId="21C8828C" w:rsidR="00E2227F" w:rsidRDefault="00E82AF0" w:rsidP="00E2227F">
      <w:pPr>
        <w:pStyle w:val="font-claude-response-body"/>
      </w:pPr>
      <w:r>
        <w:t xml:space="preserve">The </w:t>
      </w:r>
      <w:r w:rsidR="00E2227F">
        <w:t>Machines are all around us.</w:t>
      </w:r>
    </w:p>
    <w:p w14:paraId="2B3C6A90" w14:textId="4C293381" w:rsidR="00533E27" w:rsidRDefault="00E2227F" w:rsidP="004E757F">
      <w:pPr>
        <w:pStyle w:val="font-claude-response-body"/>
      </w:pPr>
      <w:r>
        <w:t>Am I in the best years of my life?</w:t>
      </w:r>
      <w:r>
        <w:br/>
      </w:r>
    </w:p>
    <w:p w14:paraId="0B1985A2" w14:textId="77777777" w:rsidR="00A8423B" w:rsidRDefault="00A8423B"/>
    <w:sectPr w:rsidR="00A84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27"/>
    <w:rsid w:val="000437AD"/>
    <w:rsid w:val="0012498A"/>
    <w:rsid w:val="00192DD0"/>
    <w:rsid w:val="00366DF1"/>
    <w:rsid w:val="00397989"/>
    <w:rsid w:val="003D46C9"/>
    <w:rsid w:val="004E757F"/>
    <w:rsid w:val="00533E27"/>
    <w:rsid w:val="00681B45"/>
    <w:rsid w:val="007C2979"/>
    <w:rsid w:val="00840DF9"/>
    <w:rsid w:val="008B0303"/>
    <w:rsid w:val="00994417"/>
    <w:rsid w:val="00A8423B"/>
    <w:rsid w:val="00B37D83"/>
    <w:rsid w:val="00C110A1"/>
    <w:rsid w:val="00CA65DB"/>
    <w:rsid w:val="00D614DC"/>
    <w:rsid w:val="00E2227F"/>
    <w:rsid w:val="00E82AF0"/>
    <w:rsid w:val="00EB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F3EB"/>
  <w15:chartTrackingRefBased/>
  <w15:docId w15:val="{25DB702F-0F85-43CA-B231-00F75C38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E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3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3E27"/>
    <w:rPr>
      <w:b/>
      <w:bCs/>
    </w:rPr>
  </w:style>
  <w:style w:type="character" w:styleId="Emphasis">
    <w:name w:val="Emphasis"/>
    <w:basedOn w:val="DefaultParagraphFont"/>
    <w:uiPriority w:val="20"/>
    <w:qFormat/>
    <w:rsid w:val="00533E2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33E27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65D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eb.archive.org/web/20031203034621/http:/whatisthematrix.warnerbros.com/cmp/neil_g.html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</dc:creator>
  <cp:keywords/>
  <dc:description/>
  <cp:lastModifiedBy>j b</cp:lastModifiedBy>
  <cp:revision>9</cp:revision>
  <dcterms:created xsi:type="dcterms:W3CDTF">2026-02-24T02:43:00Z</dcterms:created>
  <dcterms:modified xsi:type="dcterms:W3CDTF">2026-04-01T08:44:00Z</dcterms:modified>
</cp:coreProperties>
</file>