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6303" w14:textId="77777777" w:rsidR="00763D56" w:rsidRPr="00844B27" w:rsidRDefault="00447923" w:rsidP="004479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 xml:space="preserve">Кто такой Валерий Иванович </w:t>
      </w:r>
      <w:proofErr w:type="spellStart"/>
      <w:proofErr w:type="gramStart"/>
      <w:r w:rsidRPr="00844B27">
        <w:rPr>
          <w:rFonts w:ascii="Times New Roman" w:hAnsi="Times New Roman" w:cs="Times New Roman"/>
          <w:sz w:val="28"/>
          <w:szCs w:val="28"/>
        </w:rPr>
        <w:t>Хован</w:t>
      </w:r>
      <w:proofErr w:type="spellEnd"/>
      <w:r w:rsidRPr="00844B27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27EE332F" w14:textId="77777777" w:rsidR="00447923" w:rsidRPr="00844B27" w:rsidRDefault="00447923" w:rsidP="0044792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А) учитель</w:t>
      </w:r>
    </w:p>
    <w:p w14:paraId="782E6009" w14:textId="77777777" w:rsidR="00447923" w:rsidRPr="00844B27" w:rsidRDefault="00447923" w:rsidP="0044792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5E6BC4">
        <w:rPr>
          <w:rFonts w:ascii="Times New Roman" w:hAnsi="Times New Roman" w:cs="Times New Roman"/>
          <w:color w:val="FF0000"/>
          <w:sz w:val="28"/>
          <w:szCs w:val="28"/>
        </w:rPr>
        <w:t>Б) выпускник школы</w:t>
      </w:r>
    </w:p>
    <w:p w14:paraId="2627262E" w14:textId="77777777" w:rsidR="00447923" w:rsidRPr="00844B27" w:rsidRDefault="00447923" w:rsidP="0044792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В) один из родителей учащихся</w:t>
      </w:r>
    </w:p>
    <w:p w14:paraId="46F079F8" w14:textId="77777777" w:rsidR="00447923" w:rsidRPr="00844B27" w:rsidRDefault="00447923" w:rsidP="004479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Какова была обстановка в мире в конце 80-х годов?</w:t>
      </w:r>
    </w:p>
    <w:p w14:paraId="1283EEF8" w14:textId="77777777" w:rsidR="00447923" w:rsidRPr="00844B27" w:rsidRDefault="00447923" w:rsidP="0044792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А) дружеская</w:t>
      </w:r>
    </w:p>
    <w:p w14:paraId="6A736BB2" w14:textId="77777777" w:rsidR="00447923" w:rsidRPr="005E6BC4" w:rsidRDefault="00447923" w:rsidP="00447923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5E6BC4">
        <w:rPr>
          <w:rFonts w:ascii="Times New Roman" w:hAnsi="Times New Roman" w:cs="Times New Roman"/>
          <w:color w:val="FF0000"/>
          <w:sz w:val="28"/>
          <w:szCs w:val="28"/>
        </w:rPr>
        <w:t>Б) период Холодной войны</w:t>
      </w:r>
    </w:p>
    <w:p w14:paraId="68F77011" w14:textId="77777777" w:rsidR="00447923" w:rsidRPr="00844B27" w:rsidRDefault="00447923" w:rsidP="0044792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В) нейтральная</w:t>
      </w:r>
    </w:p>
    <w:p w14:paraId="7793254C" w14:textId="77777777" w:rsidR="00447923" w:rsidRPr="00844B27" w:rsidRDefault="00447923" w:rsidP="004479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Почему были введены Советские войска на территорию Афганистана?</w:t>
      </w:r>
    </w:p>
    <w:p w14:paraId="630ACEBE" w14:textId="77777777" w:rsidR="00447923" w:rsidRPr="005E6BC4" w:rsidRDefault="00447923" w:rsidP="00447923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5E6BC4">
        <w:rPr>
          <w:rFonts w:ascii="Times New Roman" w:hAnsi="Times New Roman" w:cs="Times New Roman"/>
          <w:color w:val="FF0000"/>
          <w:sz w:val="28"/>
          <w:szCs w:val="28"/>
        </w:rPr>
        <w:t>А) на основе договора о дружбе и сотрудничестве</w:t>
      </w:r>
    </w:p>
    <w:p w14:paraId="30AA2BDC" w14:textId="77777777" w:rsidR="00447923" w:rsidRPr="00844B27" w:rsidRDefault="00447923" w:rsidP="0044792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Б) по</w:t>
      </w:r>
      <w:r w:rsidR="00AC3768" w:rsidRPr="00844B27">
        <w:rPr>
          <w:rFonts w:ascii="Times New Roman" w:hAnsi="Times New Roman" w:cs="Times New Roman"/>
          <w:sz w:val="28"/>
          <w:szCs w:val="28"/>
        </w:rPr>
        <w:t xml:space="preserve"> собственной</w:t>
      </w:r>
      <w:r w:rsidRPr="00844B27">
        <w:rPr>
          <w:rFonts w:ascii="Times New Roman" w:hAnsi="Times New Roman" w:cs="Times New Roman"/>
          <w:sz w:val="28"/>
          <w:szCs w:val="28"/>
        </w:rPr>
        <w:t xml:space="preserve"> инициативе </w:t>
      </w:r>
    </w:p>
    <w:p w14:paraId="0B6172CA" w14:textId="77777777" w:rsidR="00AC3768" w:rsidRPr="00844B27" w:rsidRDefault="00AC3768" w:rsidP="0044792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В) войска введены не были</w:t>
      </w:r>
    </w:p>
    <w:p w14:paraId="347D5705" w14:textId="77777777" w:rsidR="00447923" w:rsidRPr="00844B27" w:rsidRDefault="00447923" w:rsidP="004479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Чем СССР помогал ДРА?</w:t>
      </w:r>
    </w:p>
    <w:p w14:paraId="47803807" w14:textId="77777777" w:rsidR="00AC3768" w:rsidRPr="00844B27" w:rsidRDefault="00AC3768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А) деньгами</w:t>
      </w:r>
    </w:p>
    <w:p w14:paraId="1CF23CE3" w14:textId="77777777" w:rsidR="00AC3768" w:rsidRPr="005E6BC4" w:rsidRDefault="00AC3768" w:rsidP="00AC3768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5E6BC4">
        <w:rPr>
          <w:rFonts w:ascii="Times New Roman" w:hAnsi="Times New Roman" w:cs="Times New Roman"/>
          <w:color w:val="FF0000"/>
          <w:sz w:val="28"/>
          <w:szCs w:val="28"/>
        </w:rPr>
        <w:t>Б) строил школы, больницы и т. д.</w:t>
      </w:r>
    </w:p>
    <w:p w14:paraId="141689DD" w14:textId="77777777" w:rsidR="00AC3768" w:rsidRPr="00844B27" w:rsidRDefault="00AC3768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В) ничем</w:t>
      </w:r>
    </w:p>
    <w:p w14:paraId="3FB39C02" w14:textId="77777777" w:rsidR="00447923" w:rsidRPr="00844B27" w:rsidRDefault="00447923" w:rsidP="004479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Каков был «характер войны»?</w:t>
      </w:r>
    </w:p>
    <w:p w14:paraId="6874BF75" w14:textId="77777777" w:rsidR="00AC3768" w:rsidRPr="005E6BC4" w:rsidRDefault="00AC3768" w:rsidP="00AC3768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5E6BC4">
        <w:rPr>
          <w:rFonts w:ascii="Times New Roman" w:hAnsi="Times New Roman" w:cs="Times New Roman"/>
          <w:color w:val="FF0000"/>
          <w:sz w:val="28"/>
          <w:szCs w:val="28"/>
        </w:rPr>
        <w:t>А) война носила партизанский характер</w:t>
      </w:r>
    </w:p>
    <w:p w14:paraId="61E1D753" w14:textId="77777777" w:rsidR="00AC3768" w:rsidRPr="00844B27" w:rsidRDefault="00AC3768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Б) оборонительный</w:t>
      </w:r>
    </w:p>
    <w:p w14:paraId="300E739B" w14:textId="77777777" w:rsidR="00AC3768" w:rsidRPr="00844B27" w:rsidRDefault="00AC3768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В) наступательный</w:t>
      </w:r>
    </w:p>
    <w:p w14:paraId="00D606FD" w14:textId="5A1FD7AF" w:rsidR="00AC3768" w:rsidRPr="0059368F" w:rsidRDefault="00447923" w:rsidP="005936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Когда состоялся вывод советских войск из Афганистана?</w:t>
      </w:r>
    </w:p>
    <w:p w14:paraId="0492909D" w14:textId="77777777" w:rsidR="0059368F" w:rsidRDefault="0059368F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 xml:space="preserve">А) 27 декабря </w:t>
      </w:r>
    </w:p>
    <w:p w14:paraId="2DD6BC1A" w14:textId="1D709F0E" w:rsidR="00AC3768" w:rsidRPr="00844B27" w:rsidRDefault="00AC3768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Б) 15 сентября</w:t>
      </w:r>
    </w:p>
    <w:p w14:paraId="21FB0106" w14:textId="77777777" w:rsidR="00AC3768" w:rsidRPr="005E6BC4" w:rsidRDefault="00AC3768" w:rsidP="00AC3768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5E6BC4">
        <w:rPr>
          <w:rFonts w:ascii="Times New Roman" w:hAnsi="Times New Roman" w:cs="Times New Roman"/>
          <w:color w:val="FF0000"/>
          <w:sz w:val="28"/>
          <w:szCs w:val="28"/>
        </w:rPr>
        <w:t>В) 15 февраля</w:t>
      </w:r>
    </w:p>
    <w:p w14:paraId="3562FE69" w14:textId="77777777" w:rsidR="00447923" w:rsidRPr="00844B27" w:rsidRDefault="00447923" w:rsidP="004479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Сколько длилась война в Афганистане?</w:t>
      </w:r>
    </w:p>
    <w:p w14:paraId="31C6DF52" w14:textId="77777777" w:rsidR="00AC3768" w:rsidRPr="00844B27" w:rsidRDefault="00AC3768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А) 4 года</w:t>
      </w:r>
    </w:p>
    <w:p w14:paraId="35720E6D" w14:textId="77777777" w:rsidR="00AC3768" w:rsidRPr="00844B27" w:rsidRDefault="00AC3768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Б) 15 лет</w:t>
      </w:r>
    </w:p>
    <w:p w14:paraId="73A049EE" w14:textId="77777777" w:rsidR="00AC3768" w:rsidRPr="005E6BC4" w:rsidRDefault="00AC3768" w:rsidP="00AC3768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5E6BC4">
        <w:rPr>
          <w:rFonts w:ascii="Times New Roman" w:hAnsi="Times New Roman" w:cs="Times New Roman"/>
          <w:color w:val="FF0000"/>
          <w:sz w:val="28"/>
          <w:szCs w:val="28"/>
        </w:rPr>
        <w:t>В) более 9 лет</w:t>
      </w:r>
    </w:p>
    <w:p w14:paraId="67412399" w14:textId="77777777" w:rsidR="00447923" w:rsidRPr="00844B27" w:rsidRDefault="00447923" w:rsidP="004479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Сколько брестчан погибло при исполнении интернационального долга?</w:t>
      </w:r>
    </w:p>
    <w:p w14:paraId="48FF9367" w14:textId="77777777" w:rsidR="00AC3768" w:rsidRPr="00844B27" w:rsidRDefault="00AC3768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А) 50</w:t>
      </w:r>
    </w:p>
    <w:p w14:paraId="0FC6A2B3" w14:textId="77777777" w:rsidR="00AC3768" w:rsidRPr="00844B27" w:rsidRDefault="00AC3768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Б) 189</w:t>
      </w:r>
    </w:p>
    <w:p w14:paraId="525C5D0E" w14:textId="3ACED3D0" w:rsidR="00AC3768" w:rsidRPr="005E6BC4" w:rsidRDefault="0059368F" w:rsidP="00AC3768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5E6BC4">
        <w:rPr>
          <w:rFonts w:ascii="Times New Roman" w:hAnsi="Times New Roman" w:cs="Times New Roman"/>
          <w:color w:val="FF0000"/>
          <w:sz w:val="28"/>
          <w:szCs w:val="28"/>
        </w:rPr>
        <w:t>В</w:t>
      </w:r>
      <w:r w:rsidR="00AC3768" w:rsidRPr="005E6BC4">
        <w:rPr>
          <w:rFonts w:ascii="Times New Roman" w:hAnsi="Times New Roman" w:cs="Times New Roman"/>
          <w:color w:val="FF0000"/>
          <w:sz w:val="28"/>
          <w:szCs w:val="28"/>
        </w:rPr>
        <w:t>) 29</w:t>
      </w:r>
    </w:p>
    <w:p w14:paraId="3C6ACC7C" w14:textId="77777777" w:rsidR="00447923" w:rsidRPr="00844B27" w:rsidRDefault="00447923" w:rsidP="004479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Кому посвящена экспозиция Музея войны в Афганистане?</w:t>
      </w:r>
    </w:p>
    <w:p w14:paraId="68338830" w14:textId="77777777" w:rsidR="00AC3768" w:rsidRPr="005E6BC4" w:rsidRDefault="00AC3768" w:rsidP="00AC3768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5E6BC4">
        <w:rPr>
          <w:rFonts w:ascii="Times New Roman" w:hAnsi="Times New Roman" w:cs="Times New Roman"/>
          <w:color w:val="FF0000"/>
          <w:sz w:val="28"/>
          <w:szCs w:val="28"/>
        </w:rPr>
        <w:t xml:space="preserve">А) </w:t>
      </w:r>
      <w:proofErr w:type="spellStart"/>
      <w:r w:rsidRPr="005E6BC4">
        <w:rPr>
          <w:rFonts w:ascii="Times New Roman" w:hAnsi="Times New Roman" w:cs="Times New Roman"/>
          <w:color w:val="FF0000"/>
          <w:sz w:val="28"/>
          <w:szCs w:val="28"/>
        </w:rPr>
        <w:t>Ховану</w:t>
      </w:r>
      <w:proofErr w:type="spellEnd"/>
      <w:r w:rsidRPr="005E6BC4">
        <w:rPr>
          <w:rFonts w:ascii="Times New Roman" w:hAnsi="Times New Roman" w:cs="Times New Roman"/>
          <w:color w:val="FF0000"/>
          <w:sz w:val="28"/>
          <w:szCs w:val="28"/>
        </w:rPr>
        <w:t xml:space="preserve"> В И </w:t>
      </w:r>
      <w:proofErr w:type="spellStart"/>
      <w:r w:rsidRPr="005E6BC4">
        <w:rPr>
          <w:rFonts w:ascii="Times New Roman" w:hAnsi="Times New Roman" w:cs="Times New Roman"/>
          <w:color w:val="FF0000"/>
          <w:sz w:val="28"/>
          <w:szCs w:val="28"/>
        </w:rPr>
        <w:t>и</w:t>
      </w:r>
      <w:proofErr w:type="spellEnd"/>
      <w:r w:rsidRPr="005E6BC4">
        <w:rPr>
          <w:rFonts w:ascii="Times New Roman" w:hAnsi="Times New Roman" w:cs="Times New Roman"/>
          <w:color w:val="FF0000"/>
          <w:sz w:val="28"/>
          <w:szCs w:val="28"/>
        </w:rPr>
        <w:t xml:space="preserve"> брестчанам</w:t>
      </w:r>
    </w:p>
    <w:p w14:paraId="1BFC7CCC" w14:textId="77777777" w:rsidR="00AC3768" w:rsidRPr="00844B27" w:rsidRDefault="00AC3768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Б) афганцам</w:t>
      </w:r>
    </w:p>
    <w:p w14:paraId="404C4C0A" w14:textId="77777777" w:rsidR="00AC3768" w:rsidRPr="00844B27" w:rsidRDefault="00AC3768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В) моджахедам</w:t>
      </w:r>
    </w:p>
    <w:p w14:paraId="4A0E02BC" w14:textId="77777777" w:rsidR="00447923" w:rsidRPr="00844B27" w:rsidRDefault="00447923" w:rsidP="0044792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Что послужило основой для создания экспозиции</w:t>
      </w:r>
    </w:p>
    <w:p w14:paraId="168BBDBE" w14:textId="77777777" w:rsidR="00AC3768" w:rsidRPr="00844B27" w:rsidRDefault="00AC3768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А)</w:t>
      </w:r>
      <w:r w:rsidR="00844B27" w:rsidRPr="00844B27">
        <w:rPr>
          <w:rFonts w:ascii="Times New Roman" w:hAnsi="Times New Roman" w:cs="Times New Roman"/>
          <w:sz w:val="28"/>
          <w:szCs w:val="28"/>
        </w:rPr>
        <w:t xml:space="preserve"> рассказы очевидцев</w:t>
      </w:r>
    </w:p>
    <w:p w14:paraId="09FAD487" w14:textId="77777777" w:rsidR="00844B27" w:rsidRPr="005E6BC4" w:rsidRDefault="00844B27" w:rsidP="00AC3768">
      <w:pPr>
        <w:pStyle w:val="a3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5E6BC4">
        <w:rPr>
          <w:rFonts w:ascii="Times New Roman" w:hAnsi="Times New Roman" w:cs="Times New Roman"/>
          <w:color w:val="FF0000"/>
          <w:sz w:val="28"/>
          <w:szCs w:val="28"/>
        </w:rPr>
        <w:t>Б) материалы, собранные учителем</w:t>
      </w:r>
    </w:p>
    <w:p w14:paraId="76B802DA" w14:textId="77777777" w:rsidR="00844B27" w:rsidRPr="00844B27" w:rsidRDefault="00844B27" w:rsidP="00AC376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844B27">
        <w:rPr>
          <w:rFonts w:ascii="Times New Roman" w:hAnsi="Times New Roman" w:cs="Times New Roman"/>
          <w:sz w:val="28"/>
          <w:szCs w:val="28"/>
        </w:rPr>
        <w:t>В) заметка в газете</w:t>
      </w:r>
    </w:p>
    <w:sectPr w:rsidR="00844B27" w:rsidRPr="00844B27" w:rsidSect="00844B27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56FEA"/>
    <w:multiLevelType w:val="hybridMultilevel"/>
    <w:tmpl w:val="553AFA08"/>
    <w:lvl w:ilvl="0" w:tplc="931E62E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FD1C4F"/>
    <w:multiLevelType w:val="hybridMultilevel"/>
    <w:tmpl w:val="AB186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923"/>
    <w:rsid w:val="001747EB"/>
    <w:rsid w:val="002A750C"/>
    <w:rsid w:val="00447923"/>
    <w:rsid w:val="0059368F"/>
    <w:rsid w:val="005E6BC4"/>
    <w:rsid w:val="00763D56"/>
    <w:rsid w:val="00844B27"/>
    <w:rsid w:val="00886D65"/>
    <w:rsid w:val="00AC3768"/>
    <w:rsid w:val="00B7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F5477"/>
  <w15:chartTrackingRefBased/>
  <w15:docId w15:val="{B93BF459-5CAF-4B41-8377-F7A96B3B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Vladislav Shvorob</cp:lastModifiedBy>
  <cp:revision>2</cp:revision>
  <dcterms:created xsi:type="dcterms:W3CDTF">2024-04-04T21:29:00Z</dcterms:created>
  <dcterms:modified xsi:type="dcterms:W3CDTF">2024-04-04T21:29:00Z</dcterms:modified>
</cp:coreProperties>
</file>