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6303" w14:textId="77777777" w:rsidR="00763D56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 xml:space="preserve">Кто такой Валерий Иванович </w:t>
      </w:r>
      <w:proofErr w:type="spellStart"/>
      <w:proofErr w:type="gramStart"/>
      <w:r w:rsidRPr="00844B27">
        <w:rPr>
          <w:rFonts w:ascii="Times New Roman" w:hAnsi="Times New Roman" w:cs="Times New Roman"/>
          <w:sz w:val="28"/>
          <w:szCs w:val="28"/>
        </w:rPr>
        <w:t>Хован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7EE332F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учитель</w:t>
      </w:r>
    </w:p>
    <w:p w14:paraId="782E6009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выпускник школы</w:t>
      </w:r>
    </w:p>
    <w:p w14:paraId="2627262E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один из родителей учащихся</w:t>
      </w:r>
    </w:p>
    <w:p w14:paraId="46F079F8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Какова была обстановка в мире в конце 80-х годов?</w:t>
      </w:r>
    </w:p>
    <w:p w14:paraId="1283EEF8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дружеская</w:t>
      </w:r>
    </w:p>
    <w:p w14:paraId="6A736BB2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период Холодной войны</w:t>
      </w:r>
    </w:p>
    <w:p w14:paraId="68F77011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нейтральная</w:t>
      </w:r>
    </w:p>
    <w:p w14:paraId="7793254C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Почему были введены Советские войска на территорию Афганистана?</w:t>
      </w:r>
    </w:p>
    <w:p w14:paraId="630ACEBE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на основе договора о дружбе и сотрудничестве</w:t>
      </w:r>
    </w:p>
    <w:p w14:paraId="30AA2BDC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по</w:t>
      </w:r>
      <w:r w:rsidR="00AC3768" w:rsidRPr="00844B27">
        <w:rPr>
          <w:rFonts w:ascii="Times New Roman" w:hAnsi="Times New Roman" w:cs="Times New Roman"/>
          <w:sz w:val="28"/>
          <w:szCs w:val="28"/>
        </w:rPr>
        <w:t xml:space="preserve"> собственной</w:t>
      </w:r>
      <w:r w:rsidRPr="00844B27">
        <w:rPr>
          <w:rFonts w:ascii="Times New Roman" w:hAnsi="Times New Roman" w:cs="Times New Roman"/>
          <w:sz w:val="28"/>
          <w:szCs w:val="28"/>
        </w:rPr>
        <w:t xml:space="preserve"> инициативе </w:t>
      </w:r>
    </w:p>
    <w:p w14:paraId="0B6172CA" w14:textId="77777777" w:rsidR="00AC3768" w:rsidRPr="00844B27" w:rsidRDefault="00AC3768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войска введены не были</w:t>
      </w:r>
    </w:p>
    <w:p w14:paraId="347D5705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Чем СССР помогал ДРА?</w:t>
      </w:r>
    </w:p>
    <w:p w14:paraId="47803807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деньгами</w:t>
      </w:r>
    </w:p>
    <w:p w14:paraId="1CF23CE3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строил школы, больницы и т. д.</w:t>
      </w:r>
    </w:p>
    <w:p w14:paraId="141689DD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ничем</w:t>
      </w:r>
    </w:p>
    <w:p w14:paraId="3FB39C02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Каков был «характер войны»?</w:t>
      </w:r>
    </w:p>
    <w:p w14:paraId="6874BF75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война носила партизанский характер</w:t>
      </w:r>
    </w:p>
    <w:p w14:paraId="61E1D753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оборонительный</w:t>
      </w:r>
    </w:p>
    <w:p w14:paraId="300E739B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наступательный</w:t>
      </w:r>
    </w:p>
    <w:p w14:paraId="00D606FD" w14:textId="5A1FD7AF" w:rsidR="00AC3768" w:rsidRPr="0059368F" w:rsidRDefault="00447923" w:rsidP="005936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Когда состоялся вывод советских войск из Афганистана?</w:t>
      </w:r>
    </w:p>
    <w:p w14:paraId="0492909D" w14:textId="77777777" w:rsidR="0059368F" w:rsidRDefault="0059368F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27 декабря</w:t>
      </w:r>
      <w:r w:rsidRPr="00844B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6BC1A" w14:textId="1D709F0E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15 сентября</w:t>
      </w:r>
    </w:p>
    <w:p w14:paraId="21FB0106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15 февраля</w:t>
      </w:r>
    </w:p>
    <w:p w14:paraId="3562FE69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Сколько длилась война в Афганистане?</w:t>
      </w:r>
    </w:p>
    <w:p w14:paraId="31C6DF52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4 года</w:t>
      </w:r>
    </w:p>
    <w:p w14:paraId="35720E6D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15 лет</w:t>
      </w:r>
    </w:p>
    <w:p w14:paraId="73A049EE" w14:textId="77777777" w:rsidR="00AC3768" w:rsidRPr="00B76765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44B27">
        <w:rPr>
          <w:rFonts w:ascii="Times New Roman" w:hAnsi="Times New Roman" w:cs="Times New Roman"/>
          <w:sz w:val="28"/>
          <w:szCs w:val="28"/>
        </w:rPr>
        <w:t>В) более 9 лет</w:t>
      </w:r>
    </w:p>
    <w:p w14:paraId="67412399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Сколько брестчан погибло при исполнении интернационального долга?</w:t>
      </w:r>
    </w:p>
    <w:p w14:paraId="48FF9367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50</w:t>
      </w:r>
    </w:p>
    <w:p w14:paraId="0FC6A2B3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189</w:t>
      </w:r>
    </w:p>
    <w:p w14:paraId="525C5D0E" w14:textId="3ACED3D0" w:rsidR="00AC3768" w:rsidRPr="00844B27" w:rsidRDefault="0059368F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3768" w:rsidRPr="00844B27">
        <w:rPr>
          <w:rFonts w:ascii="Times New Roman" w:hAnsi="Times New Roman" w:cs="Times New Roman"/>
          <w:sz w:val="28"/>
          <w:szCs w:val="28"/>
        </w:rPr>
        <w:t>) 29</w:t>
      </w:r>
    </w:p>
    <w:p w14:paraId="3C6ACC7C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Кому посвящена экспозиция Музея войны в Афганистане?</w:t>
      </w:r>
    </w:p>
    <w:p w14:paraId="68338830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44B27">
        <w:rPr>
          <w:rFonts w:ascii="Times New Roman" w:hAnsi="Times New Roman" w:cs="Times New Roman"/>
          <w:sz w:val="28"/>
          <w:szCs w:val="28"/>
        </w:rPr>
        <w:t>Ховану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В И </w:t>
      </w:r>
      <w:proofErr w:type="spellStart"/>
      <w:r w:rsidRPr="00844B27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брестчанам</w:t>
      </w:r>
    </w:p>
    <w:p w14:paraId="1BFC7CCC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афганцам</w:t>
      </w:r>
    </w:p>
    <w:p w14:paraId="404C4C0A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моджахедам</w:t>
      </w:r>
    </w:p>
    <w:p w14:paraId="4A0E02BC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Что послужило основой для создания экспозиции</w:t>
      </w:r>
    </w:p>
    <w:p w14:paraId="168BBDBE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</w:t>
      </w:r>
      <w:r w:rsidR="00844B27" w:rsidRPr="00844B27">
        <w:rPr>
          <w:rFonts w:ascii="Times New Roman" w:hAnsi="Times New Roman" w:cs="Times New Roman"/>
          <w:sz w:val="28"/>
          <w:szCs w:val="28"/>
        </w:rPr>
        <w:t xml:space="preserve"> рассказы очевидцев</w:t>
      </w:r>
    </w:p>
    <w:p w14:paraId="09FAD487" w14:textId="77777777" w:rsidR="00844B27" w:rsidRPr="00844B27" w:rsidRDefault="00844B27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материалы, собранные учителем</w:t>
      </w:r>
    </w:p>
    <w:p w14:paraId="76B802DA" w14:textId="77777777" w:rsidR="00844B27" w:rsidRPr="00844B27" w:rsidRDefault="00844B27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заметка в газете</w:t>
      </w:r>
    </w:p>
    <w:sectPr w:rsidR="00844B27" w:rsidRPr="00844B27" w:rsidSect="00844B2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6FEA"/>
    <w:multiLevelType w:val="hybridMultilevel"/>
    <w:tmpl w:val="553AFA08"/>
    <w:lvl w:ilvl="0" w:tplc="931E62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FD1C4F"/>
    <w:multiLevelType w:val="hybridMultilevel"/>
    <w:tmpl w:val="AB186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23"/>
    <w:rsid w:val="001747EB"/>
    <w:rsid w:val="002A750C"/>
    <w:rsid w:val="00447923"/>
    <w:rsid w:val="0059368F"/>
    <w:rsid w:val="00763D56"/>
    <w:rsid w:val="00844B27"/>
    <w:rsid w:val="00886D65"/>
    <w:rsid w:val="00AC3768"/>
    <w:rsid w:val="00B7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5477"/>
  <w15:chartTrackingRefBased/>
  <w15:docId w15:val="{B93BF459-5CAF-4B41-8377-F7A96B3B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Vladislav Shvorob</cp:lastModifiedBy>
  <cp:revision>2</cp:revision>
  <dcterms:created xsi:type="dcterms:W3CDTF">2024-04-04T21:23:00Z</dcterms:created>
  <dcterms:modified xsi:type="dcterms:W3CDTF">2024-04-04T21:23:00Z</dcterms:modified>
</cp:coreProperties>
</file>