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B0B" w:rsidRDefault="002676C2" w:rsidP="002676C2">
      <w:pPr>
        <w:jc w:val="center"/>
        <w:rPr>
          <w:b/>
          <w:sz w:val="40"/>
          <w:szCs w:val="40"/>
        </w:rPr>
      </w:pPr>
      <w:r w:rsidRPr="002676C2">
        <w:rPr>
          <w:b/>
          <w:sz w:val="40"/>
          <w:szCs w:val="40"/>
        </w:rPr>
        <w:t>INFORME</w:t>
      </w:r>
    </w:p>
    <w:p w:rsidR="0053436C" w:rsidRPr="0028498D" w:rsidRDefault="0053436C" w:rsidP="00DB5123">
      <w:pPr>
        <w:jc w:val="both"/>
      </w:pPr>
      <w:bookmarkStart w:id="0" w:name="_GoBack"/>
      <w:bookmarkEnd w:id="0"/>
    </w:p>
    <w:sectPr w:rsidR="0053436C" w:rsidRPr="002849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CE4" w:rsidRDefault="00626CE4" w:rsidP="002676C2">
      <w:pPr>
        <w:spacing w:after="0" w:line="240" w:lineRule="auto"/>
      </w:pPr>
      <w:r>
        <w:separator/>
      </w:r>
    </w:p>
  </w:endnote>
  <w:endnote w:type="continuationSeparator" w:id="0">
    <w:p w:rsidR="00626CE4" w:rsidRDefault="00626CE4" w:rsidP="0026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CE4" w:rsidRDefault="00626CE4" w:rsidP="002676C2">
      <w:pPr>
        <w:spacing w:after="0" w:line="240" w:lineRule="auto"/>
      </w:pPr>
      <w:r>
        <w:separator/>
      </w:r>
    </w:p>
  </w:footnote>
  <w:footnote w:type="continuationSeparator" w:id="0">
    <w:p w:rsidR="00626CE4" w:rsidRDefault="00626CE4" w:rsidP="00267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6C2" w:rsidRDefault="002676C2">
    <w:pPr>
      <w:pStyle w:val="Encabezado"/>
    </w:pPr>
    <w:r>
      <w:t>06/02/2018</w:t>
    </w:r>
    <w:r>
      <w:tab/>
    </w:r>
    <w:r>
      <w:tab/>
      <w:t>Studio&amp;</w:t>
    </w:r>
  </w:p>
  <w:p w:rsidR="002676C2" w:rsidRDefault="002676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7651D"/>
    <w:multiLevelType w:val="hybridMultilevel"/>
    <w:tmpl w:val="72CC76E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C2"/>
    <w:rsid w:val="0024499F"/>
    <w:rsid w:val="002676C2"/>
    <w:rsid w:val="0028498D"/>
    <w:rsid w:val="00411EC5"/>
    <w:rsid w:val="0053436C"/>
    <w:rsid w:val="00626CE4"/>
    <w:rsid w:val="00800704"/>
    <w:rsid w:val="008E4175"/>
    <w:rsid w:val="00C22B0B"/>
    <w:rsid w:val="00DB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66877"/>
  <w15:chartTrackingRefBased/>
  <w15:docId w15:val="{8BE56327-2C0E-46A9-9CCC-0A31B2A8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7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76C2"/>
  </w:style>
  <w:style w:type="paragraph" w:styleId="Piedepgina">
    <w:name w:val="footer"/>
    <w:basedOn w:val="Normal"/>
    <w:link w:val="PiedepginaCar"/>
    <w:uiPriority w:val="99"/>
    <w:unhideWhenUsed/>
    <w:rsid w:val="00267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76C2"/>
  </w:style>
  <w:style w:type="paragraph" w:styleId="Prrafodelista">
    <w:name w:val="List Paragraph"/>
    <w:basedOn w:val="Normal"/>
    <w:uiPriority w:val="34"/>
    <w:qFormat/>
    <w:rsid w:val="00284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CABRERO MARTIN</dc:creator>
  <cp:keywords/>
  <dc:description/>
  <cp:lastModifiedBy>NESTOR CABRERO MARTIN</cp:lastModifiedBy>
  <cp:revision>4</cp:revision>
  <dcterms:created xsi:type="dcterms:W3CDTF">2018-02-06T16:59:00Z</dcterms:created>
  <dcterms:modified xsi:type="dcterms:W3CDTF">2018-02-06T19:39:00Z</dcterms:modified>
</cp:coreProperties>
</file>