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13" w:type="dxa"/>
        <w:jc w:val="center"/>
        <w:tblBorders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  <w:insideH w:val="single" w:sz="8" w:space="0" w:color="008000"/>
          <w:insideV w:val="single" w:sz="6" w:space="0" w:color="0080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544"/>
        <w:gridCol w:w="1674"/>
        <w:gridCol w:w="1349"/>
        <w:gridCol w:w="1620"/>
        <w:gridCol w:w="1440"/>
        <w:gridCol w:w="1644"/>
        <w:gridCol w:w="1542"/>
      </w:tblGrid>
      <w:tr w:rsidR="00800801" w:rsidRPr="00BC78B5" w14:paraId="72CD30D6" w14:textId="77777777" w:rsidTr="000234E4">
        <w:trPr>
          <w:cantSplit/>
          <w:trHeight w:hRule="exact" w:val="495"/>
          <w:jc w:val="center"/>
        </w:trPr>
        <w:tc>
          <w:tcPr>
            <w:tcW w:w="714" w:type="pct"/>
            <w:shd w:val="clear" w:color="auto" w:fill="008000"/>
            <w:vAlign w:val="center"/>
          </w:tcPr>
          <w:p w14:paraId="378EF04A" w14:textId="77777777" w:rsidR="00800801" w:rsidRPr="00BC78B5" w:rsidRDefault="00800801" w:rsidP="00063C70">
            <w:pPr>
              <w:pStyle w:val="CalendarText"/>
              <w:ind w:left="-14"/>
              <w:jc w:val="center"/>
              <w:rPr>
                <w:rStyle w:val="StyleStyleCalendarNumbers10ptNotBold11pt"/>
                <w:color w:val="FFFFFF"/>
                <w:sz w:val="28"/>
                <w:szCs w:val="28"/>
              </w:rPr>
            </w:pPr>
            <w:r w:rsidRPr="00BC78B5">
              <w:rPr>
                <w:rStyle w:val="StyleStyleCalendarNumbers10ptNotBold11pt"/>
                <w:color w:val="FFFFFF"/>
                <w:sz w:val="28"/>
                <w:szCs w:val="28"/>
              </w:rPr>
              <w:t>SUN</w:t>
            </w:r>
          </w:p>
        </w:tc>
        <w:tc>
          <w:tcPr>
            <w:tcW w:w="774" w:type="pct"/>
            <w:shd w:val="clear" w:color="auto" w:fill="008000"/>
            <w:vAlign w:val="center"/>
          </w:tcPr>
          <w:p w14:paraId="01A51C9B" w14:textId="77777777" w:rsidR="00800801" w:rsidRPr="00BC78B5" w:rsidRDefault="00800801" w:rsidP="00063C70">
            <w:pPr>
              <w:pStyle w:val="CalendarText"/>
              <w:jc w:val="center"/>
              <w:rPr>
                <w:rStyle w:val="StyleStyleCalendarNumbers10ptNotBold11pt"/>
                <w:color w:val="FFFFFF"/>
                <w:sz w:val="28"/>
                <w:szCs w:val="28"/>
              </w:rPr>
            </w:pPr>
            <w:r w:rsidRPr="00BC78B5">
              <w:rPr>
                <w:rStyle w:val="StyleStyleCalendarNumbers10ptNotBold11pt"/>
                <w:color w:val="FFFFFF"/>
                <w:sz w:val="28"/>
                <w:szCs w:val="28"/>
              </w:rPr>
              <w:t>MON</w:t>
            </w:r>
          </w:p>
        </w:tc>
        <w:tc>
          <w:tcPr>
            <w:tcW w:w="624" w:type="pct"/>
            <w:shd w:val="clear" w:color="auto" w:fill="008000"/>
            <w:vAlign w:val="center"/>
          </w:tcPr>
          <w:p w14:paraId="364711FE" w14:textId="77777777" w:rsidR="00800801" w:rsidRPr="00BC78B5" w:rsidRDefault="00800801" w:rsidP="00063C70">
            <w:pPr>
              <w:pStyle w:val="CalendarText"/>
              <w:jc w:val="center"/>
              <w:rPr>
                <w:rStyle w:val="StyleStyleCalendarNumbers10ptNotBold11pt"/>
                <w:color w:val="FFFFFF"/>
                <w:sz w:val="28"/>
                <w:szCs w:val="28"/>
              </w:rPr>
            </w:pPr>
            <w:r w:rsidRPr="00BC78B5">
              <w:rPr>
                <w:rStyle w:val="StyleStyleCalendarNumbers10ptNotBold11pt"/>
                <w:color w:val="FFFFFF"/>
                <w:sz w:val="28"/>
                <w:szCs w:val="28"/>
              </w:rPr>
              <w:t>TUE</w:t>
            </w:r>
          </w:p>
        </w:tc>
        <w:tc>
          <w:tcPr>
            <w:tcW w:w="749" w:type="pct"/>
            <w:shd w:val="clear" w:color="auto" w:fill="008000"/>
            <w:vAlign w:val="center"/>
          </w:tcPr>
          <w:p w14:paraId="5F8A1324" w14:textId="77777777" w:rsidR="00800801" w:rsidRPr="00BC78B5" w:rsidRDefault="00800801" w:rsidP="00063C70">
            <w:pPr>
              <w:pStyle w:val="CalendarText"/>
              <w:jc w:val="center"/>
              <w:rPr>
                <w:rStyle w:val="StyleStyleCalendarNumbers10ptNotBold11pt"/>
                <w:color w:val="FFFFFF"/>
                <w:sz w:val="28"/>
                <w:szCs w:val="28"/>
              </w:rPr>
            </w:pPr>
            <w:r w:rsidRPr="00BC78B5">
              <w:rPr>
                <w:rStyle w:val="StyleStyleCalendarNumbers10ptNotBold11pt"/>
                <w:color w:val="FFFFFF"/>
                <w:sz w:val="28"/>
                <w:szCs w:val="28"/>
              </w:rPr>
              <w:t>WED</w:t>
            </w:r>
          </w:p>
        </w:tc>
        <w:tc>
          <w:tcPr>
            <w:tcW w:w="666" w:type="pct"/>
            <w:shd w:val="clear" w:color="auto" w:fill="008000"/>
            <w:vAlign w:val="center"/>
          </w:tcPr>
          <w:p w14:paraId="4F0D3786" w14:textId="77777777" w:rsidR="00800801" w:rsidRPr="00BC78B5" w:rsidRDefault="00800801" w:rsidP="00063C70">
            <w:pPr>
              <w:pStyle w:val="CalendarText"/>
              <w:jc w:val="center"/>
              <w:rPr>
                <w:rStyle w:val="StyleStyleCalendarNumbers10ptNotBold11pt"/>
                <w:color w:val="FFFFFF"/>
                <w:sz w:val="28"/>
                <w:szCs w:val="28"/>
              </w:rPr>
            </w:pPr>
            <w:r w:rsidRPr="00BC78B5">
              <w:rPr>
                <w:rStyle w:val="StyleStyleCalendarNumbers10ptNotBold11pt"/>
                <w:color w:val="FFFFFF"/>
                <w:sz w:val="28"/>
                <w:szCs w:val="28"/>
              </w:rPr>
              <w:t>THU</w:t>
            </w:r>
          </w:p>
        </w:tc>
        <w:tc>
          <w:tcPr>
            <w:tcW w:w="760" w:type="pct"/>
            <w:shd w:val="clear" w:color="auto" w:fill="008000"/>
            <w:vAlign w:val="center"/>
          </w:tcPr>
          <w:p w14:paraId="4917FBA7" w14:textId="77777777" w:rsidR="00800801" w:rsidRPr="00BC78B5" w:rsidRDefault="00800801" w:rsidP="00063C70">
            <w:pPr>
              <w:pStyle w:val="CalendarText"/>
              <w:jc w:val="center"/>
              <w:rPr>
                <w:rStyle w:val="StyleStyleCalendarNumbers10ptNotBold11pt"/>
                <w:color w:val="FFFFFF"/>
                <w:sz w:val="28"/>
                <w:szCs w:val="28"/>
              </w:rPr>
            </w:pPr>
            <w:r w:rsidRPr="00BC78B5">
              <w:rPr>
                <w:rStyle w:val="StyleStyleCalendarNumbers10ptNotBold11pt"/>
                <w:color w:val="FFFFFF"/>
                <w:sz w:val="28"/>
                <w:szCs w:val="28"/>
              </w:rPr>
              <w:t>FRI</w:t>
            </w:r>
          </w:p>
        </w:tc>
        <w:tc>
          <w:tcPr>
            <w:tcW w:w="713" w:type="pct"/>
            <w:shd w:val="clear" w:color="auto" w:fill="008000"/>
            <w:vAlign w:val="center"/>
          </w:tcPr>
          <w:p w14:paraId="381E05B1" w14:textId="77777777" w:rsidR="00800801" w:rsidRPr="00BC78B5" w:rsidRDefault="00800801" w:rsidP="00063C70">
            <w:pPr>
              <w:pStyle w:val="CalendarText"/>
              <w:jc w:val="center"/>
              <w:rPr>
                <w:rStyle w:val="StyleStyleCalendarNumbers10ptNotBold11pt"/>
                <w:color w:val="FFFFFF"/>
                <w:sz w:val="28"/>
                <w:szCs w:val="28"/>
              </w:rPr>
            </w:pPr>
            <w:r w:rsidRPr="00BC78B5">
              <w:rPr>
                <w:rStyle w:val="StyleStyleCalendarNumbers10ptNotBold11pt"/>
                <w:color w:val="FFFFFF"/>
                <w:sz w:val="28"/>
                <w:szCs w:val="28"/>
              </w:rPr>
              <w:t>SA</w:t>
            </w:r>
            <w:r w:rsidR="00D803D1" w:rsidRPr="00BC78B5">
              <w:rPr>
                <w:rStyle w:val="StyleStyleCalendarNumbers10ptNotBold11pt"/>
                <w:color w:val="FFFFFF"/>
                <w:sz w:val="28"/>
                <w:szCs w:val="28"/>
              </w:rPr>
              <w:t>T</w:t>
            </w:r>
          </w:p>
        </w:tc>
      </w:tr>
      <w:tr w:rsidR="00AD63F7" w:rsidRPr="00BC78B5" w14:paraId="1C76C754" w14:textId="77777777" w:rsidTr="000234E4">
        <w:trPr>
          <w:cantSplit/>
          <w:trHeight w:hRule="exact" w:val="866"/>
          <w:jc w:val="center"/>
        </w:trPr>
        <w:tc>
          <w:tcPr>
            <w:tcW w:w="714" w:type="pct"/>
            <w:shd w:val="clear" w:color="auto" w:fill="FFFFCC"/>
          </w:tcPr>
          <w:p w14:paraId="7FF4DF95" w14:textId="77777777" w:rsidR="00B43024" w:rsidRDefault="00D656F4" w:rsidP="001A00E0">
            <w:pPr>
              <w:pStyle w:val="CalendarText"/>
              <w:jc w:val="center"/>
              <w:rPr>
                <w:rStyle w:val="WinCalendarBLANKCELLSTYLE2"/>
                <w:sz w:val="20"/>
              </w:rPr>
            </w:pPr>
            <w:r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 1</w:t>
            </w:r>
            <w:r w:rsidR="00B43024">
              <w:rPr>
                <w:rStyle w:val="WinCalendarBLANKCELLSTYLE2"/>
                <w:sz w:val="20"/>
              </w:rPr>
              <w:t xml:space="preserve"> </w:t>
            </w:r>
          </w:p>
          <w:p w14:paraId="319A4743" w14:textId="77777777" w:rsidR="00B43024" w:rsidRDefault="00B43024" w:rsidP="001A00E0">
            <w:pPr>
              <w:pStyle w:val="CalendarText"/>
              <w:jc w:val="center"/>
              <w:rPr>
                <w:rStyle w:val="WinCalendarBLANKCELLSTYLE2"/>
                <w:sz w:val="20"/>
              </w:rPr>
            </w:pPr>
            <w:r>
              <w:rPr>
                <w:rStyle w:val="WinCalendarBLANKCELLSTYLE2"/>
                <w:sz w:val="20"/>
              </w:rPr>
              <w:t xml:space="preserve">Course Intro </w:t>
            </w:r>
          </w:p>
          <w:p w14:paraId="1AFA0EBB" w14:textId="1730BAA8" w:rsidR="00AD63F7" w:rsidRPr="00BC78B5" w:rsidRDefault="00B43024" w:rsidP="001A00E0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  <w:r w:rsidRPr="00BD3A15">
              <w:rPr>
                <w:rStyle w:val="WinCalendarBLANKCELLSTYLE2"/>
                <w:sz w:val="20"/>
              </w:rPr>
              <w:t>Open</w:t>
            </w:r>
            <w:r w:rsidR="00F92928">
              <w:rPr>
                <w:rStyle w:val="WinCalendarBLANKCELLSTYLE2"/>
                <w:sz w:val="20"/>
              </w:rPr>
              <w:t>s</w:t>
            </w:r>
          </w:p>
        </w:tc>
        <w:tc>
          <w:tcPr>
            <w:tcW w:w="774" w:type="pct"/>
          </w:tcPr>
          <w:p w14:paraId="0613D03D" w14:textId="3A613865" w:rsidR="00AD63F7" w:rsidRPr="009D1C06" w:rsidRDefault="0032086E" w:rsidP="00C27E16">
            <w:pPr>
              <w:pStyle w:val="CalendarText"/>
              <w:spacing w:after="40"/>
              <w:rPr>
                <w:rStyle w:val="WinCalendarBLANKCELLSTYLE1"/>
                <w:color w:val="008000"/>
                <w:sz w:val="20"/>
                <w:szCs w:val="20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8</w:t>
            </w:r>
            <w:r w:rsidR="008B243F">
              <w:rPr>
                <w:rStyle w:val="WinCalendarHolidayRed"/>
                <w:b/>
                <w:color w:val="008000"/>
                <w:sz w:val="24"/>
                <w:szCs w:val="24"/>
              </w:rPr>
              <w:t xml:space="preserve">   </w:t>
            </w:r>
            <w:r w:rsidR="007D626F">
              <w:rPr>
                <w:rStyle w:val="WinCalendarHolidayRed"/>
                <w:b/>
                <w:color w:val="008000"/>
                <w:sz w:val="24"/>
                <w:szCs w:val="24"/>
              </w:rPr>
              <w:t xml:space="preserve">   </w:t>
            </w:r>
            <w:r w:rsidR="008B243F" w:rsidRPr="000445A9"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  <w:t>JAN</w:t>
            </w:r>
          </w:p>
          <w:p w14:paraId="41285F65" w14:textId="4D488D98" w:rsidR="00CF1DFF" w:rsidRPr="00BC78B5" w:rsidRDefault="004B6F10" w:rsidP="00C27E16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  <w:r w:rsidRPr="00BD3A15">
              <w:rPr>
                <w:rStyle w:val="WinCalendarBLANKCELLSTYLE2"/>
                <w:sz w:val="20"/>
              </w:rPr>
              <w:t>Lecture</w:t>
            </w:r>
            <w:r>
              <w:rPr>
                <w:rStyle w:val="WinCalendarBLANKCELLSTYLE2"/>
                <w:sz w:val="20"/>
              </w:rPr>
              <w:t>s</w:t>
            </w:r>
            <w:r w:rsidRPr="00BD3A15">
              <w:rPr>
                <w:rStyle w:val="WinCalendarBLANKCELLSTYLE2"/>
                <w:sz w:val="20"/>
              </w:rPr>
              <w:t xml:space="preserve"> 1</w:t>
            </w:r>
            <w:r>
              <w:rPr>
                <w:rStyle w:val="WinCalendarBLANKCELLSTYLE2"/>
                <w:sz w:val="20"/>
              </w:rPr>
              <w:t xml:space="preserve"> &amp; 2</w:t>
            </w:r>
            <w:r w:rsidRPr="00BD3A15">
              <w:rPr>
                <w:rStyle w:val="WinCalendarBLANKCELLSTYLE2"/>
                <w:sz w:val="20"/>
              </w:rPr>
              <w:t xml:space="preserve"> Open</w:t>
            </w:r>
          </w:p>
        </w:tc>
        <w:tc>
          <w:tcPr>
            <w:tcW w:w="624" w:type="pct"/>
          </w:tcPr>
          <w:p w14:paraId="5EF109F6" w14:textId="3AFC1BBD" w:rsidR="008B243F" w:rsidRPr="00B82CD6" w:rsidRDefault="00B82CD6" w:rsidP="00467FEC">
            <w:pPr>
              <w:pStyle w:val="CalendarText"/>
              <w:spacing w:line="276" w:lineRule="auto"/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</w:pPr>
            <w:r w:rsidRPr="00B82CD6"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  <w:t xml:space="preserve"> 9      </w:t>
            </w:r>
            <w:r w:rsidR="008B243F" w:rsidRPr="00B82CD6"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  <w:t xml:space="preserve"> </w:t>
            </w:r>
          </w:p>
          <w:p w14:paraId="44E0781D" w14:textId="25D45F76" w:rsidR="00AD63F7" w:rsidRPr="00EF18D6" w:rsidRDefault="00AD63F7" w:rsidP="008B243F">
            <w:pPr>
              <w:pStyle w:val="CalendarText"/>
              <w:spacing w:line="276" w:lineRule="auto"/>
              <w:jc w:val="center"/>
              <w:rPr>
                <w:rStyle w:val="WinCalendarBLANKCELLSTYLE1"/>
                <w:sz w:val="20"/>
                <w:szCs w:val="20"/>
              </w:rPr>
            </w:pPr>
          </w:p>
        </w:tc>
        <w:tc>
          <w:tcPr>
            <w:tcW w:w="749" w:type="pct"/>
          </w:tcPr>
          <w:p w14:paraId="726CC2E1" w14:textId="2A7D2F2C" w:rsidR="00AD63F7" w:rsidRPr="00E326D3" w:rsidRDefault="00E326D3" w:rsidP="00E326D3">
            <w:pPr>
              <w:pStyle w:val="CalendarText"/>
              <w:spacing w:line="276" w:lineRule="auto"/>
              <w:rPr>
                <w:rStyle w:val="WinCalendarHolidayRed"/>
                <w:rFonts w:ascii="Arial" w:hAnsi="Arial"/>
                <w:bCs/>
                <w:color w:val="008000"/>
                <w:sz w:val="24"/>
                <w:szCs w:val="24"/>
              </w:rPr>
            </w:pPr>
            <w:r w:rsidRPr="00E326D3"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  <w:t>1</w:t>
            </w:r>
            <w:r w:rsidR="00B82CD6"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  <w:t>0</w:t>
            </w:r>
            <w:r w:rsidR="00AD63F7" w:rsidRPr="00E326D3">
              <w:rPr>
                <w:rStyle w:val="WinCalendarHolidayRed"/>
                <w:rFonts w:ascii="Arial" w:hAnsi="Arial"/>
                <w:bCs/>
                <w:color w:val="008000"/>
                <w:sz w:val="24"/>
                <w:szCs w:val="24"/>
              </w:rPr>
              <w:t xml:space="preserve"> </w:t>
            </w:r>
          </w:p>
          <w:p w14:paraId="517D237B" w14:textId="27E60841" w:rsidR="00AD63F7" w:rsidRPr="00E326D3" w:rsidRDefault="00AD63F7" w:rsidP="00E326D3">
            <w:pPr>
              <w:pStyle w:val="CalendarText"/>
              <w:spacing w:line="276" w:lineRule="auto"/>
              <w:jc w:val="center"/>
              <w:rPr>
                <w:rStyle w:val="WinCalendarHolidayRed"/>
                <w:rFonts w:ascii="Arial" w:hAnsi="Arial"/>
                <w:color w:val="008000"/>
                <w:sz w:val="24"/>
                <w:szCs w:val="24"/>
              </w:rPr>
            </w:pPr>
          </w:p>
        </w:tc>
        <w:tc>
          <w:tcPr>
            <w:tcW w:w="666" w:type="pct"/>
          </w:tcPr>
          <w:p w14:paraId="48C6F555" w14:textId="4A4C7C06" w:rsidR="00467FEC" w:rsidRPr="00E326D3" w:rsidRDefault="00E326D3" w:rsidP="00E326D3">
            <w:pPr>
              <w:pStyle w:val="CalendarText"/>
              <w:spacing w:line="276" w:lineRule="auto"/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</w:pPr>
            <w:r w:rsidRPr="00E326D3"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  <w:t>1</w:t>
            </w:r>
            <w:r w:rsidR="00B82CD6"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  <w:t>1</w:t>
            </w:r>
          </w:p>
          <w:p w14:paraId="13BE9AF1" w14:textId="49CBADB9" w:rsidR="00AD63F7" w:rsidRPr="00E326D3" w:rsidRDefault="00AD63F7" w:rsidP="00E326D3">
            <w:pPr>
              <w:pStyle w:val="CalendarText"/>
              <w:spacing w:line="276" w:lineRule="auto"/>
              <w:jc w:val="center"/>
              <w:rPr>
                <w:rStyle w:val="WinCalendarHolidayRed"/>
                <w:rFonts w:ascii="Arial" w:hAnsi="Arial"/>
                <w:bCs/>
                <w:color w:val="008000"/>
                <w:sz w:val="24"/>
                <w:szCs w:val="24"/>
              </w:rPr>
            </w:pPr>
          </w:p>
        </w:tc>
        <w:tc>
          <w:tcPr>
            <w:tcW w:w="760" w:type="pct"/>
          </w:tcPr>
          <w:p w14:paraId="124AD9F5" w14:textId="490945CD" w:rsidR="00637493" w:rsidRPr="000F36CD" w:rsidRDefault="008B243F" w:rsidP="00637493">
            <w:pPr>
              <w:pStyle w:val="CalendarText"/>
              <w:spacing w:line="276" w:lineRule="auto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  <w:t>1</w:t>
            </w:r>
            <w:r w:rsidR="00B82CD6">
              <w:rPr>
                <w:rStyle w:val="WinCalendarHolidayRed"/>
                <w:rFonts w:ascii="Arial" w:hAnsi="Arial"/>
                <w:b/>
                <w:color w:val="008000"/>
                <w:sz w:val="24"/>
                <w:szCs w:val="24"/>
              </w:rPr>
              <w:t>2</w:t>
            </w:r>
          </w:p>
          <w:p w14:paraId="5C984DA4" w14:textId="77777777" w:rsidR="00AD63F7" w:rsidRPr="00BC78B5" w:rsidRDefault="00AD63F7" w:rsidP="00063C70">
            <w:pPr>
              <w:pStyle w:val="CalendarText"/>
              <w:spacing w:after="40"/>
              <w:jc w:val="center"/>
              <w:rPr>
                <w:rStyle w:val="StyleStyleCalendarNumbers10ptNotBold11pt"/>
                <w:color w:val="008000"/>
                <w:sz w:val="24"/>
              </w:rPr>
            </w:pPr>
          </w:p>
        </w:tc>
        <w:tc>
          <w:tcPr>
            <w:tcW w:w="713" w:type="pct"/>
            <w:shd w:val="clear" w:color="auto" w:fill="FFFFCC"/>
          </w:tcPr>
          <w:p w14:paraId="59E76AE9" w14:textId="1DE4F952" w:rsidR="00467FEC" w:rsidRPr="00BC78B5" w:rsidRDefault="00FA3126" w:rsidP="00467FEC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3</w:t>
            </w:r>
          </w:p>
          <w:p w14:paraId="1DFD60C9" w14:textId="77777777" w:rsidR="00AD63F7" w:rsidRPr="00BC78B5" w:rsidRDefault="00AD63F7" w:rsidP="00063C70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</w:p>
        </w:tc>
      </w:tr>
      <w:tr w:rsidR="00AD63F7" w:rsidRPr="00BC78B5" w14:paraId="02FEB2D5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13C99FDC" w14:textId="7837FFA0" w:rsidR="00B82AC0" w:rsidRPr="00753FE6" w:rsidRDefault="00EF22CF" w:rsidP="008B243F">
            <w:pPr>
              <w:pStyle w:val="CalendarText"/>
              <w:jc w:val="both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B82CD6">
              <w:rPr>
                <w:rStyle w:val="StyleStyleCalendarNumbers10ptNotBold11pt"/>
                <w:color w:val="008000"/>
                <w:sz w:val="24"/>
                <w:szCs w:val="24"/>
              </w:rPr>
              <w:t>4</w:t>
            </w:r>
            <w:r w:rsidR="008B243F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 </w:t>
            </w:r>
            <w:r w:rsidR="00D656F4"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 2</w:t>
            </w:r>
          </w:p>
          <w:p w14:paraId="39432536" w14:textId="77777777" w:rsidR="004160AF" w:rsidRDefault="004160AF" w:rsidP="004160AF">
            <w:pPr>
              <w:pStyle w:val="CalendarText"/>
              <w:jc w:val="center"/>
              <w:rPr>
                <w:rStyle w:val="WinCalendarBLANKCELLSTYLE2"/>
                <w:sz w:val="20"/>
              </w:rPr>
            </w:pPr>
            <w:r>
              <w:rPr>
                <w:rStyle w:val="WinCalendarBLANKCELLSTYLE2"/>
                <w:sz w:val="20"/>
              </w:rPr>
              <w:t>Lectures 3 &amp; 4</w:t>
            </w:r>
          </w:p>
          <w:p w14:paraId="39067332" w14:textId="5FF76141" w:rsidR="00AD63F7" w:rsidRPr="00E94DDC" w:rsidRDefault="004160AF" w:rsidP="004160AF">
            <w:pPr>
              <w:pStyle w:val="CalendarText"/>
              <w:jc w:val="center"/>
              <w:rPr>
                <w:rStyle w:val="WinCalendarBLANKCELLSTYLE1"/>
                <w:color w:val="008000"/>
                <w:sz w:val="24"/>
              </w:rPr>
            </w:pPr>
            <w:r w:rsidRPr="008C6B40">
              <w:rPr>
                <w:rStyle w:val="WinCalendarBLANKCELLSTYLE1"/>
                <w:b/>
                <w:color w:val="008000"/>
                <w:sz w:val="20"/>
                <w:szCs w:val="20"/>
              </w:rPr>
              <w:t>Forum 1 Opens</w:t>
            </w:r>
          </w:p>
        </w:tc>
        <w:tc>
          <w:tcPr>
            <w:tcW w:w="774" w:type="pct"/>
            <w:shd w:val="clear" w:color="auto" w:fill="FFFFCC"/>
          </w:tcPr>
          <w:p w14:paraId="477E0873" w14:textId="6FD5FD28" w:rsidR="00AD63F7" w:rsidRPr="00BC78B5" w:rsidRDefault="008B243F" w:rsidP="0047503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5</w:t>
            </w:r>
            <w:r w:rsidR="00AD63F7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491701F6" w14:textId="7798BACC" w:rsidR="00AD63F7" w:rsidRPr="00BC78B5" w:rsidRDefault="00AD63F7" w:rsidP="00457D8F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624" w:type="pct"/>
          </w:tcPr>
          <w:p w14:paraId="12B32093" w14:textId="50DD85A0" w:rsidR="00AD63F7" w:rsidRPr="00BC78B5" w:rsidRDefault="008B243F" w:rsidP="0047503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6</w:t>
            </w:r>
            <w:r w:rsidR="00AD63F7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6A47CB72" w14:textId="46BF953F" w:rsidR="00670D49" w:rsidRPr="00BC78B5" w:rsidRDefault="00670D49" w:rsidP="00475030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49" w:type="pct"/>
          </w:tcPr>
          <w:p w14:paraId="5F54BA3D" w14:textId="359DCB66" w:rsidR="00AD63F7" w:rsidRPr="00BC78B5" w:rsidRDefault="00EF22CF" w:rsidP="008B243F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7</w:t>
            </w:r>
          </w:p>
          <w:p w14:paraId="5079B098" w14:textId="77777777" w:rsidR="00AD63F7" w:rsidRPr="00BC78B5" w:rsidRDefault="00AD63F7" w:rsidP="00063C70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  <w:tc>
          <w:tcPr>
            <w:tcW w:w="666" w:type="pct"/>
          </w:tcPr>
          <w:p w14:paraId="6778896A" w14:textId="2E989B78" w:rsidR="00AD63F7" w:rsidRPr="00BC78B5" w:rsidRDefault="0032086E" w:rsidP="0047503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8</w:t>
            </w:r>
            <w:r w:rsidR="00AD63F7" w:rsidRPr="00E326D3">
              <w:rPr>
                <w:rStyle w:val="StyleStyleCalendarNumbers10ptNotBold11pt"/>
                <w:color w:val="008000"/>
                <w:sz w:val="24"/>
              </w:rPr>
              <w:t xml:space="preserve"> </w:t>
            </w:r>
          </w:p>
          <w:p w14:paraId="163C8B51" w14:textId="06C4B5E5" w:rsidR="00AD63F7" w:rsidRPr="00BC78B5" w:rsidRDefault="00AD63F7" w:rsidP="00475030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60" w:type="pct"/>
          </w:tcPr>
          <w:p w14:paraId="2BB953CE" w14:textId="21D4A315" w:rsidR="00AD63F7" w:rsidRPr="00BC78B5" w:rsidRDefault="00B82CD6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19</w:t>
            </w:r>
          </w:p>
          <w:p w14:paraId="7FD0D435" w14:textId="77777777" w:rsidR="00AD63F7" w:rsidRPr="00BC78B5" w:rsidRDefault="00AD63F7" w:rsidP="00063C70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13" w:type="pct"/>
            <w:shd w:val="clear" w:color="auto" w:fill="FFFFCC"/>
          </w:tcPr>
          <w:p w14:paraId="0969F54F" w14:textId="78B1AFA9" w:rsidR="00AD63F7" w:rsidRPr="00BC78B5" w:rsidRDefault="00E326D3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0</w:t>
            </w:r>
          </w:p>
          <w:p w14:paraId="40F49B82" w14:textId="77777777" w:rsidR="00AD63F7" w:rsidRPr="00BC78B5" w:rsidRDefault="00AD63F7" w:rsidP="00063C70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</w:p>
        </w:tc>
      </w:tr>
      <w:tr w:rsidR="00CF1DFF" w:rsidRPr="00BC78B5" w14:paraId="66D8051F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001F3860" w14:textId="29066520" w:rsidR="000E1874" w:rsidRPr="00B91F6A" w:rsidRDefault="00E24F42" w:rsidP="00B91F6A">
            <w:pPr>
              <w:pStyle w:val="CalendarText"/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2</w:t>
            </w:r>
            <w:r w:rsidR="00B82CD6"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B91F6A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 </w:t>
            </w:r>
            <w:r w:rsidR="000E1874"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 3</w:t>
            </w:r>
          </w:p>
          <w:p w14:paraId="373CF915" w14:textId="77777777" w:rsidR="004160AF" w:rsidRDefault="004160AF" w:rsidP="004160AF">
            <w:pPr>
              <w:pStyle w:val="CalendarText"/>
              <w:jc w:val="center"/>
              <w:rPr>
                <w:rStyle w:val="WinCalendarBLANKCELLSTYLE2"/>
                <w:sz w:val="20"/>
              </w:rPr>
            </w:pPr>
            <w:r>
              <w:rPr>
                <w:rStyle w:val="WinCalendarBLANKCELLSTYLE2"/>
                <w:sz w:val="20"/>
              </w:rPr>
              <w:t>Lectures 5A &amp; 5B</w:t>
            </w:r>
            <w:r w:rsidRPr="00BD3A15">
              <w:rPr>
                <w:rStyle w:val="WinCalendarBLANKCELLSTYLE2"/>
                <w:sz w:val="20"/>
              </w:rPr>
              <w:t xml:space="preserve"> Open</w:t>
            </w:r>
          </w:p>
          <w:p w14:paraId="48C267AF" w14:textId="77777777" w:rsidR="00CF1DFF" w:rsidRPr="00800801" w:rsidRDefault="00CF1DFF" w:rsidP="00063C70">
            <w:pPr>
              <w:pStyle w:val="CalendarText"/>
              <w:jc w:val="center"/>
              <w:rPr>
                <w:rStyle w:val="WinCalendarBLANKCELLSTYLE2"/>
                <w:color w:val="008000"/>
              </w:rPr>
            </w:pPr>
          </w:p>
        </w:tc>
        <w:tc>
          <w:tcPr>
            <w:tcW w:w="774" w:type="pct"/>
          </w:tcPr>
          <w:p w14:paraId="651086DF" w14:textId="583D092B" w:rsidR="00CF1DFF" w:rsidRPr="00BC78B5" w:rsidRDefault="008B243F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2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461314F1" w14:textId="77777777" w:rsidR="00CF1DFF" w:rsidRPr="00EF18D6" w:rsidRDefault="00CF1DFF" w:rsidP="004160AF">
            <w:pPr>
              <w:pStyle w:val="CalendarText"/>
              <w:jc w:val="center"/>
              <w:rPr>
                <w:rStyle w:val="WinCalendarBLANKCELLSTYLE1"/>
                <w:sz w:val="20"/>
                <w:szCs w:val="20"/>
              </w:rPr>
            </w:pPr>
          </w:p>
        </w:tc>
        <w:tc>
          <w:tcPr>
            <w:tcW w:w="624" w:type="pct"/>
          </w:tcPr>
          <w:p w14:paraId="65174C06" w14:textId="5FE76D1A" w:rsidR="00CF1DFF" w:rsidRPr="00BC78B5" w:rsidRDefault="008B243F" w:rsidP="0047503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3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49CC604A" w14:textId="70601BD7" w:rsidR="00CF1DFF" w:rsidRPr="00BC78B5" w:rsidRDefault="00CF1DFF" w:rsidP="00475030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49" w:type="pct"/>
          </w:tcPr>
          <w:p w14:paraId="4096D61E" w14:textId="6AE51576" w:rsidR="00CF1DFF" w:rsidRPr="00BC78B5" w:rsidRDefault="00EF22CF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4</w:t>
            </w:r>
          </w:p>
          <w:p w14:paraId="75A11191" w14:textId="77777777" w:rsidR="00CF1DFF" w:rsidRPr="00BC78B5" w:rsidRDefault="00CF1DFF" w:rsidP="00063C70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  <w:tc>
          <w:tcPr>
            <w:tcW w:w="666" w:type="pct"/>
          </w:tcPr>
          <w:p w14:paraId="3F2BCB42" w14:textId="3990F6B0" w:rsidR="00CF1DFF" w:rsidRPr="00BC78B5" w:rsidRDefault="008B243F" w:rsidP="0047503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5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0E2165E4" w14:textId="3B13A9C8" w:rsidR="00B84DE8" w:rsidRPr="0003405E" w:rsidRDefault="0003405E" w:rsidP="00F73E44">
            <w:pPr>
              <w:pStyle w:val="CalendarText"/>
              <w:spacing w:line="200" w:lineRule="exact"/>
              <w:jc w:val="center"/>
              <w:rPr>
                <w:rStyle w:val="WinCalendarBLANKCELLSTYLE1"/>
                <w:sz w:val="20"/>
                <w:szCs w:val="20"/>
              </w:rPr>
            </w:pPr>
            <w:r>
              <w:rPr>
                <w:rStyle w:val="WinCalendarBLANKCELLSTYLE2"/>
                <w:sz w:val="20"/>
              </w:rPr>
              <w:t xml:space="preserve"> </w:t>
            </w:r>
          </w:p>
        </w:tc>
        <w:tc>
          <w:tcPr>
            <w:tcW w:w="760" w:type="pct"/>
          </w:tcPr>
          <w:p w14:paraId="324E972C" w14:textId="0BD9CFC8" w:rsidR="00CF1DFF" w:rsidRPr="00BC78B5" w:rsidRDefault="008B243F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6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0C0A476F" w14:textId="77777777" w:rsidR="00CF1DFF" w:rsidRPr="00BC78B5" w:rsidRDefault="00CF1DFF" w:rsidP="00063C70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13" w:type="pct"/>
            <w:shd w:val="clear" w:color="auto" w:fill="FFFFCC"/>
          </w:tcPr>
          <w:p w14:paraId="016315A4" w14:textId="5BABF020" w:rsidR="00CF1DFF" w:rsidRPr="00BC78B5" w:rsidRDefault="008B243F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7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5141DD6A" w14:textId="77777777" w:rsidR="00CF1DFF" w:rsidRPr="00BC78B5" w:rsidRDefault="00CF1DFF" w:rsidP="00063C70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</w:tr>
      <w:tr w:rsidR="00CF1DFF" w:rsidRPr="00BC78B5" w14:paraId="0442813E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53975868" w14:textId="0C76A267" w:rsidR="00573265" w:rsidRDefault="0032086E" w:rsidP="00B91F6A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2</w:t>
            </w:r>
            <w:r w:rsidR="00B82CD6">
              <w:rPr>
                <w:rStyle w:val="StyleStyleCalendarNumbers10ptNotBold11pt"/>
                <w:color w:val="008000"/>
                <w:sz w:val="24"/>
                <w:szCs w:val="24"/>
              </w:rPr>
              <w:t>8</w:t>
            </w:r>
            <w:r w:rsidR="00B91F6A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 </w:t>
            </w:r>
            <w:r w:rsidR="000E1874"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 4</w:t>
            </w:r>
          </w:p>
          <w:p w14:paraId="2C3DCDB8" w14:textId="77777777" w:rsidR="009E358C" w:rsidRDefault="00573265" w:rsidP="001F2D9F">
            <w:pPr>
              <w:pStyle w:val="CalendarText"/>
              <w:jc w:val="center"/>
              <w:rPr>
                <w:rStyle w:val="WinCalendarBLANKCELLSTYLE1"/>
                <w:b/>
                <w:color w:val="auto"/>
                <w:sz w:val="20"/>
                <w:szCs w:val="20"/>
              </w:rPr>
            </w:pPr>
            <w:r w:rsidRPr="009E358C">
              <w:rPr>
                <w:rStyle w:val="WinCalendarBLANKCELLSTYLE1"/>
                <w:b/>
                <w:color w:val="auto"/>
                <w:sz w:val="20"/>
                <w:szCs w:val="20"/>
              </w:rPr>
              <w:t xml:space="preserve">FORUM 1 </w:t>
            </w:r>
          </w:p>
          <w:p w14:paraId="084964DC" w14:textId="6350C260" w:rsidR="00CF1DFF" w:rsidRPr="009E358C" w:rsidRDefault="00573265" w:rsidP="001F2D9F">
            <w:pPr>
              <w:pStyle w:val="CalendarText"/>
              <w:jc w:val="center"/>
              <w:rPr>
                <w:rStyle w:val="WinCalendarBLANKCELLSTYLE2"/>
                <w:b/>
                <w:bCs/>
                <w:color w:val="008000"/>
                <w:sz w:val="24"/>
                <w:szCs w:val="24"/>
              </w:rPr>
            </w:pPr>
            <w:r w:rsidRPr="009E358C">
              <w:rPr>
                <w:rStyle w:val="WinCalendarBLANKCELLSTYLE1"/>
                <w:b/>
                <w:color w:val="auto"/>
                <w:sz w:val="20"/>
                <w:szCs w:val="20"/>
              </w:rPr>
              <w:t>CLOSES</w:t>
            </w:r>
          </w:p>
        </w:tc>
        <w:tc>
          <w:tcPr>
            <w:tcW w:w="774" w:type="pct"/>
          </w:tcPr>
          <w:p w14:paraId="02AF034C" w14:textId="6AB9C30A" w:rsidR="00CF1DFF" w:rsidRPr="001332F3" w:rsidRDefault="00B82CD6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29</w:t>
            </w:r>
            <w:r w:rsidR="00CF1DFF" w:rsidRPr="001332F3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</w:p>
          <w:p w14:paraId="0AB2550D" w14:textId="77777777" w:rsidR="009626AB" w:rsidRDefault="009626AB" w:rsidP="009626AB">
            <w:pPr>
              <w:pStyle w:val="CalendarText"/>
              <w:jc w:val="center"/>
              <w:rPr>
                <w:rStyle w:val="WinCalendarBLANKCELLSTYLE1"/>
                <w:b/>
                <w:color w:val="008000"/>
                <w:sz w:val="20"/>
                <w:szCs w:val="20"/>
              </w:rPr>
            </w:pPr>
            <w:r>
              <w:rPr>
                <w:rStyle w:val="WinCalendarBLANKCELLSTYLE2"/>
                <w:rFonts w:ascii="Arial" w:hAnsi="Arial"/>
                <w:b/>
                <w:bCs/>
                <w:color w:val="auto"/>
                <w:sz w:val="18"/>
                <w:szCs w:val="18"/>
              </w:rPr>
              <w:sym w:font="Wingdings" w:char="F0DF"/>
            </w:r>
            <w:r>
              <w:rPr>
                <w:rStyle w:val="WinCalendarBLANKCELLSTYLE2"/>
                <w:rFonts w:ascii="Arial" w:hAnsi="Arial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Style w:val="WinCalendarBLANKCELLSTYLE2"/>
                <w:sz w:val="20"/>
              </w:rPr>
              <w:t>Lectures 6 &amp; 7</w:t>
            </w:r>
            <w:r w:rsidRPr="00BD3A15">
              <w:rPr>
                <w:rStyle w:val="WinCalendarBLANKCELLSTYLE2"/>
                <w:sz w:val="20"/>
              </w:rPr>
              <w:t xml:space="preserve"> </w:t>
            </w:r>
          </w:p>
          <w:p w14:paraId="76758DDD" w14:textId="77777777" w:rsidR="009626AB" w:rsidRPr="00F267DA" w:rsidRDefault="009626AB" w:rsidP="009626AB">
            <w:pPr>
              <w:pStyle w:val="CalendarText"/>
              <w:jc w:val="center"/>
              <w:rPr>
                <w:rStyle w:val="WinCalendarBLANKCELLSTYLE1"/>
                <w:sz w:val="20"/>
                <w:szCs w:val="20"/>
              </w:rPr>
            </w:pPr>
            <w:r>
              <w:rPr>
                <w:rStyle w:val="WinCalendarBLANKCELLSTYLE1"/>
                <w:b/>
                <w:color w:val="008000"/>
                <w:sz w:val="20"/>
                <w:szCs w:val="20"/>
              </w:rPr>
              <w:t>&amp; Forum 2</w:t>
            </w:r>
            <w:r w:rsidRPr="008C6B40">
              <w:rPr>
                <w:rStyle w:val="WinCalendarBLANKCELLSTYLE1"/>
                <w:b/>
                <w:color w:val="008000"/>
                <w:sz w:val="20"/>
                <w:szCs w:val="20"/>
              </w:rPr>
              <w:t xml:space="preserve"> Opens</w:t>
            </w:r>
          </w:p>
          <w:p w14:paraId="0F1E3701" w14:textId="1C976FE7" w:rsidR="00CF1DFF" w:rsidRPr="001332F3" w:rsidRDefault="00CF1DFF" w:rsidP="009626AB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</w:p>
        </w:tc>
        <w:tc>
          <w:tcPr>
            <w:tcW w:w="624" w:type="pct"/>
          </w:tcPr>
          <w:p w14:paraId="1530E448" w14:textId="00564CDF" w:rsidR="00CF1DFF" w:rsidRPr="00BC78B5" w:rsidRDefault="0032086E" w:rsidP="0047503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3</w:t>
            </w:r>
            <w:r w:rsidR="00B82CD6">
              <w:rPr>
                <w:rStyle w:val="StyleStyleCalendarNumbers10ptNotBold11pt"/>
                <w:color w:val="008000"/>
                <w:sz w:val="24"/>
              </w:rPr>
              <w:t>0</w:t>
            </w:r>
            <w:r w:rsidR="006A1CA7">
              <w:rPr>
                <w:rStyle w:val="StyleStyleCalendarNumbers10ptNotBold11pt"/>
                <w:color w:val="008000"/>
                <w:sz w:val="24"/>
              </w:rPr>
              <w:t xml:space="preserve">   </w:t>
            </w:r>
          </w:p>
          <w:p w14:paraId="0FB24A24" w14:textId="4F928912" w:rsidR="00CF1DFF" w:rsidRPr="00052E62" w:rsidRDefault="00CF1DFF" w:rsidP="00B0042B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49" w:type="pct"/>
          </w:tcPr>
          <w:p w14:paraId="290D9B07" w14:textId="68226809" w:rsidR="005F7442" w:rsidRPr="005F7442" w:rsidRDefault="005F7442" w:rsidP="003F3970">
            <w:pPr>
              <w:pStyle w:val="CalendarText"/>
              <w:rPr>
                <w:rStyle w:val="StyleStyleCalendarNumbers10ptNotBold11pt"/>
                <w:bCs w:val="0"/>
                <w:color w:val="008000"/>
                <w:sz w:val="24"/>
              </w:rPr>
            </w:pPr>
            <w:r w:rsidRPr="005F7442">
              <w:rPr>
                <w:rStyle w:val="StyleStyleCalendarNumbers10ptNotBold11pt"/>
                <w:bCs w:val="0"/>
                <w:color w:val="008000"/>
                <w:sz w:val="24"/>
              </w:rPr>
              <w:t>3</w:t>
            </w:r>
            <w:r w:rsidRPr="005F7442">
              <w:rPr>
                <w:rStyle w:val="StyleStyleCalendarNumbers10ptNotBold11pt"/>
                <w:color w:val="008000"/>
                <w:sz w:val="24"/>
              </w:rPr>
              <w:t>1</w:t>
            </w:r>
          </w:p>
          <w:p w14:paraId="4D77E201" w14:textId="5AC2819F" w:rsidR="00CF1DFF" w:rsidRPr="004E3C7B" w:rsidRDefault="001C062F" w:rsidP="00B83AA4">
            <w:pPr>
              <w:pStyle w:val="CalendarText"/>
              <w:ind w:left="256" w:right="225"/>
              <w:jc w:val="center"/>
              <w:rPr>
                <w:rStyle w:val="WinCalendarBLANKCELLSTYLE1"/>
                <w:color w:val="008000"/>
                <w:szCs w:val="16"/>
              </w:rPr>
            </w:pPr>
            <w:r w:rsidRPr="00052E62">
              <w:rPr>
                <w:rStyle w:val="WinCalendarBLANKCELLSTYLE2"/>
                <w:b/>
                <w:color w:val="auto"/>
                <w:sz w:val="20"/>
              </w:rPr>
              <w:t xml:space="preserve">First Exam </w:t>
            </w:r>
            <w:r w:rsidR="00B10183" w:rsidRPr="00052E62">
              <w:rPr>
                <w:rStyle w:val="WinCalendarBLANKCELLSTYLE2"/>
                <w:b/>
                <w:color w:val="auto"/>
                <w:sz w:val="20"/>
              </w:rPr>
              <w:t>Opens</w:t>
            </w:r>
          </w:p>
        </w:tc>
        <w:tc>
          <w:tcPr>
            <w:tcW w:w="666" w:type="pct"/>
          </w:tcPr>
          <w:p w14:paraId="64AB824F" w14:textId="0BDCDD94" w:rsidR="005F7442" w:rsidRPr="00BC78B5" w:rsidRDefault="001D2E93" w:rsidP="005F7442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5F7442">
              <w:rPr>
                <w:rStyle w:val="StyleStyleCalendarNumbers10ptNotBold11pt"/>
                <w:color w:val="008000"/>
                <w:sz w:val="24"/>
              </w:rPr>
              <w:t>1    FEB</w:t>
            </w:r>
          </w:p>
          <w:p w14:paraId="02AF155C" w14:textId="77777777" w:rsidR="001C062F" w:rsidRPr="005668A5" w:rsidRDefault="001C062F" w:rsidP="001C062F">
            <w:pPr>
              <w:pStyle w:val="CalendarText"/>
              <w:spacing w:line="200" w:lineRule="exact"/>
              <w:jc w:val="center"/>
              <w:rPr>
                <w:rStyle w:val="WinCalendarBLANKCELLSTYLE1"/>
                <w:b/>
                <w:color w:val="2F5496" w:themeColor="accent5" w:themeShade="BF"/>
                <w:sz w:val="20"/>
              </w:rPr>
            </w:pPr>
            <w:r w:rsidRPr="005668A5">
              <w:rPr>
                <w:rStyle w:val="WinCalendarBLANKCELLSTYLE1"/>
                <w:b/>
                <w:color w:val="2F5496" w:themeColor="accent5" w:themeShade="BF"/>
                <w:sz w:val="20"/>
              </w:rPr>
              <w:t xml:space="preserve">Last Day to Drop </w:t>
            </w:r>
          </w:p>
          <w:p w14:paraId="4E2D010E" w14:textId="11D31A9B" w:rsidR="00CF1DFF" w:rsidRPr="00BC78B5" w:rsidRDefault="001C062F" w:rsidP="001C062F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  <w:r w:rsidRPr="005668A5">
              <w:rPr>
                <w:rStyle w:val="WinCalendarBLANKCELLSTYLE1"/>
                <w:b/>
                <w:color w:val="2F5496" w:themeColor="accent5" w:themeShade="BF"/>
                <w:szCs w:val="16"/>
              </w:rPr>
              <w:t>w/ Possible Refund</w:t>
            </w:r>
          </w:p>
        </w:tc>
        <w:tc>
          <w:tcPr>
            <w:tcW w:w="760" w:type="pct"/>
          </w:tcPr>
          <w:p w14:paraId="2F8E5D57" w14:textId="673660EC" w:rsidR="00CF1DFF" w:rsidRPr="00BC78B5" w:rsidRDefault="001332F3" w:rsidP="001663F8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2</w:t>
            </w:r>
          </w:p>
          <w:p w14:paraId="039F91A0" w14:textId="3A050C03" w:rsidR="00CF1DFF" w:rsidRPr="0086177B" w:rsidRDefault="00CF1DFF" w:rsidP="004E2F16">
            <w:pPr>
              <w:pStyle w:val="CalendarText"/>
              <w:jc w:val="center"/>
              <w:rPr>
                <w:rStyle w:val="WinCalendarBLANKCELLSTYLE1"/>
                <w:rFonts w:ascii="Arial" w:hAnsi="Arial"/>
                <w:color w:val="008000"/>
              </w:rPr>
            </w:pPr>
          </w:p>
        </w:tc>
        <w:tc>
          <w:tcPr>
            <w:tcW w:w="713" w:type="pct"/>
            <w:shd w:val="clear" w:color="auto" w:fill="FFFFCC"/>
          </w:tcPr>
          <w:p w14:paraId="1BA25163" w14:textId="744ADE16" w:rsidR="00CF1DFF" w:rsidRPr="00BC78B5" w:rsidRDefault="00EF22CF" w:rsidP="001663F8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3</w:t>
            </w:r>
            <w:r w:rsidRPr="00BC78B5">
              <w:rPr>
                <w:rStyle w:val="WinCalendarHolidayRed"/>
                <w:color w:val="008000"/>
              </w:rPr>
              <w:t xml:space="preserve"> </w:t>
            </w:r>
            <w:r>
              <w:rPr>
                <w:rStyle w:val="WinCalendarHolidayRed"/>
                <w:color w:val="008000"/>
              </w:rPr>
              <w:t xml:space="preserve">       </w:t>
            </w:r>
          </w:p>
          <w:p w14:paraId="3D190786" w14:textId="77777777" w:rsidR="00CF1DFF" w:rsidRPr="00BC78B5" w:rsidRDefault="00CF1DFF" w:rsidP="001663F8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</w:tr>
      <w:tr w:rsidR="00CF1DFF" w:rsidRPr="00BC78B5" w14:paraId="77D0A431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0664C7AC" w14:textId="1063CC05" w:rsidR="00CF1DFF" w:rsidRDefault="00CB15AB" w:rsidP="00D656F4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643A52">
              <w:rPr>
                <w:rStyle w:val="StyleStyleCalendarNumbers10ptNotBold11pt"/>
                <w:color w:val="008000"/>
                <w:sz w:val="24"/>
                <w:szCs w:val="24"/>
              </w:rPr>
              <w:t>4</w:t>
            </w:r>
            <w:r w:rsidR="001332F3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1A00E0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CF1DFF" w:rsidRPr="00753FE6">
              <w:rPr>
                <w:rStyle w:val="StyleStyleCalendarNumbers10ptNotBold11pt"/>
                <w:color w:val="008000"/>
                <w:sz w:val="24"/>
                <w:szCs w:val="24"/>
              </w:rPr>
              <w:t xml:space="preserve">Week </w:t>
            </w:r>
            <w:r w:rsidR="000E1874" w:rsidRPr="00753FE6">
              <w:rPr>
                <w:rStyle w:val="StyleStyleCalendarNumbers10ptNotBold11pt"/>
                <w:color w:val="008000"/>
                <w:sz w:val="24"/>
                <w:szCs w:val="24"/>
              </w:rPr>
              <w:t>5</w:t>
            </w:r>
          </w:p>
          <w:p w14:paraId="436AE655" w14:textId="77777777" w:rsidR="004160AF" w:rsidRPr="00F267DA" w:rsidRDefault="004160AF" w:rsidP="004160AF">
            <w:pPr>
              <w:pStyle w:val="CalendarText"/>
              <w:jc w:val="center"/>
              <w:rPr>
                <w:rStyle w:val="WinCalendarBLANKCELLSTYLE1"/>
                <w:sz w:val="20"/>
                <w:szCs w:val="20"/>
              </w:rPr>
            </w:pPr>
            <w:r>
              <w:rPr>
                <w:rStyle w:val="WinCalendarBLANKCELLSTYLE2"/>
                <w:sz w:val="20"/>
              </w:rPr>
              <w:t>Lectures 8 &amp; 9</w:t>
            </w:r>
            <w:r w:rsidRPr="00BD3A15">
              <w:rPr>
                <w:rStyle w:val="WinCalendarBLANKCELLSTYLE2"/>
                <w:sz w:val="20"/>
              </w:rPr>
              <w:t xml:space="preserve"> Open</w:t>
            </w:r>
          </w:p>
          <w:p w14:paraId="634CC209" w14:textId="67AF4A9B" w:rsidR="00196833" w:rsidRPr="00D656F4" w:rsidRDefault="00196833" w:rsidP="004E2F16">
            <w:pPr>
              <w:pStyle w:val="CalendarText"/>
              <w:jc w:val="center"/>
              <w:rPr>
                <w:rStyle w:val="WinCalendarBLANKCELLSTYLE2"/>
                <w:rFonts w:ascii="Arial" w:hAnsi="Arial"/>
                <w:b/>
                <w:bCs/>
                <w:color w:val="008000"/>
                <w:sz w:val="24"/>
                <w:szCs w:val="24"/>
              </w:rPr>
            </w:pPr>
          </w:p>
        </w:tc>
        <w:tc>
          <w:tcPr>
            <w:tcW w:w="774" w:type="pct"/>
          </w:tcPr>
          <w:p w14:paraId="12BCC816" w14:textId="2F3A73F4" w:rsidR="00CF1DFF" w:rsidRDefault="00CB15AB" w:rsidP="00063C70">
            <w:pPr>
              <w:pStyle w:val="CalendarText"/>
              <w:spacing w:after="40"/>
              <w:rPr>
                <w:rStyle w:val="WinCalendarHolidayRed"/>
                <w:color w:val="008000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5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23BA04D1" w14:textId="77777777" w:rsidR="008F646A" w:rsidRPr="00BC78B5" w:rsidRDefault="008F646A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</w:p>
          <w:p w14:paraId="6F54AE49" w14:textId="77777777" w:rsidR="00CF1DFF" w:rsidRPr="00EF18D6" w:rsidRDefault="00CF1DFF" w:rsidP="00063C70">
            <w:pPr>
              <w:pStyle w:val="CalendarText"/>
              <w:spacing w:after="40"/>
              <w:jc w:val="center"/>
              <w:rPr>
                <w:rStyle w:val="WinCalendarBLANKCELLSTYLE1"/>
              </w:rPr>
            </w:pPr>
          </w:p>
        </w:tc>
        <w:tc>
          <w:tcPr>
            <w:tcW w:w="624" w:type="pct"/>
          </w:tcPr>
          <w:p w14:paraId="1EAF0C80" w14:textId="571375F6" w:rsidR="00CF1DFF" w:rsidRPr="00BC78B5" w:rsidRDefault="00CB15AB" w:rsidP="0047503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6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3C7F4638" w14:textId="4E7B4177" w:rsidR="00CF1DFF" w:rsidRPr="00BC78B5" w:rsidRDefault="00CF1DFF" w:rsidP="007D626F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49" w:type="pct"/>
          </w:tcPr>
          <w:p w14:paraId="79B5A343" w14:textId="6817EB55" w:rsidR="00CF1DFF" w:rsidRPr="00BC78B5" w:rsidRDefault="00CB15AB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7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48454823" w14:textId="77777777" w:rsidR="00CF1DFF" w:rsidRPr="00036D2E" w:rsidRDefault="00CF1DFF" w:rsidP="00063C70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  <w:sz w:val="20"/>
                <w:szCs w:val="20"/>
              </w:rPr>
            </w:pPr>
          </w:p>
        </w:tc>
        <w:tc>
          <w:tcPr>
            <w:tcW w:w="666" w:type="pct"/>
          </w:tcPr>
          <w:p w14:paraId="24ED37DD" w14:textId="7A9F0740" w:rsidR="00CF1DFF" w:rsidRPr="00BC78B5" w:rsidRDefault="00B65D61" w:rsidP="0047503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8</w:t>
            </w:r>
          </w:p>
          <w:p w14:paraId="3B84E843" w14:textId="1F0FE3A6" w:rsidR="00B84DE8" w:rsidRPr="0003405E" w:rsidRDefault="0003405E" w:rsidP="00F73E44">
            <w:pPr>
              <w:pStyle w:val="CalendarText"/>
              <w:spacing w:line="200" w:lineRule="exact"/>
              <w:jc w:val="center"/>
              <w:rPr>
                <w:rStyle w:val="WinCalendarBLANKCELLSTYLE1"/>
                <w:sz w:val="20"/>
                <w:szCs w:val="20"/>
              </w:rPr>
            </w:pPr>
            <w:r>
              <w:rPr>
                <w:rStyle w:val="WinCalendarBLANKCELLSTYLE2"/>
                <w:sz w:val="20"/>
              </w:rPr>
              <w:t xml:space="preserve"> </w:t>
            </w:r>
          </w:p>
        </w:tc>
        <w:tc>
          <w:tcPr>
            <w:tcW w:w="760" w:type="pct"/>
          </w:tcPr>
          <w:p w14:paraId="74CF170C" w14:textId="33D12259" w:rsidR="00CF1DFF" w:rsidRPr="00BC78B5" w:rsidRDefault="00643A52" w:rsidP="00063C7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9</w:t>
            </w:r>
          </w:p>
          <w:p w14:paraId="47B416DA" w14:textId="77777777" w:rsidR="00CF1DFF" w:rsidRPr="00BC78B5" w:rsidRDefault="00CF1DFF" w:rsidP="00063C70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13" w:type="pct"/>
            <w:shd w:val="clear" w:color="auto" w:fill="FFFFCC"/>
          </w:tcPr>
          <w:p w14:paraId="62DD8DD2" w14:textId="47D404E0" w:rsidR="00CF1DFF" w:rsidRPr="00BC78B5" w:rsidRDefault="001332F3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0</w:t>
            </w:r>
          </w:p>
          <w:p w14:paraId="6896AF51" w14:textId="77777777" w:rsidR="00CF1DFF" w:rsidRPr="000B6AE9" w:rsidRDefault="00CF1DFF" w:rsidP="00063C70">
            <w:pPr>
              <w:pStyle w:val="CalendarText"/>
              <w:spacing w:after="40"/>
              <w:jc w:val="center"/>
              <w:rPr>
                <w:rStyle w:val="WinCalendarBLANKCELLSTYLE1"/>
                <w:rFonts w:ascii="Arial" w:hAnsi="Arial"/>
                <w:b/>
                <w:color w:val="008000"/>
              </w:rPr>
            </w:pPr>
          </w:p>
        </w:tc>
      </w:tr>
      <w:tr w:rsidR="00CF1DFF" w:rsidRPr="00BC78B5" w14:paraId="44238B24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6EFE0D2E" w14:textId="46E316CA" w:rsidR="00CF1DFF" w:rsidRPr="00B91F6A" w:rsidRDefault="001332F3" w:rsidP="00B91F6A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643A52"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B91F6A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CF1DFF"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</w:t>
            </w:r>
            <w:r w:rsidR="000E1874" w:rsidRPr="00753FE6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6</w:t>
            </w:r>
          </w:p>
          <w:p w14:paraId="7205D149" w14:textId="77777777" w:rsidR="00B330F8" w:rsidRDefault="00B330F8" w:rsidP="00B330F8">
            <w:pPr>
              <w:pStyle w:val="CalendarText"/>
              <w:jc w:val="center"/>
              <w:rPr>
                <w:rStyle w:val="WinCalendarBLANKCELLSTYLE1"/>
                <w:b/>
                <w:color w:val="008000"/>
                <w:sz w:val="20"/>
                <w:szCs w:val="20"/>
              </w:rPr>
            </w:pPr>
            <w:r>
              <w:rPr>
                <w:rStyle w:val="WinCalendarBLANKCELLSTYLE2"/>
                <w:sz w:val="20"/>
              </w:rPr>
              <w:t>Lectures 10 &amp; 11</w:t>
            </w:r>
            <w:r w:rsidRPr="00BD3A15">
              <w:rPr>
                <w:rStyle w:val="WinCalendarBLANKCELLSTYLE2"/>
                <w:sz w:val="20"/>
              </w:rPr>
              <w:t xml:space="preserve"> </w:t>
            </w:r>
          </w:p>
          <w:p w14:paraId="643AE1EA" w14:textId="77777777" w:rsidR="00B330F8" w:rsidRPr="00F267DA" w:rsidRDefault="00B330F8" w:rsidP="00B330F8">
            <w:pPr>
              <w:pStyle w:val="CalendarText"/>
              <w:jc w:val="center"/>
              <w:rPr>
                <w:rStyle w:val="WinCalendarBLANKCELLSTYLE1"/>
                <w:sz w:val="20"/>
                <w:szCs w:val="20"/>
              </w:rPr>
            </w:pPr>
            <w:r>
              <w:rPr>
                <w:rStyle w:val="WinCalendarBLANKCELLSTYLE1"/>
                <w:b/>
                <w:color w:val="008000"/>
                <w:sz w:val="20"/>
                <w:szCs w:val="20"/>
              </w:rPr>
              <w:t>&amp;</w:t>
            </w:r>
            <w:r>
              <w:rPr>
                <w:rStyle w:val="WinCalendarBLANKCELLSTYLE1"/>
                <w:b/>
                <w:color w:val="008000"/>
              </w:rPr>
              <w:t xml:space="preserve"> </w:t>
            </w:r>
            <w:r w:rsidRPr="00D656F4">
              <w:rPr>
                <w:rStyle w:val="WinCalendarBLANKCELLSTYLE1"/>
                <w:b/>
                <w:color w:val="008000"/>
                <w:sz w:val="20"/>
                <w:szCs w:val="20"/>
              </w:rPr>
              <w:t>Forum 3 Opens</w:t>
            </w:r>
          </w:p>
          <w:p w14:paraId="234C82DE" w14:textId="3F03842E" w:rsidR="00E94DDC" w:rsidRPr="00A447B8" w:rsidRDefault="00E94DDC" w:rsidP="00063C70">
            <w:pPr>
              <w:pStyle w:val="CalendarText"/>
              <w:jc w:val="center"/>
              <w:rPr>
                <w:rStyle w:val="WinCalendarBLANKCELLSTYLE2"/>
                <w:color w:val="008000"/>
              </w:rPr>
            </w:pPr>
          </w:p>
        </w:tc>
        <w:tc>
          <w:tcPr>
            <w:tcW w:w="774" w:type="pct"/>
          </w:tcPr>
          <w:p w14:paraId="49453A84" w14:textId="1C568930" w:rsidR="00CF1DFF" w:rsidRPr="00BC78B5" w:rsidRDefault="00CB15AB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2</w:t>
            </w:r>
          </w:p>
          <w:p w14:paraId="7FE2B8CF" w14:textId="77777777" w:rsidR="00CF1DFF" w:rsidRPr="00BC78B5" w:rsidRDefault="00CF1DFF" w:rsidP="00B330F8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624" w:type="pct"/>
            <w:shd w:val="clear" w:color="auto" w:fill="FFFFCC"/>
          </w:tcPr>
          <w:p w14:paraId="37D8DBC1" w14:textId="429FA1EB" w:rsidR="00CF1DFF" w:rsidRPr="00BC78B5" w:rsidRDefault="00CB15AB" w:rsidP="005F118D">
            <w:pPr>
              <w:pStyle w:val="CalendarText"/>
              <w:shd w:val="clear" w:color="auto" w:fill="FFFFCC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3</w:t>
            </w:r>
          </w:p>
          <w:p w14:paraId="15734D03" w14:textId="3F9D07EF" w:rsidR="00CF1DFF" w:rsidRPr="00BC78B5" w:rsidRDefault="00CF1DFF" w:rsidP="00B0042B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49" w:type="pct"/>
          </w:tcPr>
          <w:p w14:paraId="035E3406" w14:textId="6415D860" w:rsidR="00CF1DFF" w:rsidRPr="00B72B8E" w:rsidRDefault="00CB15AB" w:rsidP="001663F8">
            <w:pPr>
              <w:pStyle w:val="CalendarText"/>
              <w:rPr>
                <w:rStyle w:val="StyleStyleCalendarNumbers10ptNotBold11pt"/>
                <w:b w:val="0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4</w:t>
            </w:r>
          </w:p>
          <w:p w14:paraId="4FFE8C0A" w14:textId="09C9B366" w:rsidR="00CF1DFF" w:rsidRPr="0086177B" w:rsidRDefault="00CF1DFF" w:rsidP="004E2F16">
            <w:pPr>
              <w:pStyle w:val="CalendarText"/>
              <w:jc w:val="center"/>
              <w:rPr>
                <w:rStyle w:val="WinCalendarBLANKCELLSTYLE1"/>
                <w:rFonts w:ascii="Arial" w:hAnsi="Arial"/>
                <w:color w:val="008000"/>
              </w:rPr>
            </w:pPr>
          </w:p>
        </w:tc>
        <w:tc>
          <w:tcPr>
            <w:tcW w:w="666" w:type="pct"/>
          </w:tcPr>
          <w:p w14:paraId="734F4EDF" w14:textId="615676C8" w:rsidR="00CF1DFF" w:rsidRPr="00BC78B5" w:rsidRDefault="00CB15AB" w:rsidP="0047503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5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154BE393" w14:textId="77777777" w:rsidR="00747AE6" w:rsidRPr="0003405E" w:rsidRDefault="00747AE6" w:rsidP="002A1AA8">
            <w:pPr>
              <w:pStyle w:val="CalendarText"/>
              <w:jc w:val="center"/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  <w:szCs w:val="20"/>
              </w:rPr>
            </w:pPr>
          </w:p>
        </w:tc>
        <w:tc>
          <w:tcPr>
            <w:tcW w:w="760" w:type="pct"/>
          </w:tcPr>
          <w:p w14:paraId="1B664177" w14:textId="2230DA6C" w:rsidR="00CF1DFF" w:rsidRPr="00BC78B5" w:rsidRDefault="00CB15AB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6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3CEA3B83" w14:textId="78F2AE1E" w:rsidR="00643373" w:rsidRPr="00863584" w:rsidRDefault="00643373" w:rsidP="0051243F">
            <w:pPr>
              <w:pStyle w:val="CalendarText"/>
              <w:spacing w:line="200" w:lineRule="exact"/>
              <w:jc w:val="center"/>
              <w:rPr>
                <w:rStyle w:val="WinCalendarBLANKCELLSTYLE1"/>
                <w:b/>
                <w:color w:val="008000"/>
                <w:sz w:val="20"/>
                <w:szCs w:val="20"/>
              </w:rPr>
            </w:pPr>
          </w:p>
        </w:tc>
        <w:tc>
          <w:tcPr>
            <w:tcW w:w="713" w:type="pct"/>
            <w:shd w:val="clear" w:color="auto" w:fill="FFFFCC"/>
          </w:tcPr>
          <w:p w14:paraId="00F9DCCC" w14:textId="4EAD2E36" w:rsidR="00CF1DFF" w:rsidRPr="00BC78B5" w:rsidRDefault="00CB15AB" w:rsidP="001663F8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643A52">
              <w:rPr>
                <w:rStyle w:val="StyleStyleCalendarNumbers10ptNotBold11pt"/>
                <w:color w:val="008000"/>
                <w:sz w:val="24"/>
              </w:rPr>
              <w:t>7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0C98272C" w14:textId="77777777" w:rsidR="00CF1DFF" w:rsidRPr="00036D2E" w:rsidRDefault="00CF1DFF" w:rsidP="0051243F">
            <w:pPr>
              <w:pStyle w:val="CalendarText"/>
              <w:jc w:val="center"/>
              <w:rPr>
                <w:rStyle w:val="WinCalendarBLANKCELLSTYLE1"/>
                <w:color w:val="008000"/>
                <w:sz w:val="20"/>
                <w:szCs w:val="20"/>
              </w:rPr>
            </w:pPr>
          </w:p>
        </w:tc>
      </w:tr>
      <w:tr w:rsidR="00CF1DFF" w:rsidRPr="00BC78B5" w14:paraId="47A7EE6C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229DC659" w14:textId="7EC2B871" w:rsidR="00CF1DFF" w:rsidRDefault="00E40554" w:rsidP="00753FE6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643A52">
              <w:rPr>
                <w:rStyle w:val="StyleStyleCalendarNumbers10ptNotBold11pt"/>
                <w:color w:val="008000"/>
                <w:sz w:val="24"/>
                <w:szCs w:val="24"/>
              </w:rPr>
              <w:t>8</w:t>
            </w:r>
            <w:r w:rsidR="001332F3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CF1DFF" w:rsidRPr="00753FE6">
              <w:rPr>
                <w:rStyle w:val="StyleStyleCalendarNumbers10ptNotBold11pt"/>
                <w:color w:val="008000"/>
                <w:sz w:val="24"/>
                <w:szCs w:val="24"/>
              </w:rPr>
              <w:t xml:space="preserve">Week </w:t>
            </w:r>
            <w:r w:rsidR="000E1874" w:rsidRPr="00753FE6">
              <w:rPr>
                <w:rStyle w:val="StyleStyleCalendarNumbers10ptNotBold11pt"/>
                <w:color w:val="008000"/>
                <w:sz w:val="24"/>
                <w:szCs w:val="24"/>
              </w:rPr>
              <w:t>7</w:t>
            </w:r>
          </w:p>
          <w:p w14:paraId="04F2B28E" w14:textId="77777777" w:rsidR="00B330F8" w:rsidRDefault="00B330F8" w:rsidP="00B330F8">
            <w:pPr>
              <w:pStyle w:val="CalendarText"/>
              <w:jc w:val="center"/>
              <w:rPr>
                <w:rStyle w:val="WinCalendarBLANKCELLSTYLE1"/>
                <w:b/>
                <w:color w:val="auto"/>
                <w:sz w:val="20"/>
                <w:szCs w:val="20"/>
              </w:rPr>
            </w:pPr>
            <w:r w:rsidRPr="00A447B8">
              <w:rPr>
                <w:rStyle w:val="WinCalendarBLANKCELLSTYLE1"/>
                <w:b/>
                <w:color w:val="auto"/>
                <w:sz w:val="20"/>
                <w:szCs w:val="20"/>
              </w:rPr>
              <w:t xml:space="preserve">FORUM 2 </w:t>
            </w:r>
          </w:p>
          <w:p w14:paraId="19CF1375" w14:textId="6DB89CE4" w:rsidR="00196833" w:rsidRPr="00D656F4" w:rsidRDefault="00B330F8" w:rsidP="00B330F8">
            <w:pPr>
              <w:pStyle w:val="CalendarText"/>
              <w:jc w:val="center"/>
              <w:rPr>
                <w:rStyle w:val="WinCalendarBLANKCELLSTYLE2"/>
                <w:sz w:val="24"/>
                <w:szCs w:val="24"/>
              </w:rPr>
            </w:pPr>
            <w:r w:rsidRPr="00A447B8">
              <w:rPr>
                <w:rStyle w:val="WinCalendarBLANKCELLSTYLE1"/>
                <w:b/>
                <w:color w:val="auto"/>
                <w:sz w:val="20"/>
                <w:szCs w:val="20"/>
              </w:rPr>
              <w:t>CLOSES</w:t>
            </w:r>
          </w:p>
        </w:tc>
        <w:tc>
          <w:tcPr>
            <w:tcW w:w="774" w:type="pct"/>
          </w:tcPr>
          <w:p w14:paraId="382A4227" w14:textId="2CB4F176" w:rsidR="00CF1DFF" w:rsidRPr="00E24F42" w:rsidRDefault="00F14CC2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19</w:t>
            </w:r>
            <w:r w:rsidR="00CF1DFF" w:rsidRPr="00E24F42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</w:p>
          <w:p w14:paraId="6553D5D1" w14:textId="5DD7EAD5" w:rsidR="00CB57A0" w:rsidRPr="00F267DA" w:rsidRDefault="00CB57A0" w:rsidP="00CB57A0">
            <w:pPr>
              <w:pStyle w:val="CalendarText"/>
              <w:jc w:val="center"/>
              <w:rPr>
                <w:rStyle w:val="WinCalendarBLANKCELLSTYLE1"/>
                <w:sz w:val="20"/>
                <w:szCs w:val="20"/>
              </w:rPr>
            </w:pPr>
            <w:r>
              <w:rPr>
                <w:rStyle w:val="WinCalendarBLANKCELLSTYLE2"/>
                <w:rFonts w:ascii="Arial" w:hAnsi="Arial"/>
                <w:b/>
                <w:bCs/>
                <w:color w:val="auto"/>
                <w:sz w:val="18"/>
                <w:szCs w:val="18"/>
              </w:rPr>
              <w:sym w:font="Wingdings" w:char="F0DF"/>
            </w:r>
            <w:r>
              <w:rPr>
                <w:rStyle w:val="WinCalendarBLANKCELLSTYLE2"/>
                <w:rFonts w:ascii="Arial" w:hAnsi="Arial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Style w:val="WinCalendarBLANKCELLSTYLE2"/>
                <w:sz w:val="20"/>
              </w:rPr>
              <w:t>Lectures 12 &amp; 13</w:t>
            </w:r>
            <w:r w:rsidRPr="00BD3A15">
              <w:rPr>
                <w:rStyle w:val="WinCalendarBLANKCELLSTYLE2"/>
                <w:sz w:val="20"/>
              </w:rPr>
              <w:t xml:space="preserve"> Open</w:t>
            </w:r>
          </w:p>
          <w:p w14:paraId="4838930E" w14:textId="77777777" w:rsidR="00CF1DFF" w:rsidRPr="00EF18D6" w:rsidRDefault="00CF1DFF" w:rsidP="004160AF">
            <w:pPr>
              <w:pStyle w:val="CalendarText"/>
              <w:jc w:val="center"/>
              <w:rPr>
                <w:rStyle w:val="WinCalendarBLANKCELLSTYLE1"/>
                <w:rFonts w:ascii="Arial" w:hAnsi="Arial"/>
                <w:b/>
              </w:rPr>
            </w:pPr>
          </w:p>
        </w:tc>
        <w:tc>
          <w:tcPr>
            <w:tcW w:w="624" w:type="pct"/>
          </w:tcPr>
          <w:p w14:paraId="3D6E6577" w14:textId="7A3FEB83" w:rsidR="00CF1DFF" w:rsidRPr="00E24F42" w:rsidRDefault="001332F3" w:rsidP="00E24F42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  <w:r w:rsidRPr="00E24F42">
              <w:rPr>
                <w:rStyle w:val="StyleStyleCalendarNumbers10ptNotBold11pt"/>
                <w:color w:val="008000"/>
                <w:sz w:val="24"/>
                <w:szCs w:val="24"/>
              </w:rPr>
              <w:t>2</w:t>
            </w:r>
            <w:r w:rsidR="00F14CC2">
              <w:rPr>
                <w:rStyle w:val="StyleStyleCalendarNumbers10ptNotBold11pt"/>
                <w:color w:val="008000"/>
                <w:sz w:val="24"/>
                <w:szCs w:val="24"/>
              </w:rPr>
              <w:t>0</w:t>
            </w:r>
          </w:p>
          <w:p w14:paraId="190BD41F" w14:textId="77777777" w:rsidR="00CF1DFF" w:rsidRPr="00BC78B5" w:rsidRDefault="00CF1DFF" w:rsidP="002A1AA8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49" w:type="pct"/>
          </w:tcPr>
          <w:p w14:paraId="75D56474" w14:textId="4E9D48DF" w:rsidR="00CF1DFF" w:rsidRPr="00BC78B5" w:rsidRDefault="001332F3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F14CC2">
              <w:rPr>
                <w:rStyle w:val="StyleStyleCalendarNumbers10ptNotBold11pt"/>
                <w:color w:val="008000"/>
                <w:sz w:val="24"/>
              </w:rPr>
              <w:t>1</w:t>
            </w:r>
          </w:p>
          <w:p w14:paraId="167BA304" w14:textId="66370A0C" w:rsidR="00CF1DFF" w:rsidRPr="004160AF" w:rsidRDefault="002A27ED" w:rsidP="0051243F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  <w:r>
              <w:rPr>
                <w:rStyle w:val="WinCalendarBLANKCELLSTYLE2"/>
                <w:b/>
                <w:bCs/>
                <w:color w:val="auto"/>
                <w:sz w:val="20"/>
              </w:rPr>
              <w:t>FIRST</w:t>
            </w:r>
            <w:r w:rsidRPr="004160AF">
              <w:rPr>
                <w:rStyle w:val="WinCalendarBLANKCELLSTYLE2"/>
                <w:b/>
                <w:bCs/>
                <w:color w:val="auto"/>
                <w:sz w:val="20"/>
              </w:rPr>
              <w:t xml:space="preserve"> </w:t>
            </w:r>
            <w:r w:rsidR="007F3E69" w:rsidRPr="004160AF">
              <w:rPr>
                <w:rStyle w:val="WinCalendarBLANKCELLSTYLE2"/>
                <w:b/>
                <w:bCs/>
                <w:color w:val="auto"/>
                <w:sz w:val="20"/>
              </w:rPr>
              <w:t xml:space="preserve">EXAM </w:t>
            </w:r>
            <w:r w:rsidR="00DA7D95" w:rsidRPr="004160AF">
              <w:rPr>
                <w:rStyle w:val="WinCalendarBLANKCELLSTYLE2"/>
                <w:b/>
                <w:bCs/>
                <w:color w:val="auto"/>
                <w:sz w:val="20"/>
              </w:rPr>
              <w:t>&amp;</w:t>
            </w:r>
            <w:r w:rsidR="007F3E69" w:rsidRPr="004160AF">
              <w:rPr>
                <w:rStyle w:val="WinCalendarBLANKCELLSTYLE2"/>
                <w:b/>
                <w:bCs/>
                <w:color w:val="auto"/>
                <w:sz w:val="20"/>
              </w:rPr>
              <w:t xml:space="preserve"> QUIZZES 1-7 END</w:t>
            </w:r>
          </w:p>
        </w:tc>
        <w:tc>
          <w:tcPr>
            <w:tcW w:w="666" w:type="pct"/>
          </w:tcPr>
          <w:p w14:paraId="20298115" w14:textId="7619FCD0" w:rsidR="00CF1DFF" w:rsidRPr="00BC78B5" w:rsidRDefault="00F14CC2" w:rsidP="00F14CC2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 w:rsidRPr="00F14CC2">
              <w:rPr>
                <w:rStyle w:val="StyleStyleCalendarNumbers10ptNotBold11pt"/>
                <w:color w:val="008000"/>
                <w:sz w:val="24"/>
              </w:rPr>
              <w:t>22</w:t>
            </w:r>
            <w:r w:rsidR="00CF1DFF" w:rsidRPr="00F14CC2">
              <w:rPr>
                <w:rStyle w:val="StyleStyleCalendarNumbers10ptNotBold11pt"/>
                <w:color w:val="008000"/>
                <w:sz w:val="24"/>
              </w:rPr>
              <w:t xml:space="preserve"> </w:t>
            </w:r>
          </w:p>
          <w:p w14:paraId="72F220E5" w14:textId="1C1B1CEA" w:rsidR="00CF1DFF" w:rsidRPr="00BC78B5" w:rsidRDefault="00CF1DFF" w:rsidP="00F73E44">
            <w:pPr>
              <w:pStyle w:val="CalendarText"/>
              <w:spacing w:after="40" w:line="200" w:lineRule="exac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60" w:type="pct"/>
          </w:tcPr>
          <w:p w14:paraId="4DE4D79E" w14:textId="73C8E604" w:rsidR="00CF1DFF" w:rsidRPr="00BC78B5" w:rsidRDefault="00CB15AB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F14CC2">
              <w:rPr>
                <w:rStyle w:val="StyleStyleCalendarNumbers10ptNotBold11pt"/>
                <w:color w:val="008000"/>
                <w:sz w:val="24"/>
              </w:rPr>
              <w:t>3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32227397" w14:textId="77777777" w:rsidR="0051243F" w:rsidRDefault="0051243F" w:rsidP="0051243F">
            <w:pPr>
              <w:pStyle w:val="CalendarText"/>
              <w:spacing w:after="40" w:line="200" w:lineRule="exact"/>
              <w:jc w:val="center"/>
              <w:rPr>
                <w:rStyle w:val="WinCalendarBLANKCELLSTYLE1"/>
                <w:b/>
                <w:color w:val="008000"/>
                <w:sz w:val="20"/>
                <w:szCs w:val="20"/>
              </w:rPr>
            </w:pPr>
            <w:r w:rsidRPr="00863584">
              <w:rPr>
                <w:rStyle w:val="WinCalendarBLANKCELLSTYLE1"/>
                <w:b/>
                <w:color w:val="008000"/>
                <w:sz w:val="20"/>
                <w:szCs w:val="20"/>
              </w:rPr>
              <w:t>EASE Reports</w:t>
            </w:r>
          </w:p>
          <w:p w14:paraId="6EB93F4B" w14:textId="77777777" w:rsidR="0051243F" w:rsidRPr="006B1E7F" w:rsidRDefault="0051243F" w:rsidP="0051243F">
            <w:pPr>
              <w:pStyle w:val="CalendarText"/>
              <w:spacing w:line="200" w:lineRule="exact"/>
              <w:jc w:val="center"/>
              <w:rPr>
                <w:rStyle w:val="WinCalendarBLANKCELLSTYLE1"/>
                <w:bCs/>
                <w:color w:val="2F5496" w:themeColor="accent5" w:themeShade="BF"/>
                <w:sz w:val="20"/>
              </w:rPr>
            </w:pPr>
            <w:r w:rsidRPr="006B1E7F">
              <w:rPr>
                <w:rStyle w:val="WinCalendarBLANKCELLSTYLE1"/>
                <w:bCs/>
                <w:color w:val="2F5496" w:themeColor="accent5" w:themeShade="BF"/>
                <w:sz w:val="20"/>
              </w:rPr>
              <w:t>VIEW 1</w:t>
            </w:r>
            <w:r w:rsidRPr="006B1E7F">
              <w:rPr>
                <w:rStyle w:val="WinCalendarBLANKCELLSTYLE1"/>
                <w:bCs/>
                <w:color w:val="2F5496" w:themeColor="accent5" w:themeShade="BF"/>
                <w:sz w:val="20"/>
                <w:vertAlign w:val="superscript"/>
              </w:rPr>
              <w:t>st</w:t>
            </w:r>
            <w:r w:rsidRPr="006B1E7F">
              <w:rPr>
                <w:rStyle w:val="WinCalendarBLANKCELLSTYLE1"/>
                <w:bCs/>
                <w:color w:val="2F5496" w:themeColor="accent5" w:themeShade="BF"/>
                <w:sz w:val="20"/>
              </w:rPr>
              <w:t xml:space="preserve">  EXAM</w:t>
            </w:r>
          </w:p>
          <w:p w14:paraId="5F30ADED" w14:textId="77777777" w:rsidR="00CF1DFF" w:rsidRPr="00BC78B5" w:rsidRDefault="00CF1DFF" w:rsidP="00063C70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13" w:type="pct"/>
            <w:shd w:val="clear" w:color="auto" w:fill="FFFFCC"/>
          </w:tcPr>
          <w:p w14:paraId="698D3BA8" w14:textId="4803CD9A" w:rsidR="00CF1DFF" w:rsidRDefault="00CB15AB" w:rsidP="00063C70">
            <w:pPr>
              <w:pStyle w:val="CalendarText"/>
              <w:spacing w:after="40"/>
              <w:rPr>
                <w:rStyle w:val="WinCalendarHolidayRed"/>
                <w:color w:val="008000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F14CC2">
              <w:rPr>
                <w:rStyle w:val="StyleStyleCalendarNumbers10ptNotBold11pt"/>
                <w:color w:val="008000"/>
                <w:sz w:val="24"/>
              </w:rPr>
              <w:t>4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4E8C447D" w14:textId="66401DC5" w:rsidR="0051243F" w:rsidRDefault="0051243F" w:rsidP="0051243F">
            <w:pPr>
              <w:pStyle w:val="CalendarText"/>
              <w:jc w:val="center"/>
              <w:rPr>
                <w:rStyle w:val="WinCalendarBLANKCELLSTYLE2"/>
                <w:sz w:val="20"/>
              </w:rPr>
            </w:pPr>
            <w:r w:rsidRPr="00D42103">
              <w:rPr>
                <w:rStyle w:val="WinCalendarBLANKCELLSTYLE2"/>
                <w:sz w:val="20"/>
              </w:rPr>
              <w:t xml:space="preserve">Makeup </w:t>
            </w:r>
            <w:r>
              <w:rPr>
                <w:rStyle w:val="WinCalendarBLANKCELLSTYLE2"/>
                <w:sz w:val="20"/>
              </w:rPr>
              <w:t>Exam</w:t>
            </w:r>
          </w:p>
          <w:p w14:paraId="762C59BB" w14:textId="44C2F96A" w:rsidR="0051243F" w:rsidRPr="008464A1" w:rsidRDefault="0051243F" w:rsidP="0051243F">
            <w:pPr>
              <w:pStyle w:val="CalendarText"/>
              <w:jc w:val="center"/>
              <w:rPr>
                <w:rStyle w:val="WinCalendarBLANKCELLSTYLE2"/>
                <w:rFonts w:ascii="Arial" w:hAnsi="Arial"/>
                <w:b/>
                <w:bCs/>
                <w:color w:val="008000"/>
                <w:sz w:val="24"/>
              </w:rPr>
            </w:pPr>
            <w:r>
              <w:rPr>
                <w:rStyle w:val="WinCalendarBLANKCELLSTYLE2"/>
                <w:sz w:val="20"/>
              </w:rPr>
              <w:t xml:space="preserve">&amp; </w:t>
            </w:r>
            <w:r w:rsidRPr="00D42103">
              <w:rPr>
                <w:rStyle w:val="WinCalendarBLANKCELLSTYLE2"/>
                <w:sz w:val="20"/>
              </w:rPr>
              <w:t>Quizzes Open</w:t>
            </w:r>
          </w:p>
          <w:p w14:paraId="6A367EB6" w14:textId="77777777" w:rsidR="00CF1DFF" w:rsidRPr="00BC78B5" w:rsidRDefault="00CF1DFF" w:rsidP="0051243F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</w:p>
        </w:tc>
      </w:tr>
      <w:tr w:rsidR="00CF1DFF" w:rsidRPr="00BC78B5" w14:paraId="6BE660C3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10728B11" w14:textId="040476B6" w:rsidR="00CF1DFF" w:rsidRPr="00D656F4" w:rsidRDefault="00CB15AB" w:rsidP="00B91F6A">
            <w:pPr>
              <w:pStyle w:val="CalendarText"/>
              <w:rPr>
                <w:rStyle w:val="WinCalendarBLANKCELLSTYLE2"/>
                <w:rFonts w:ascii="Arial" w:hAnsi="Arial"/>
                <w:b/>
                <w:bCs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2</w:t>
            </w:r>
            <w:r w:rsidR="00F14CC2">
              <w:rPr>
                <w:rStyle w:val="StyleStyleCalendarNumbers10ptNotBold11pt"/>
                <w:color w:val="008000"/>
                <w:sz w:val="24"/>
                <w:szCs w:val="24"/>
              </w:rPr>
              <w:t>5</w:t>
            </w:r>
            <w:r w:rsidR="00B91F6A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</w:p>
          <w:p w14:paraId="4D4F30EE" w14:textId="77777777" w:rsidR="00531B4E" w:rsidRPr="00C40D7F" w:rsidRDefault="00531B4E" w:rsidP="00531B4E">
            <w:pPr>
              <w:pStyle w:val="CalendarText"/>
              <w:jc w:val="center"/>
              <w:rPr>
                <w:rStyle w:val="StyleStyleCalendarNumbers10ptNotBold11pt"/>
                <w:color w:val="008000"/>
                <w:sz w:val="20"/>
              </w:rPr>
            </w:pPr>
            <w:r w:rsidRPr="00C40D7F">
              <w:rPr>
                <w:rStyle w:val="StyleStyleCalendarNumbers10ptNotBold11pt"/>
                <w:color w:val="008000"/>
                <w:sz w:val="20"/>
              </w:rPr>
              <w:t>Spring</w:t>
            </w:r>
          </w:p>
          <w:p w14:paraId="721503F5" w14:textId="77777777" w:rsidR="00531B4E" w:rsidRPr="00C40D7F" w:rsidRDefault="00531B4E" w:rsidP="00531B4E">
            <w:pPr>
              <w:pStyle w:val="CalendarText"/>
              <w:jc w:val="center"/>
              <w:rPr>
                <w:rStyle w:val="WinCalendarBLANKCELLSTYLE1"/>
                <w:rFonts w:ascii="Arial" w:hAnsi="Arial"/>
                <w:b/>
                <w:bCs/>
                <w:color w:val="008000"/>
                <w:sz w:val="20"/>
                <w:szCs w:val="20"/>
              </w:rPr>
            </w:pPr>
            <w:r w:rsidRPr="00C40D7F">
              <w:rPr>
                <w:rStyle w:val="StyleStyleCalendarNumbers10ptNotBold11pt"/>
                <w:color w:val="008000"/>
                <w:sz w:val="20"/>
              </w:rPr>
              <w:t>Break</w:t>
            </w:r>
          </w:p>
          <w:p w14:paraId="154DB8E3" w14:textId="47DF8C7F" w:rsidR="00E94DDC" w:rsidRPr="00800801" w:rsidRDefault="00E94DDC" w:rsidP="00063C70">
            <w:pPr>
              <w:pStyle w:val="CalendarText"/>
              <w:jc w:val="center"/>
              <w:rPr>
                <w:rStyle w:val="WinCalendarBLANKCELLSTYLE2"/>
                <w:color w:val="008000"/>
              </w:rPr>
            </w:pPr>
          </w:p>
        </w:tc>
        <w:tc>
          <w:tcPr>
            <w:tcW w:w="774" w:type="pct"/>
            <w:shd w:val="clear" w:color="auto" w:fill="FFFFCC"/>
          </w:tcPr>
          <w:p w14:paraId="61BA884C" w14:textId="546FD848" w:rsidR="00CF1DFF" w:rsidRPr="00BC78B5" w:rsidRDefault="00CB15AB" w:rsidP="00063C7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DD57C0">
              <w:rPr>
                <w:rStyle w:val="StyleStyleCalendarNumbers10ptNotBold11pt"/>
                <w:color w:val="008000"/>
                <w:sz w:val="24"/>
              </w:rPr>
              <w:t>6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49333AB6" w14:textId="77777777" w:rsidR="008665B6" w:rsidRPr="00F267DA" w:rsidRDefault="008665B6" w:rsidP="008665B6">
            <w:pPr>
              <w:pStyle w:val="CalendarText"/>
              <w:jc w:val="center"/>
              <w:rPr>
                <w:rStyle w:val="WinCalendarBLANKCELLSTYLE1"/>
                <w:sz w:val="20"/>
                <w:szCs w:val="20"/>
              </w:rPr>
            </w:pPr>
            <w:r>
              <w:rPr>
                <w:rStyle w:val="WinCalendarBLANKCELLSTYLE2"/>
                <w:rFonts w:ascii="Arial" w:hAnsi="Arial"/>
                <w:b/>
                <w:bCs/>
                <w:color w:val="auto"/>
                <w:sz w:val="18"/>
                <w:szCs w:val="18"/>
              </w:rPr>
              <w:sym w:font="Wingdings" w:char="F0DF"/>
            </w:r>
            <w:r>
              <w:rPr>
                <w:rStyle w:val="WinCalendarBLANKCELLSTYLE2"/>
                <w:rFonts w:ascii="Arial" w:hAnsi="Arial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Style w:val="WinCalendarBLANKCELLSTYLE2"/>
                <w:sz w:val="20"/>
              </w:rPr>
              <w:t>Lectures 14 &amp; 15</w:t>
            </w:r>
            <w:r w:rsidRPr="00BD3A15">
              <w:rPr>
                <w:rStyle w:val="WinCalendarBLANKCELLSTYLE2"/>
                <w:sz w:val="20"/>
              </w:rPr>
              <w:t xml:space="preserve"> </w:t>
            </w:r>
          </w:p>
          <w:p w14:paraId="4D6029CA" w14:textId="77777777" w:rsidR="008665B6" w:rsidRPr="0003405E" w:rsidRDefault="008665B6" w:rsidP="008665B6">
            <w:pPr>
              <w:pStyle w:val="CalendarText"/>
              <w:jc w:val="center"/>
              <w:rPr>
                <w:rStyle w:val="StyleStyleCalendarNumbers10ptNotBold11pt"/>
                <w:rFonts w:ascii="Arial Narrow" w:hAnsi="Arial Narrow"/>
                <w:b w:val="0"/>
                <w:bCs w:val="0"/>
                <w:color w:val="000000"/>
                <w:sz w:val="20"/>
              </w:rPr>
            </w:pPr>
            <w:r>
              <w:rPr>
                <w:rStyle w:val="WinCalendarBLANKCELLSTYLE1"/>
                <w:b/>
                <w:color w:val="008000"/>
                <w:sz w:val="20"/>
                <w:szCs w:val="20"/>
              </w:rPr>
              <w:t xml:space="preserve">&amp; </w:t>
            </w:r>
            <w:r w:rsidRPr="00D656F4">
              <w:rPr>
                <w:rStyle w:val="WinCalendarBLANKCELLSTYLE1"/>
                <w:b/>
                <w:color w:val="008000"/>
                <w:sz w:val="20"/>
                <w:szCs w:val="20"/>
              </w:rPr>
              <w:t>Forum 4 Opens</w:t>
            </w:r>
          </w:p>
          <w:p w14:paraId="4C0BAF6A" w14:textId="77777777" w:rsidR="00CF1DFF" w:rsidRPr="00F011E7" w:rsidRDefault="00CF1DFF" w:rsidP="008665B6">
            <w:pPr>
              <w:pStyle w:val="CalendarText"/>
              <w:rPr>
                <w:rStyle w:val="WinCalendarBLANKCELLSTYLE1"/>
                <w:sz w:val="20"/>
                <w:szCs w:val="20"/>
              </w:rPr>
            </w:pPr>
          </w:p>
        </w:tc>
        <w:tc>
          <w:tcPr>
            <w:tcW w:w="624" w:type="pct"/>
            <w:shd w:val="clear" w:color="auto" w:fill="FFFFCC"/>
          </w:tcPr>
          <w:p w14:paraId="6DC9EAA2" w14:textId="7ADC5BF6" w:rsidR="00956EF5" w:rsidRDefault="003B5206" w:rsidP="008E7504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  <w:r w:rsidRPr="00DD57C0">
              <w:rPr>
                <w:rStyle w:val="StyleStyleCalendarNumbers10ptNotBold11pt"/>
                <w:color w:val="008000"/>
                <w:sz w:val="24"/>
                <w:szCs w:val="24"/>
              </w:rPr>
              <w:t>2</w:t>
            </w:r>
            <w:r w:rsidR="00DD57C0" w:rsidRPr="00DD57C0">
              <w:rPr>
                <w:rStyle w:val="StyleStyleCalendarNumbers10ptNotBold11pt"/>
                <w:color w:val="008000"/>
                <w:sz w:val="24"/>
                <w:szCs w:val="24"/>
              </w:rPr>
              <w:t>7</w:t>
            </w:r>
            <w:r w:rsidR="006A1CA7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  </w:t>
            </w:r>
          </w:p>
          <w:p w14:paraId="1E815EA1" w14:textId="72798A9A" w:rsidR="00CF1DFF" w:rsidRPr="00BC78B5" w:rsidRDefault="00CF1DFF" w:rsidP="001C062F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49" w:type="pct"/>
            <w:shd w:val="clear" w:color="auto" w:fill="FFFFCC"/>
          </w:tcPr>
          <w:p w14:paraId="173DF613" w14:textId="77777777" w:rsidR="00886173" w:rsidRDefault="00DD57C0" w:rsidP="00886173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  <w:r w:rsidRPr="00DD57C0">
              <w:rPr>
                <w:rStyle w:val="StyleStyleCalendarNumbers10ptNotBold11pt"/>
                <w:bCs w:val="0"/>
                <w:color w:val="008000"/>
                <w:sz w:val="24"/>
                <w:szCs w:val="24"/>
              </w:rPr>
              <w:t>2</w:t>
            </w:r>
            <w:r w:rsidRPr="00DD57C0">
              <w:rPr>
                <w:rStyle w:val="StyleStyleCalendarNumbers10ptNotBold11pt"/>
                <w:color w:val="008000"/>
                <w:sz w:val="24"/>
                <w:szCs w:val="24"/>
              </w:rPr>
              <w:t>8</w:t>
            </w:r>
          </w:p>
          <w:p w14:paraId="54D3C40E" w14:textId="41DB5AFA" w:rsidR="001C062F" w:rsidRPr="00886173" w:rsidRDefault="001C062F" w:rsidP="00B10183">
            <w:pPr>
              <w:pStyle w:val="CalendarText"/>
              <w:spacing w:after="40"/>
              <w:jc w:val="center"/>
              <w:rPr>
                <w:rStyle w:val="WinCalendarBLANKCELLSTYLE2"/>
                <w:rFonts w:ascii="Arial" w:hAnsi="Arial"/>
                <w:b/>
                <w:color w:val="008000"/>
                <w:sz w:val="24"/>
                <w:szCs w:val="24"/>
              </w:rPr>
            </w:pPr>
            <w:r w:rsidRPr="00CE2237">
              <w:rPr>
                <w:rStyle w:val="WinCalendarBLANKCELLSTYLE2"/>
                <w:b/>
                <w:color w:val="auto"/>
                <w:sz w:val="20"/>
              </w:rPr>
              <w:t>Second Exam</w:t>
            </w:r>
            <w:r w:rsidR="00886173">
              <w:rPr>
                <w:rStyle w:val="WinCalendarBLANKCELLSTYLE2"/>
                <w:b/>
                <w:color w:val="auto"/>
                <w:sz w:val="20"/>
              </w:rPr>
              <w:t xml:space="preserve"> </w:t>
            </w:r>
            <w:r w:rsidRPr="00CE2237">
              <w:rPr>
                <w:rStyle w:val="WinCalendarBLANKCELLSTYLE2"/>
                <w:b/>
                <w:color w:val="auto"/>
                <w:sz w:val="20"/>
              </w:rPr>
              <w:t>Opens</w:t>
            </w:r>
          </w:p>
          <w:p w14:paraId="06DD4A68" w14:textId="0B53A3BF" w:rsidR="00CF1DFF" w:rsidRPr="00BB295F" w:rsidRDefault="00CF1DFF" w:rsidP="004A5F76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  <w:szCs w:val="16"/>
              </w:rPr>
            </w:pPr>
          </w:p>
        </w:tc>
        <w:tc>
          <w:tcPr>
            <w:tcW w:w="666" w:type="pct"/>
            <w:shd w:val="clear" w:color="auto" w:fill="FFFFCC"/>
          </w:tcPr>
          <w:p w14:paraId="388B64D5" w14:textId="5BF878E8" w:rsidR="00245465" w:rsidRPr="00DD57C0" w:rsidRDefault="00245465" w:rsidP="00245465">
            <w:pPr>
              <w:pStyle w:val="CalendarText"/>
              <w:spacing w:after="40"/>
              <w:rPr>
                <w:rStyle w:val="StyleStyleCalendarNumbers10ptNotBold11pt"/>
                <w:bCs w:val="0"/>
                <w:color w:val="008000"/>
                <w:sz w:val="24"/>
                <w:szCs w:val="24"/>
              </w:rPr>
            </w:pPr>
            <w:r w:rsidRPr="00DD57C0">
              <w:rPr>
                <w:rStyle w:val="StyleStyleCalendarNumbers10ptNotBold11pt"/>
                <w:bCs w:val="0"/>
                <w:color w:val="008000"/>
                <w:sz w:val="24"/>
                <w:szCs w:val="24"/>
              </w:rPr>
              <w:t>2</w:t>
            </w:r>
            <w:r>
              <w:rPr>
                <w:rStyle w:val="StyleStyleCalendarNumbers10ptNotBold11pt"/>
                <w:bCs w:val="0"/>
                <w:color w:val="008000"/>
                <w:sz w:val="24"/>
                <w:szCs w:val="24"/>
              </w:rPr>
              <w:t>9</w:t>
            </w:r>
          </w:p>
          <w:p w14:paraId="2083156D" w14:textId="4A90ADCB" w:rsidR="00CF1DFF" w:rsidRPr="00036D2E" w:rsidRDefault="00CF1DFF" w:rsidP="00063C70">
            <w:pPr>
              <w:pStyle w:val="CalendarText"/>
              <w:jc w:val="center"/>
              <w:rPr>
                <w:rStyle w:val="WinCalendarBLANKCELLSTYLE1"/>
                <w:color w:val="008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FFFFCC"/>
          </w:tcPr>
          <w:p w14:paraId="4001C2AC" w14:textId="3134D677" w:rsidR="00CF1DFF" w:rsidRPr="0086177B" w:rsidRDefault="00245465" w:rsidP="00AE1F15">
            <w:pPr>
              <w:pStyle w:val="CalendarText"/>
              <w:rPr>
                <w:rStyle w:val="WinCalendarBLANKCELLSTYLE1"/>
                <w:rFonts w:ascii="Arial" w:hAnsi="Arial"/>
                <w:color w:val="008000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1  </w:t>
            </w:r>
            <w:r w:rsidR="00AE1F15"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>
              <w:rPr>
                <w:rStyle w:val="StyleStyleCalendarNumbers10ptNotBold11pt"/>
                <w:color w:val="008000"/>
                <w:sz w:val="24"/>
                <w:szCs w:val="24"/>
              </w:rPr>
              <w:t>MARCH</w:t>
            </w:r>
            <w:r w:rsidRPr="0086177B">
              <w:rPr>
                <w:rStyle w:val="WinCalendarBLANKCELLSTYLE1"/>
                <w:rFonts w:ascii="Arial" w:hAnsi="Arial"/>
                <w:color w:val="008000"/>
              </w:rPr>
              <w:t xml:space="preserve"> </w:t>
            </w:r>
          </w:p>
        </w:tc>
        <w:tc>
          <w:tcPr>
            <w:tcW w:w="713" w:type="pct"/>
            <w:shd w:val="clear" w:color="auto" w:fill="FFFFCC"/>
          </w:tcPr>
          <w:p w14:paraId="1E96215E" w14:textId="515DC7BA" w:rsidR="00CF1DFF" w:rsidRPr="00BC78B5" w:rsidRDefault="001332F3" w:rsidP="001663F8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2D08B2">
              <w:rPr>
                <w:rStyle w:val="StyleStyleCalendarNumbers10ptNotBold11pt"/>
                <w:color w:val="008000"/>
                <w:sz w:val="24"/>
              </w:rPr>
              <w:t>2</w:t>
            </w:r>
            <w:r w:rsidR="00EF22CF">
              <w:rPr>
                <w:rStyle w:val="StyleStyleCalendarNumbers10ptNotBold11pt"/>
                <w:color w:val="008000"/>
                <w:sz w:val="24"/>
              </w:rPr>
              <w:t xml:space="preserve">  </w:t>
            </w:r>
          </w:p>
          <w:p w14:paraId="008AE7AC" w14:textId="77777777" w:rsidR="00CF1DFF" w:rsidRPr="00ED691B" w:rsidRDefault="00CF1DFF" w:rsidP="001663F8">
            <w:pPr>
              <w:pStyle w:val="CalendarText"/>
              <w:jc w:val="center"/>
              <w:rPr>
                <w:rStyle w:val="WinCalendarBLANKCELLSTYLE1"/>
                <w:rFonts w:ascii="Arial" w:hAnsi="Arial"/>
                <w:b/>
                <w:color w:val="008000"/>
              </w:rPr>
            </w:pPr>
          </w:p>
        </w:tc>
      </w:tr>
      <w:tr w:rsidR="00CF1DFF" w:rsidRPr="00BC78B5" w14:paraId="52E92E86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4F8489F9" w14:textId="4BC82FA2" w:rsidR="00C40D7F" w:rsidRDefault="00C40D7F" w:rsidP="00C40D7F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667CE5">
              <w:rPr>
                <w:rStyle w:val="StyleStyleCalendarNumbers10ptNotBold11pt"/>
                <w:color w:val="008000"/>
                <w:sz w:val="24"/>
              </w:rPr>
              <w:t>3</w:t>
            </w:r>
            <w:r w:rsidR="00721D10"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721D10"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 8</w:t>
            </w:r>
          </w:p>
          <w:p w14:paraId="286651B0" w14:textId="49E424BD" w:rsidR="00CC5C2F" w:rsidRPr="00D656F4" w:rsidRDefault="00DB4A8C" w:rsidP="00531B4E">
            <w:pPr>
              <w:pStyle w:val="CalendarText"/>
              <w:jc w:val="center"/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  <w:szCs w:val="20"/>
              </w:rPr>
            </w:pPr>
            <w:r>
              <w:rPr>
                <w:rStyle w:val="WinCalendarBLANKCELLSTYLE2"/>
                <w:sz w:val="20"/>
              </w:rPr>
              <w:t>Lectures 16 &amp; 17</w:t>
            </w:r>
            <w:r w:rsidRPr="00BD3A15">
              <w:rPr>
                <w:rStyle w:val="WinCalendarBLANKCELLSTYLE2"/>
                <w:sz w:val="20"/>
              </w:rPr>
              <w:t xml:space="preserve"> Open</w:t>
            </w:r>
          </w:p>
        </w:tc>
        <w:tc>
          <w:tcPr>
            <w:tcW w:w="774" w:type="pct"/>
          </w:tcPr>
          <w:p w14:paraId="78588522" w14:textId="74CC4D90" w:rsidR="00CF1DFF" w:rsidRPr="00BC78B5" w:rsidRDefault="00DC371C" w:rsidP="00682701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667CE5">
              <w:rPr>
                <w:rStyle w:val="StyleStyleCalendarNumbers10ptNotBold11pt"/>
                <w:color w:val="008000"/>
                <w:sz w:val="24"/>
              </w:rPr>
              <w:t>4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22BD878B" w14:textId="77777777" w:rsidR="00DB4A8C" w:rsidRPr="005668A5" w:rsidRDefault="00DB4A8C" w:rsidP="00DB4A8C">
            <w:pPr>
              <w:pStyle w:val="CalendarText"/>
              <w:spacing w:after="40"/>
              <w:jc w:val="center"/>
              <w:rPr>
                <w:rStyle w:val="WinCalendarBLANKCELLSTYLE1"/>
                <w:b/>
                <w:color w:val="2F5496" w:themeColor="accent5" w:themeShade="BF"/>
                <w:szCs w:val="16"/>
              </w:rPr>
            </w:pPr>
            <w:r w:rsidRPr="005668A5">
              <w:rPr>
                <w:rStyle w:val="WinCalendarBLANKCELLSTYLE1"/>
                <w:b/>
                <w:color w:val="2F5496" w:themeColor="accent5" w:themeShade="BF"/>
                <w:szCs w:val="16"/>
              </w:rPr>
              <w:t>Last Day to Drop w/NGR</w:t>
            </w:r>
          </w:p>
          <w:p w14:paraId="47583C4E" w14:textId="5C0598F7" w:rsidR="000E67DA" w:rsidRPr="005668A5" w:rsidRDefault="00DB4A8C" w:rsidP="00DB4A8C">
            <w:pPr>
              <w:pStyle w:val="CalendarText"/>
              <w:jc w:val="center"/>
              <w:rPr>
                <w:rStyle w:val="WinCalendarBLANKCELLSTYLE1"/>
                <w:b/>
                <w:sz w:val="20"/>
                <w:szCs w:val="20"/>
              </w:rPr>
            </w:pPr>
            <w:r w:rsidRPr="005668A5">
              <w:rPr>
                <w:rStyle w:val="WinCalendarBLANKCELLSTYLE1"/>
                <w:b/>
                <w:color w:val="2F5496" w:themeColor="accent5" w:themeShade="BF"/>
                <w:szCs w:val="16"/>
              </w:rPr>
              <w:t xml:space="preserve">or Change CR </w:t>
            </w:r>
            <w:r w:rsidRPr="005668A5">
              <w:rPr>
                <w:rStyle w:val="WinCalendarBLANKCELLSTYLE1"/>
                <w:b/>
                <w:color w:val="2F5496" w:themeColor="accent5" w:themeShade="BF"/>
                <w:szCs w:val="16"/>
              </w:rPr>
              <w:sym w:font="Wingdings" w:char="F0DF"/>
            </w:r>
            <w:r w:rsidRPr="005668A5">
              <w:rPr>
                <w:rStyle w:val="WinCalendarBLANKCELLSTYLE1"/>
                <w:b/>
                <w:color w:val="2F5496" w:themeColor="accent5" w:themeShade="BF"/>
                <w:szCs w:val="16"/>
              </w:rPr>
              <w:sym w:font="Wingdings" w:char="F0E0"/>
            </w:r>
            <w:r w:rsidRPr="005668A5">
              <w:rPr>
                <w:rStyle w:val="WinCalendarBLANKCELLSTYLE1"/>
                <w:b/>
                <w:color w:val="2F5496" w:themeColor="accent5" w:themeShade="BF"/>
                <w:szCs w:val="16"/>
              </w:rPr>
              <w:t xml:space="preserve"> NC</w:t>
            </w:r>
          </w:p>
          <w:p w14:paraId="76F85A6A" w14:textId="77777777" w:rsidR="00CF1DFF" w:rsidRPr="00EF18D6" w:rsidRDefault="00CF1DFF" w:rsidP="000E67DA">
            <w:pPr>
              <w:pStyle w:val="CalendarText"/>
              <w:spacing w:after="40"/>
              <w:rPr>
                <w:rStyle w:val="WinCalendarBLANKCELLSTYLE1"/>
              </w:rPr>
            </w:pPr>
          </w:p>
        </w:tc>
        <w:tc>
          <w:tcPr>
            <w:tcW w:w="624" w:type="pct"/>
          </w:tcPr>
          <w:p w14:paraId="15FD354A" w14:textId="12015420" w:rsidR="00415424" w:rsidRPr="00E24F42" w:rsidRDefault="00C33FE9" w:rsidP="00415424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667CE5">
              <w:rPr>
                <w:rStyle w:val="StyleStyleCalendarNumbers10ptNotBold11pt"/>
                <w:color w:val="008000"/>
                <w:sz w:val="24"/>
                <w:szCs w:val="24"/>
              </w:rPr>
              <w:t>5</w:t>
            </w:r>
          </w:p>
          <w:p w14:paraId="379A3C2D" w14:textId="78F85318" w:rsidR="00CF1DFF" w:rsidRPr="00BC78B5" w:rsidRDefault="00CF1DFF" w:rsidP="00053AB1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49" w:type="pct"/>
          </w:tcPr>
          <w:p w14:paraId="3303672F" w14:textId="523DFAA9" w:rsidR="00CF1DFF" w:rsidRPr="00BC78B5" w:rsidRDefault="00DC371C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667CE5">
              <w:rPr>
                <w:rStyle w:val="StyleStyleCalendarNumbers10ptNotBold11pt"/>
                <w:color w:val="008000"/>
                <w:sz w:val="24"/>
              </w:rPr>
              <w:t>6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249A51F0" w14:textId="77777777" w:rsidR="00CF1DFF" w:rsidRPr="00BC78B5" w:rsidRDefault="00CF1DFF" w:rsidP="00063C70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  <w:tc>
          <w:tcPr>
            <w:tcW w:w="666" w:type="pct"/>
          </w:tcPr>
          <w:p w14:paraId="4F463230" w14:textId="7F363770" w:rsidR="00CF1DFF" w:rsidRPr="00BC78B5" w:rsidRDefault="00FC5225" w:rsidP="00E24F42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667CE5">
              <w:rPr>
                <w:rStyle w:val="StyleStyleCalendarNumbers10ptNotBold11pt"/>
                <w:color w:val="008000"/>
                <w:sz w:val="24"/>
              </w:rPr>
              <w:t>7</w:t>
            </w:r>
          </w:p>
          <w:p w14:paraId="530038A6" w14:textId="613E8870" w:rsidR="00B84DE8" w:rsidRPr="0003405E" w:rsidRDefault="0003405E" w:rsidP="00BE2A33">
            <w:pPr>
              <w:pStyle w:val="CalendarText"/>
              <w:spacing w:line="200" w:lineRule="exact"/>
              <w:jc w:val="center"/>
              <w:rPr>
                <w:rStyle w:val="WinCalendarBLANKCELLSTYLE1"/>
                <w:sz w:val="20"/>
                <w:szCs w:val="20"/>
              </w:rPr>
            </w:pPr>
            <w:r>
              <w:rPr>
                <w:rStyle w:val="WinCalendarBLANKCELLSTYLE2"/>
                <w:sz w:val="20"/>
              </w:rPr>
              <w:t xml:space="preserve"> </w:t>
            </w:r>
          </w:p>
        </w:tc>
        <w:tc>
          <w:tcPr>
            <w:tcW w:w="760" w:type="pct"/>
          </w:tcPr>
          <w:p w14:paraId="4A8A10A5" w14:textId="40EAC2C7" w:rsidR="00CF1DFF" w:rsidRPr="00BC78B5" w:rsidRDefault="00667CE5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8</w:t>
            </w:r>
            <w:r w:rsidR="00CF1DFF" w:rsidRPr="00E24F42">
              <w:rPr>
                <w:rStyle w:val="StyleStyleCalendarNumbers10ptNotBold11pt"/>
                <w:color w:val="008000"/>
                <w:sz w:val="24"/>
              </w:rPr>
              <w:t xml:space="preserve"> </w:t>
            </w:r>
          </w:p>
          <w:p w14:paraId="2DAD69B4" w14:textId="77777777" w:rsidR="00CF1DFF" w:rsidRPr="00B82AC0" w:rsidRDefault="00CF1DFF" w:rsidP="00063C70">
            <w:pPr>
              <w:pStyle w:val="CalendarText"/>
              <w:jc w:val="center"/>
              <w:rPr>
                <w:rStyle w:val="WinCalendarBLANKCELLSTYLE1"/>
                <w:sz w:val="20"/>
                <w:szCs w:val="20"/>
              </w:rPr>
            </w:pPr>
          </w:p>
        </w:tc>
        <w:tc>
          <w:tcPr>
            <w:tcW w:w="713" w:type="pct"/>
            <w:shd w:val="clear" w:color="auto" w:fill="FFFFCC"/>
          </w:tcPr>
          <w:p w14:paraId="70BCD71C" w14:textId="118704A5" w:rsidR="00CF1DFF" w:rsidRPr="00E24F42" w:rsidRDefault="00667CE5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9</w:t>
            </w:r>
          </w:p>
          <w:p w14:paraId="17953A45" w14:textId="77777777" w:rsidR="00CF1DFF" w:rsidRPr="00036D2E" w:rsidRDefault="00CF1DFF" w:rsidP="00063C70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  <w:sz w:val="20"/>
                <w:szCs w:val="20"/>
              </w:rPr>
            </w:pPr>
          </w:p>
        </w:tc>
      </w:tr>
      <w:tr w:rsidR="00CF1DFF" w:rsidRPr="00BC78B5" w14:paraId="00F37EA7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56AAB321" w14:textId="756BD9ED" w:rsidR="00CF1DFF" w:rsidRPr="00753FE6" w:rsidRDefault="00536772" w:rsidP="00B91F6A">
            <w:pPr>
              <w:pStyle w:val="CalendarText"/>
              <w:rPr>
                <w:rStyle w:val="WinCalendarBLANKCELLSTYLE2"/>
                <w:rFonts w:ascii="Arial" w:hAnsi="Arial"/>
                <w:b/>
                <w:bCs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667CE5">
              <w:rPr>
                <w:rStyle w:val="StyleStyleCalendarNumbers10ptNotBold11pt"/>
                <w:color w:val="008000"/>
                <w:sz w:val="24"/>
                <w:szCs w:val="24"/>
              </w:rPr>
              <w:t>0</w:t>
            </w:r>
            <w:r w:rsidR="00B91F6A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CF1DFF"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</w:t>
            </w:r>
            <w:r w:rsidR="00CC5C2F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9</w:t>
            </w:r>
          </w:p>
          <w:p w14:paraId="4DA8AE3B" w14:textId="77777777" w:rsidR="00052E62" w:rsidRDefault="00052E62" w:rsidP="00052E62">
            <w:pPr>
              <w:pStyle w:val="CalendarText"/>
              <w:jc w:val="center"/>
              <w:rPr>
                <w:rStyle w:val="WinCalendarBLANKCELLSTYLE2"/>
                <w:sz w:val="20"/>
              </w:rPr>
            </w:pPr>
            <w:r>
              <w:rPr>
                <w:rStyle w:val="WinCalendarBLANKCELLSTYLE2"/>
                <w:sz w:val="20"/>
              </w:rPr>
              <w:t>Lectures 18 &amp; 19</w:t>
            </w:r>
          </w:p>
          <w:p w14:paraId="5B30F582" w14:textId="77777777" w:rsidR="00052E62" w:rsidRPr="003E4D08" w:rsidRDefault="00052E62" w:rsidP="00052E62">
            <w:pPr>
              <w:pStyle w:val="CalendarText"/>
              <w:jc w:val="center"/>
              <w:rPr>
                <w:rStyle w:val="CalendarNumbers"/>
                <w:rFonts w:ascii="Arial Narrow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BD3A15">
              <w:rPr>
                <w:rStyle w:val="WinCalendarBLANKCELLSTYLE2"/>
                <w:sz w:val="20"/>
              </w:rPr>
              <w:t xml:space="preserve"> </w:t>
            </w:r>
            <w:r w:rsidRPr="00B4068F">
              <w:rPr>
                <w:rStyle w:val="WinCalendarBLANKCELLSTYLE1"/>
                <w:b/>
                <w:color w:val="008000"/>
                <w:sz w:val="20"/>
              </w:rPr>
              <w:t xml:space="preserve">&amp; </w:t>
            </w:r>
            <w:r w:rsidRPr="00D656F4">
              <w:rPr>
                <w:rStyle w:val="WinCalendarBLANKCELLSTYLE1"/>
                <w:b/>
                <w:color w:val="008000"/>
                <w:sz w:val="20"/>
                <w:szCs w:val="20"/>
              </w:rPr>
              <w:t>Forum 5 Open</w:t>
            </w:r>
          </w:p>
          <w:p w14:paraId="6DA6DAC4" w14:textId="30207DBE" w:rsidR="00E94DDC" w:rsidRPr="00800801" w:rsidRDefault="00E94DDC" w:rsidP="00063C70">
            <w:pPr>
              <w:pStyle w:val="CalendarText"/>
              <w:jc w:val="center"/>
              <w:rPr>
                <w:rStyle w:val="WinCalendarBLANKCELLSTYLE2"/>
                <w:color w:val="008000"/>
              </w:rPr>
            </w:pPr>
          </w:p>
        </w:tc>
        <w:tc>
          <w:tcPr>
            <w:tcW w:w="774" w:type="pct"/>
          </w:tcPr>
          <w:p w14:paraId="352392FB" w14:textId="63AEF946" w:rsidR="00F011E7" w:rsidRDefault="00536772" w:rsidP="00063C70">
            <w:pPr>
              <w:pStyle w:val="CalendarText"/>
              <w:spacing w:after="40"/>
              <w:rPr>
                <w:rStyle w:val="CalendarNumbers"/>
                <w:bCs w:val="0"/>
                <w:color w:val="008000"/>
              </w:rPr>
            </w:pPr>
            <w:r>
              <w:rPr>
                <w:rStyle w:val="CalendarNumbers"/>
                <w:bCs w:val="0"/>
                <w:color w:val="008000"/>
              </w:rPr>
              <w:t>1</w:t>
            </w:r>
            <w:r w:rsidR="00667CE5">
              <w:rPr>
                <w:rStyle w:val="CalendarNumbers"/>
                <w:bCs w:val="0"/>
                <w:color w:val="008000"/>
              </w:rPr>
              <w:t>1</w:t>
            </w:r>
          </w:p>
          <w:p w14:paraId="30CA71BD" w14:textId="77777777" w:rsidR="00F011E7" w:rsidRPr="00BC78B5" w:rsidRDefault="00F011E7" w:rsidP="00052E62">
            <w:pPr>
              <w:pStyle w:val="CalendarText"/>
              <w:jc w:val="center"/>
              <w:rPr>
                <w:rStyle w:val="CalendarNumbers"/>
                <w:bCs w:val="0"/>
                <w:color w:val="008000"/>
              </w:rPr>
            </w:pPr>
          </w:p>
        </w:tc>
        <w:tc>
          <w:tcPr>
            <w:tcW w:w="624" w:type="pct"/>
          </w:tcPr>
          <w:p w14:paraId="476AA58A" w14:textId="228CE66C" w:rsidR="00000062" w:rsidRPr="00E24F42" w:rsidRDefault="00000062" w:rsidP="00000062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667CE5">
              <w:rPr>
                <w:rStyle w:val="StyleStyleCalendarNumbers10ptNotBold11pt"/>
                <w:color w:val="008000"/>
                <w:sz w:val="24"/>
                <w:szCs w:val="24"/>
              </w:rPr>
              <w:t>2</w:t>
            </w:r>
          </w:p>
          <w:p w14:paraId="2772E6E4" w14:textId="0C3AD0D8" w:rsidR="00F011E7" w:rsidRPr="00BC78B5" w:rsidRDefault="00F011E7" w:rsidP="00053AB1">
            <w:pPr>
              <w:pStyle w:val="CalendarText"/>
              <w:jc w:val="center"/>
              <w:rPr>
                <w:rStyle w:val="CalendarNumbers"/>
                <w:bCs w:val="0"/>
                <w:color w:val="008000"/>
              </w:rPr>
            </w:pPr>
          </w:p>
        </w:tc>
        <w:tc>
          <w:tcPr>
            <w:tcW w:w="749" w:type="pct"/>
          </w:tcPr>
          <w:p w14:paraId="7E108759" w14:textId="00D70E51" w:rsidR="00095167" w:rsidRDefault="00DC371C" w:rsidP="00063C70">
            <w:pPr>
              <w:pStyle w:val="CalendarText"/>
              <w:spacing w:after="40"/>
              <w:rPr>
                <w:rStyle w:val="WinCalendarBLANKCELLSTYLE1"/>
                <w:color w:val="008000"/>
                <w:sz w:val="20"/>
                <w:szCs w:val="20"/>
              </w:rPr>
            </w:pPr>
            <w:r>
              <w:rPr>
                <w:rStyle w:val="CalendarNumbers"/>
                <w:bCs w:val="0"/>
                <w:color w:val="008000"/>
              </w:rPr>
              <w:t>1</w:t>
            </w:r>
            <w:r w:rsidR="00667CE5">
              <w:rPr>
                <w:rStyle w:val="CalendarNumbers"/>
                <w:bCs w:val="0"/>
                <w:color w:val="008000"/>
              </w:rPr>
              <w:t>3</w:t>
            </w:r>
            <w:r w:rsidR="00095167" w:rsidRPr="00036D2E">
              <w:rPr>
                <w:rStyle w:val="WinCalendarBLANKCELLSTYLE1"/>
                <w:color w:val="008000"/>
                <w:sz w:val="20"/>
                <w:szCs w:val="20"/>
              </w:rPr>
              <w:t xml:space="preserve"> </w:t>
            </w:r>
          </w:p>
          <w:p w14:paraId="5B256F52" w14:textId="77777777" w:rsidR="00CF1DFF" w:rsidRPr="00BC78B5" w:rsidRDefault="00CF1DFF" w:rsidP="00063C70">
            <w:pPr>
              <w:pStyle w:val="CalendarText"/>
              <w:spacing w:after="40"/>
              <w:jc w:val="center"/>
              <w:rPr>
                <w:rStyle w:val="CalendarNumbers"/>
                <w:bCs w:val="0"/>
                <w:color w:val="008000"/>
              </w:rPr>
            </w:pPr>
          </w:p>
        </w:tc>
        <w:tc>
          <w:tcPr>
            <w:tcW w:w="666" w:type="pct"/>
          </w:tcPr>
          <w:p w14:paraId="462C7EB8" w14:textId="0229571B" w:rsidR="00CF1DFF" w:rsidRPr="00BC78B5" w:rsidRDefault="007237B6" w:rsidP="0047503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CalendarNumbers"/>
                <w:bCs w:val="0"/>
                <w:color w:val="008000"/>
              </w:rPr>
              <w:t>1</w:t>
            </w:r>
            <w:r w:rsidR="00667CE5">
              <w:rPr>
                <w:rStyle w:val="CalendarNumbers"/>
                <w:bCs w:val="0"/>
                <w:color w:val="008000"/>
              </w:rPr>
              <w:t>4</w:t>
            </w:r>
          </w:p>
          <w:p w14:paraId="34064232" w14:textId="13DC6814" w:rsidR="00CF1DFF" w:rsidRPr="00BC78B5" w:rsidRDefault="00CF1DFF" w:rsidP="00475030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60" w:type="pct"/>
          </w:tcPr>
          <w:p w14:paraId="6F263A79" w14:textId="0C573E49" w:rsidR="00CF1DFF" w:rsidRPr="00BC78B5" w:rsidRDefault="00EF22CF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667CE5">
              <w:rPr>
                <w:rStyle w:val="StyleStyleCalendarNumbers10ptNotBold11pt"/>
                <w:color w:val="008000"/>
                <w:sz w:val="24"/>
              </w:rPr>
              <w:t>5</w:t>
            </w:r>
          </w:p>
          <w:p w14:paraId="289E2AA5" w14:textId="77777777" w:rsidR="00CF1DFF" w:rsidRPr="00BC78B5" w:rsidRDefault="00CF1DFF" w:rsidP="00063C70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13" w:type="pct"/>
            <w:shd w:val="clear" w:color="auto" w:fill="FFFFCC"/>
          </w:tcPr>
          <w:p w14:paraId="56D6CAFD" w14:textId="500FB386" w:rsidR="00CF1DFF" w:rsidRPr="00B72B8E" w:rsidRDefault="00DC371C" w:rsidP="001663F8">
            <w:pPr>
              <w:pStyle w:val="CalendarText"/>
              <w:rPr>
                <w:rStyle w:val="StyleStyleCalendarNumbers10ptNotBold11pt"/>
                <w:b w:val="0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667CE5">
              <w:rPr>
                <w:rStyle w:val="StyleStyleCalendarNumbers10ptNotBold11pt"/>
                <w:color w:val="008000"/>
                <w:sz w:val="24"/>
              </w:rPr>
              <w:t>6</w:t>
            </w:r>
          </w:p>
          <w:p w14:paraId="09363DF4" w14:textId="77777777" w:rsidR="00CF1DFF" w:rsidRPr="00BC78B5" w:rsidRDefault="00CF1DFF" w:rsidP="001663F8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</w:tr>
      <w:tr w:rsidR="00CF1DFF" w:rsidRPr="00BC78B5" w14:paraId="68202022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184E8B50" w14:textId="59A06814" w:rsidR="00CF1DFF" w:rsidRDefault="00C90E16" w:rsidP="00753FE6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667CE5">
              <w:rPr>
                <w:rStyle w:val="StyleStyleCalendarNumbers10ptNotBold11pt"/>
                <w:color w:val="008000"/>
                <w:sz w:val="24"/>
                <w:szCs w:val="24"/>
              </w:rPr>
              <w:t>7</w:t>
            </w:r>
            <w:r w:rsidR="001A00E0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CF1DFF"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 1</w:t>
            </w:r>
            <w:r w:rsidR="00CC5C2F">
              <w:rPr>
                <w:rStyle w:val="StyleStyleCalendarNumbers10ptNotBold11pt"/>
                <w:color w:val="008000"/>
                <w:sz w:val="24"/>
                <w:szCs w:val="24"/>
              </w:rPr>
              <w:t>0</w:t>
            </w:r>
          </w:p>
          <w:p w14:paraId="6B504F02" w14:textId="77777777" w:rsidR="00A447B8" w:rsidRDefault="007D626F" w:rsidP="004E2F16">
            <w:pPr>
              <w:pStyle w:val="CalendarText"/>
              <w:jc w:val="center"/>
              <w:rPr>
                <w:rStyle w:val="WinCalendarBLANKCELLSTYLE1"/>
                <w:b/>
                <w:color w:val="auto"/>
                <w:sz w:val="20"/>
                <w:szCs w:val="20"/>
              </w:rPr>
            </w:pPr>
            <w:r w:rsidRPr="00A447B8">
              <w:rPr>
                <w:rStyle w:val="WinCalendarBLANKCELLSTYLE1"/>
                <w:b/>
                <w:color w:val="auto"/>
                <w:sz w:val="20"/>
                <w:szCs w:val="20"/>
              </w:rPr>
              <w:t xml:space="preserve">FORUM 3 </w:t>
            </w:r>
          </w:p>
          <w:p w14:paraId="184329D9" w14:textId="01FD3E6B" w:rsidR="00196833" w:rsidRPr="00A447B8" w:rsidRDefault="007D626F" w:rsidP="004E2F16">
            <w:pPr>
              <w:pStyle w:val="CalendarText"/>
              <w:jc w:val="center"/>
              <w:rPr>
                <w:rStyle w:val="WinCalendarBLANKCELLSTYLE2"/>
                <w:b/>
                <w:bCs/>
                <w:color w:val="008000"/>
                <w:sz w:val="24"/>
                <w:szCs w:val="24"/>
              </w:rPr>
            </w:pPr>
            <w:r w:rsidRPr="00A447B8">
              <w:rPr>
                <w:rStyle w:val="WinCalendarBLANKCELLSTYLE1"/>
                <w:b/>
                <w:color w:val="auto"/>
                <w:sz w:val="20"/>
                <w:szCs w:val="20"/>
              </w:rPr>
              <w:t>CLOSES</w:t>
            </w:r>
          </w:p>
        </w:tc>
        <w:tc>
          <w:tcPr>
            <w:tcW w:w="774" w:type="pct"/>
          </w:tcPr>
          <w:p w14:paraId="63A92822" w14:textId="0A418E42" w:rsidR="00CF1DFF" w:rsidRPr="00BC78B5" w:rsidRDefault="00667CE5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18</w:t>
            </w:r>
            <w:r w:rsidR="00CF1DFF" w:rsidRPr="00E24F42">
              <w:rPr>
                <w:rStyle w:val="StyleStyleCalendarNumbers10ptNotBold11pt"/>
                <w:color w:val="008000"/>
                <w:sz w:val="24"/>
              </w:rPr>
              <w:t xml:space="preserve"> </w:t>
            </w:r>
          </w:p>
          <w:p w14:paraId="38438387" w14:textId="77777777" w:rsidR="00DB3483" w:rsidRPr="00F267DA" w:rsidRDefault="00DB3483" w:rsidP="00DB3483">
            <w:pPr>
              <w:pStyle w:val="CalendarText"/>
              <w:jc w:val="center"/>
              <w:rPr>
                <w:rStyle w:val="WinCalendarBLANKCELLSTYLE1"/>
                <w:sz w:val="20"/>
                <w:szCs w:val="20"/>
              </w:rPr>
            </w:pPr>
            <w:r>
              <w:rPr>
                <w:rStyle w:val="WinCalendarBLANKCELLSTYLE2"/>
                <w:rFonts w:ascii="Arial" w:hAnsi="Arial"/>
                <w:b/>
                <w:bCs/>
                <w:color w:val="auto"/>
                <w:sz w:val="18"/>
                <w:szCs w:val="18"/>
              </w:rPr>
              <w:sym w:font="Wingdings" w:char="F0DF"/>
            </w:r>
            <w:r>
              <w:rPr>
                <w:rStyle w:val="WinCalendarBLANKCELLSTYLE2"/>
                <w:rFonts w:ascii="Arial" w:hAnsi="Arial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Style w:val="WinCalendarBLANKCELLSTYLE2"/>
                <w:sz w:val="20"/>
              </w:rPr>
              <w:t>Lecture 20 &amp; 21</w:t>
            </w:r>
            <w:r w:rsidRPr="00BD3A15">
              <w:rPr>
                <w:rStyle w:val="WinCalendarBLANKCELLSTYLE2"/>
                <w:sz w:val="20"/>
              </w:rPr>
              <w:t xml:space="preserve"> Open</w:t>
            </w:r>
          </w:p>
          <w:p w14:paraId="6B758EAE" w14:textId="77777777" w:rsidR="00CF1DFF" w:rsidRPr="00EF18D6" w:rsidRDefault="00CF1DFF" w:rsidP="00DB3483">
            <w:pPr>
              <w:pStyle w:val="CalendarText"/>
              <w:spacing w:after="40"/>
              <w:rPr>
                <w:rStyle w:val="WinCalendarBLANKCELLSTYLE1"/>
              </w:rPr>
            </w:pPr>
          </w:p>
        </w:tc>
        <w:tc>
          <w:tcPr>
            <w:tcW w:w="624" w:type="pct"/>
          </w:tcPr>
          <w:p w14:paraId="7A38E6D6" w14:textId="0D0153E2" w:rsidR="004F105E" w:rsidRPr="00E24F42" w:rsidRDefault="00667CE5" w:rsidP="004F105E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19</w:t>
            </w:r>
          </w:p>
          <w:p w14:paraId="60123B87" w14:textId="0D5B14C8" w:rsidR="00CF1DFF" w:rsidRPr="00BC78B5" w:rsidRDefault="00CF1DFF" w:rsidP="00053AB1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49" w:type="pct"/>
          </w:tcPr>
          <w:p w14:paraId="36828AB4" w14:textId="026ED13C" w:rsidR="00CF1DFF" w:rsidRPr="00BC78B5" w:rsidRDefault="00536772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667CE5">
              <w:rPr>
                <w:rStyle w:val="StyleStyleCalendarNumbers10ptNotBold11pt"/>
                <w:color w:val="008000"/>
                <w:sz w:val="24"/>
              </w:rPr>
              <w:t>0</w:t>
            </w:r>
          </w:p>
          <w:p w14:paraId="490FDB01" w14:textId="77777777" w:rsidR="00CF1DFF" w:rsidRPr="00BC78B5" w:rsidRDefault="00CF1DFF" w:rsidP="00063C70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  <w:tc>
          <w:tcPr>
            <w:tcW w:w="666" w:type="pct"/>
          </w:tcPr>
          <w:p w14:paraId="00519760" w14:textId="5196803A" w:rsidR="00CF1DFF" w:rsidRPr="00BC78B5" w:rsidRDefault="00536772" w:rsidP="00E24F42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 w:rsidRPr="00E24F42">
              <w:rPr>
                <w:rStyle w:val="StyleStyleCalendarNumbers10ptNotBold11pt"/>
                <w:color w:val="008000"/>
                <w:sz w:val="24"/>
              </w:rPr>
              <w:t>2</w:t>
            </w:r>
            <w:r w:rsidR="00667CE5">
              <w:rPr>
                <w:rStyle w:val="StyleStyleCalendarNumbers10ptNotBold11pt"/>
                <w:color w:val="008000"/>
                <w:sz w:val="24"/>
              </w:rPr>
              <w:t>1</w:t>
            </w:r>
            <w:r w:rsidR="00CF1DFF" w:rsidRPr="00E24F42">
              <w:rPr>
                <w:rStyle w:val="StyleStyleCalendarNumbers10ptNotBold11pt"/>
                <w:color w:val="008000"/>
                <w:sz w:val="24"/>
              </w:rPr>
              <w:t xml:space="preserve"> </w:t>
            </w:r>
          </w:p>
          <w:p w14:paraId="1C5E76CA" w14:textId="30A60844" w:rsidR="00B84DE8" w:rsidRPr="00036D2E" w:rsidRDefault="00B84DE8" w:rsidP="00053AB1">
            <w:pPr>
              <w:pStyle w:val="CalendarText"/>
              <w:spacing w:line="200" w:lineRule="exact"/>
              <w:jc w:val="center"/>
              <w:rPr>
                <w:rStyle w:val="WinCalendarBLANKCELLSTYLE1"/>
                <w:color w:val="008000"/>
                <w:sz w:val="20"/>
                <w:szCs w:val="20"/>
              </w:rPr>
            </w:pPr>
          </w:p>
        </w:tc>
        <w:tc>
          <w:tcPr>
            <w:tcW w:w="760" w:type="pct"/>
          </w:tcPr>
          <w:p w14:paraId="6EFFDC1A" w14:textId="4F2C69B2" w:rsidR="00CF1DFF" w:rsidRPr="00BC78B5" w:rsidRDefault="00536772" w:rsidP="00E24F42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 w:rsidRPr="00E24F42">
              <w:rPr>
                <w:rStyle w:val="StyleStyleCalendarNumbers10ptNotBold11pt"/>
                <w:color w:val="008000"/>
                <w:sz w:val="24"/>
              </w:rPr>
              <w:t>2</w:t>
            </w:r>
            <w:r w:rsidR="00667CE5">
              <w:rPr>
                <w:rStyle w:val="StyleStyleCalendarNumbers10ptNotBold11pt"/>
                <w:color w:val="008000"/>
                <w:sz w:val="24"/>
              </w:rPr>
              <w:t>2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68ABBE8A" w14:textId="77777777" w:rsidR="00CF1DFF" w:rsidRPr="00BC78B5" w:rsidRDefault="00CF1DFF" w:rsidP="00063C70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13" w:type="pct"/>
            <w:shd w:val="clear" w:color="auto" w:fill="FFFFCC"/>
          </w:tcPr>
          <w:p w14:paraId="1FB99FF5" w14:textId="234CE84F" w:rsidR="00CF1DFF" w:rsidRPr="00BC78B5" w:rsidRDefault="00536772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667CE5">
              <w:rPr>
                <w:rStyle w:val="StyleStyleCalendarNumbers10ptNotBold11pt"/>
                <w:color w:val="008000"/>
                <w:sz w:val="24"/>
              </w:rPr>
              <w:t>3</w:t>
            </w:r>
          </w:p>
          <w:p w14:paraId="2F3A3C18" w14:textId="77777777" w:rsidR="00CF1DFF" w:rsidRPr="00EF18D6" w:rsidRDefault="00CF1DFF" w:rsidP="00063C70">
            <w:pPr>
              <w:pStyle w:val="CalendarText"/>
              <w:spacing w:after="40"/>
              <w:jc w:val="center"/>
              <w:rPr>
                <w:rStyle w:val="WinCalendarBLANKCELLSTYLE1"/>
              </w:rPr>
            </w:pPr>
          </w:p>
        </w:tc>
      </w:tr>
      <w:tr w:rsidR="00CF1DFF" w:rsidRPr="00BC78B5" w14:paraId="1D562E8C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337DBA21" w14:textId="0159DC09" w:rsidR="00CF1DFF" w:rsidRPr="00B91F6A" w:rsidRDefault="00EF22CF" w:rsidP="00B91F6A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2</w:t>
            </w:r>
            <w:r w:rsidR="00F356ED">
              <w:rPr>
                <w:rStyle w:val="StyleStyleCalendarNumbers10ptNotBold11pt"/>
                <w:color w:val="008000"/>
                <w:sz w:val="24"/>
                <w:szCs w:val="24"/>
              </w:rPr>
              <w:t>4</w:t>
            </w:r>
            <w:r w:rsidR="00CC5C2F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CF1DFF"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</w:t>
            </w:r>
            <w:r w:rsidR="00CC5C2F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11</w:t>
            </w:r>
          </w:p>
          <w:p w14:paraId="730B838D" w14:textId="77777777" w:rsidR="00052E62" w:rsidRPr="00F267DA" w:rsidRDefault="00052E62" w:rsidP="00052E62">
            <w:pPr>
              <w:pStyle w:val="CalendarText"/>
              <w:jc w:val="center"/>
              <w:rPr>
                <w:rStyle w:val="WinCalendarBLANKCELLSTYLE1"/>
                <w:sz w:val="20"/>
                <w:szCs w:val="20"/>
              </w:rPr>
            </w:pPr>
            <w:r>
              <w:rPr>
                <w:rStyle w:val="WinCalendarBLANKCELLSTYLE2"/>
                <w:sz w:val="20"/>
              </w:rPr>
              <w:t>Lectures 22 &amp; 23</w:t>
            </w:r>
            <w:r w:rsidRPr="00BD3A15">
              <w:rPr>
                <w:rStyle w:val="WinCalendarBLANKCELLSTYLE2"/>
                <w:sz w:val="20"/>
              </w:rPr>
              <w:t xml:space="preserve"> </w:t>
            </w:r>
          </w:p>
          <w:p w14:paraId="795A4E8A" w14:textId="1BC2A399" w:rsidR="00E94DDC" w:rsidRPr="00800801" w:rsidRDefault="00052E62" w:rsidP="00052E62">
            <w:pPr>
              <w:pStyle w:val="CalendarText"/>
              <w:jc w:val="center"/>
              <w:rPr>
                <w:rStyle w:val="WinCalendarBLANKCELLSTYLE2"/>
                <w:color w:val="008000"/>
              </w:rPr>
            </w:pPr>
            <w:r w:rsidRPr="00B4068F">
              <w:rPr>
                <w:rStyle w:val="WinCalendarBLANKCELLSTYLE1"/>
                <w:b/>
                <w:color w:val="008000"/>
                <w:sz w:val="20"/>
              </w:rPr>
              <w:t xml:space="preserve">&amp; </w:t>
            </w:r>
            <w:r w:rsidRPr="00D656F4">
              <w:rPr>
                <w:rStyle w:val="WinCalendarBLANKCELLSTYLE1"/>
                <w:b/>
                <w:color w:val="008000"/>
                <w:sz w:val="20"/>
                <w:szCs w:val="20"/>
              </w:rPr>
              <w:t xml:space="preserve">Forum </w:t>
            </w:r>
            <w:r>
              <w:rPr>
                <w:rStyle w:val="WinCalendarBLANKCELLSTYLE1"/>
                <w:b/>
                <w:color w:val="008000"/>
                <w:sz w:val="20"/>
                <w:szCs w:val="20"/>
              </w:rPr>
              <w:t>6</w:t>
            </w:r>
            <w:r w:rsidRPr="00D656F4">
              <w:rPr>
                <w:rStyle w:val="WinCalendarBLANKCELLSTYLE1"/>
                <w:b/>
                <w:color w:val="008000"/>
                <w:sz w:val="20"/>
                <w:szCs w:val="20"/>
              </w:rPr>
              <w:t xml:space="preserve"> Open</w:t>
            </w:r>
          </w:p>
        </w:tc>
        <w:tc>
          <w:tcPr>
            <w:tcW w:w="774" w:type="pct"/>
          </w:tcPr>
          <w:p w14:paraId="1883FA13" w14:textId="0F9B2DD9" w:rsidR="00CF1DFF" w:rsidRPr="00BC78B5" w:rsidRDefault="00DC371C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F356ED">
              <w:rPr>
                <w:rStyle w:val="StyleStyleCalendarNumbers10ptNotBold11pt"/>
                <w:color w:val="008000"/>
                <w:sz w:val="24"/>
              </w:rPr>
              <w:t>5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1A1D5AC9" w14:textId="5762595F" w:rsidR="00CF1DFF" w:rsidRPr="00BC78B5" w:rsidRDefault="00CF1DFF" w:rsidP="002C5330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624" w:type="pct"/>
          </w:tcPr>
          <w:p w14:paraId="517494B6" w14:textId="166C43C9" w:rsidR="004F105E" w:rsidRPr="00E24F42" w:rsidRDefault="004F105E" w:rsidP="004F105E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2</w:t>
            </w:r>
            <w:r w:rsidR="00F356ED">
              <w:rPr>
                <w:rStyle w:val="StyleStyleCalendarNumbers10ptNotBold11pt"/>
                <w:color w:val="008000"/>
                <w:sz w:val="24"/>
                <w:szCs w:val="24"/>
              </w:rPr>
              <w:t>6</w:t>
            </w:r>
          </w:p>
          <w:p w14:paraId="27BC6949" w14:textId="38D32133" w:rsidR="00CF1DFF" w:rsidRPr="00BC78B5" w:rsidRDefault="00B065E1" w:rsidP="00053AB1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  <w:r w:rsidRPr="009C4CAB">
              <w:rPr>
                <w:rStyle w:val="WinCalendarBLANKCELLSTYLE2"/>
                <w:sz w:val="20"/>
              </w:rPr>
              <w:t xml:space="preserve">Seasonal </w:t>
            </w:r>
            <w:r>
              <w:rPr>
                <w:rStyle w:val="WinCalendarBLANKCELLSTYLE2"/>
                <w:sz w:val="20"/>
              </w:rPr>
              <w:t>Care Lectures Open</w:t>
            </w:r>
          </w:p>
        </w:tc>
        <w:tc>
          <w:tcPr>
            <w:tcW w:w="749" w:type="pct"/>
          </w:tcPr>
          <w:p w14:paraId="021FD1D7" w14:textId="02500A6C" w:rsidR="00CF1DFF" w:rsidRPr="00BC78B5" w:rsidRDefault="00F356ED" w:rsidP="001663F8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27</w:t>
            </w:r>
            <w:r w:rsidR="00CF1DFF" w:rsidRPr="00402727">
              <w:rPr>
                <w:rStyle w:val="StyleStyleCalendarNumbers10ptNotBold11pt"/>
                <w:color w:val="008000"/>
                <w:sz w:val="24"/>
              </w:rPr>
              <w:t xml:space="preserve"> </w:t>
            </w:r>
          </w:p>
          <w:p w14:paraId="246156D1" w14:textId="77777777" w:rsidR="00CE2237" w:rsidRDefault="00B065E1" w:rsidP="00B065E1">
            <w:pPr>
              <w:pStyle w:val="CalendarText"/>
              <w:jc w:val="center"/>
              <w:rPr>
                <w:rStyle w:val="WinCalendarBLANKCELLSTYLE2"/>
                <w:b/>
                <w:color w:val="auto"/>
                <w:sz w:val="20"/>
              </w:rPr>
            </w:pPr>
            <w:r w:rsidRPr="00CE2237">
              <w:rPr>
                <w:rStyle w:val="WinCalendarBLANKCELLSTYLE2"/>
                <w:b/>
                <w:color w:val="auto"/>
                <w:sz w:val="20"/>
              </w:rPr>
              <w:t xml:space="preserve">Final Exam </w:t>
            </w:r>
          </w:p>
          <w:p w14:paraId="79931D8E" w14:textId="382CA922" w:rsidR="00B065E1" w:rsidRPr="00CE2237" w:rsidRDefault="00B065E1" w:rsidP="00B065E1">
            <w:pPr>
              <w:pStyle w:val="CalendarText"/>
              <w:jc w:val="center"/>
              <w:rPr>
                <w:rStyle w:val="WinCalendarBLANKCELLSTYLE2"/>
                <w:b/>
                <w:color w:val="auto"/>
                <w:sz w:val="20"/>
              </w:rPr>
            </w:pPr>
            <w:r w:rsidRPr="00CE2237">
              <w:rPr>
                <w:rStyle w:val="WinCalendarBLANKCELLSTYLE2"/>
                <w:b/>
                <w:color w:val="auto"/>
                <w:sz w:val="20"/>
              </w:rPr>
              <w:t>Opens</w:t>
            </w:r>
          </w:p>
          <w:p w14:paraId="19C1E10D" w14:textId="1B8E818F" w:rsidR="00CF1DFF" w:rsidRPr="00BC78B5" w:rsidRDefault="00CF1DFF" w:rsidP="001663F8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666" w:type="pct"/>
          </w:tcPr>
          <w:p w14:paraId="7F551E8E" w14:textId="3D1AE04C" w:rsidR="00BD5E4C" w:rsidRPr="00B030B2" w:rsidRDefault="00B030B2" w:rsidP="00E24F42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  <w:szCs w:val="24"/>
              </w:rPr>
            </w:pPr>
            <w:r w:rsidRPr="00B030B2">
              <w:rPr>
                <w:rStyle w:val="StyleStyleCalendarNumbers10ptNotBold11pt"/>
                <w:color w:val="008000"/>
                <w:sz w:val="24"/>
                <w:szCs w:val="24"/>
              </w:rPr>
              <w:t>28</w:t>
            </w:r>
            <w:r w:rsidR="00CF1DFF" w:rsidRPr="00B030B2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B91F6A" w:rsidRPr="00B030B2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</w:p>
          <w:p w14:paraId="3F1BBDB8" w14:textId="6C917EB6" w:rsidR="004502F4" w:rsidRPr="00B030B2" w:rsidRDefault="004502F4" w:rsidP="00B065E1">
            <w:pPr>
              <w:pStyle w:val="CalendarText"/>
              <w:jc w:val="center"/>
              <w:rPr>
                <w:rStyle w:val="StyleStyleCalendarNumbers10ptNotBold11pt"/>
                <w:color w:val="008000"/>
                <w:sz w:val="24"/>
                <w:szCs w:val="24"/>
              </w:rPr>
            </w:pPr>
          </w:p>
        </w:tc>
        <w:tc>
          <w:tcPr>
            <w:tcW w:w="760" w:type="pct"/>
          </w:tcPr>
          <w:p w14:paraId="09406568" w14:textId="0CB9400D" w:rsidR="00536772" w:rsidRPr="00BC78B5" w:rsidRDefault="00B030B2" w:rsidP="00536772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29</w:t>
            </w:r>
            <w:r w:rsidR="00536772" w:rsidRPr="000F36CD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536772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 </w:t>
            </w:r>
          </w:p>
          <w:p w14:paraId="264A2079" w14:textId="19D487C6" w:rsidR="00261D07" w:rsidRDefault="00261D07" w:rsidP="004502F4">
            <w:pPr>
              <w:pStyle w:val="CalendarText"/>
              <w:jc w:val="center"/>
              <w:rPr>
                <w:rStyle w:val="WinCalendarHolidayRed"/>
                <w:color w:val="008000"/>
              </w:rPr>
            </w:pPr>
          </w:p>
          <w:p w14:paraId="382E5688" w14:textId="220EA12F" w:rsidR="00CF1DFF" w:rsidRPr="00BC78B5" w:rsidRDefault="00CF1DFF" w:rsidP="00B30165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  <w:tc>
          <w:tcPr>
            <w:tcW w:w="713" w:type="pct"/>
            <w:shd w:val="clear" w:color="auto" w:fill="FFFFCC"/>
          </w:tcPr>
          <w:p w14:paraId="64BA7D37" w14:textId="5E2A31A7" w:rsidR="00CF1DFF" w:rsidRPr="00B81B0D" w:rsidRDefault="00B81B0D" w:rsidP="001663F8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 w:rsidRPr="00B81B0D">
              <w:rPr>
                <w:rStyle w:val="StyleStyleCalendarNumbers10ptNotBold11pt"/>
                <w:color w:val="008000"/>
                <w:sz w:val="24"/>
                <w:szCs w:val="24"/>
              </w:rPr>
              <w:t>30</w:t>
            </w:r>
          </w:p>
          <w:p w14:paraId="616290B4" w14:textId="77777777" w:rsidR="00CF1DFF" w:rsidRPr="00BC78B5" w:rsidRDefault="00CF1DFF" w:rsidP="001663F8">
            <w:pPr>
              <w:pStyle w:val="CalendarText"/>
              <w:jc w:val="center"/>
              <w:rPr>
                <w:rStyle w:val="WinCalendarBLANKCELLSTYLE1"/>
                <w:color w:val="008000"/>
              </w:rPr>
            </w:pPr>
          </w:p>
        </w:tc>
      </w:tr>
      <w:tr w:rsidR="00CF1DFF" w:rsidRPr="00BC78B5" w14:paraId="4FB7CE90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0E446C95" w14:textId="2207D97F" w:rsidR="00CF1DFF" w:rsidRDefault="00B81B0D" w:rsidP="00B91F6A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31</w:t>
            </w:r>
            <w:r w:rsidR="00CC5C2F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CF1DFF"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 1</w:t>
            </w:r>
            <w:r w:rsidR="00CC5C2F">
              <w:rPr>
                <w:rStyle w:val="StyleStyleCalendarNumbers10ptNotBold11pt"/>
                <w:color w:val="008000"/>
                <w:sz w:val="24"/>
                <w:szCs w:val="24"/>
              </w:rPr>
              <w:t>2</w:t>
            </w:r>
          </w:p>
          <w:p w14:paraId="32D4EFD5" w14:textId="77777777" w:rsidR="00A447B8" w:rsidRDefault="007D6F17" w:rsidP="004E2F16">
            <w:pPr>
              <w:pStyle w:val="CalendarText"/>
              <w:jc w:val="center"/>
              <w:rPr>
                <w:rStyle w:val="WinCalendarBLANKCELLSTYLE1"/>
                <w:b/>
                <w:color w:val="auto"/>
                <w:sz w:val="20"/>
                <w:szCs w:val="20"/>
              </w:rPr>
            </w:pPr>
            <w:r w:rsidRPr="00A447B8">
              <w:rPr>
                <w:rStyle w:val="WinCalendarBLANKCELLSTYLE1"/>
                <w:b/>
                <w:color w:val="auto"/>
                <w:sz w:val="20"/>
                <w:szCs w:val="20"/>
              </w:rPr>
              <w:t xml:space="preserve">FORUM 4 </w:t>
            </w:r>
          </w:p>
          <w:p w14:paraId="72063AAF" w14:textId="1C598F23" w:rsidR="00196833" w:rsidRPr="00A447B8" w:rsidRDefault="007D6F17" w:rsidP="004E2F16">
            <w:pPr>
              <w:pStyle w:val="CalendarText"/>
              <w:jc w:val="center"/>
              <w:rPr>
                <w:rStyle w:val="WinCalendarBLANKCELLSTYLE2"/>
                <w:b/>
                <w:bCs/>
                <w:color w:val="008000"/>
                <w:sz w:val="24"/>
                <w:szCs w:val="24"/>
              </w:rPr>
            </w:pPr>
            <w:r w:rsidRPr="00A447B8">
              <w:rPr>
                <w:rStyle w:val="WinCalendarBLANKCELLSTYLE1"/>
                <w:b/>
                <w:color w:val="auto"/>
                <w:sz w:val="20"/>
                <w:szCs w:val="20"/>
              </w:rPr>
              <w:t>CLOSES</w:t>
            </w:r>
          </w:p>
        </w:tc>
        <w:tc>
          <w:tcPr>
            <w:tcW w:w="774" w:type="pct"/>
          </w:tcPr>
          <w:p w14:paraId="293215E0" w14:textId="718B9456" w:rsidR="00DC371C" w:rsidRPr="00BC78B5" w:rsidRDefault="00536772" w:rsidP="00DC371C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1</w:t>
            </w:r>
            <w:r w:rsidR="00B81B0D" w:rsidRPr="00BC78B5">
              <w:rPr>
                <w:rStyle w:val="WinCalendarHolidayRed"/>
                <w:color w:val="008000"/>
              </w:rPr>
              <w:t xml:space="preserve"> </w:t>
            </w:r>
            <w:r w:rsidR="00B81B0D">
              <w:rPr>
                <w:rStyle w:val="WinCalendarHolidayRed"/>
                <w:color w:val="008000"/>
              </w:rPr>
              <w:t xml:space="preserve"> </w:t>
            </w:r>
            <w:r w:rsidR="00B81B0D">
              <w:rPr>
                <w:rStyle w:val="WinCalendarHolidayRed"/>
              </w:rPr>
              <w:t xml:space="preserve">   </w:t>
            </w:r>
            <w:r w:rsidR="00B81B0D">
              <w:rPr>
                <w:rStyle w:val="StyleStyleCalendarNumbers10ptNotBold11pt"/>
                <w:color w:val="008000"/>
                <w:sz w:val="24"/>
                <w:szCs w:val="24"/>
              </w:rPr>
              <w:t>APRIL</w:t>
            </w:r>
            <w:r w:rsidR="00B81B0D" w:rsidRPr="000F36CD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B81B0D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 </w:t>
            </w:r>
          </w:p>
          <w:p w14:paraId="7406525E" w14:textId="00A0859A" w:rsidR="00CF1DFF" w:rsidRPr="00BC78B5" w:rsidRDefault="00CF1DFF" w:rsidP="00063C70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 w:rsidRPr="00BC78B5">
              <w:rPr>
                <w:rStyle w:val="WinCalendarHolidayRed"/>
                <w:color w:val="008000"/>
              </w:rPr>
              <w:t xml:space="preserve"> </w:t>
            </w:r>
          </w:p>
          <w:p w14:paraId="3192D7A9" w14:textId="77777777" w:rsidR="00CF1DFF" w:rsidRPr="00ED691B" w:rsidRDefault="00CF1DFF" w:rsidP="00063C70">
            <w:pPr>
              <w:pStyle w:val="CalendarText"/>
              <w:jc w:val="center"/>
              <w:rPr>
                <w:rStyle w:val="WinCalendarBLANKCELLSTYLE1"/>
                <w:rFonts w:ascii="Arial" w:hAnsi="Arial"/>
                <w:b/>
                <w:color w:val="008000"/>
              </w:rPr>
            </w:pPr>
          </w:p>
        </w:tc>
        <w:tc>
          <w:tcPr>
            <w:tcW w:w="624" w:type="pct"/>
          </w:tcPr>
          <w:p w14:paraId="69683D71" w14:textId="164A2305" w:rsidR="00CF1DFF" w:rsidRPr="00BC78B5" w:rsidRDefault="00536772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2</w:t>
            </w:r>
          </w:p>
          <w:p w14:paraId="5F0A0A17" w14:textId="77777777" w:rsidR="00CF1DFF" w:rsidRPr="00ED691B" w:rsidRDefault="00CF1DFF" w:rsidP="004502F4">
            <w:pPr>
              <w:pStyle w:val="CalendarText"/>
              <w:spacing w:line="200" w:lineRule="exact"/>
              <w:jc w:val="center"/>
              <w:rPr>
                <w:rStyle w:val="WinCalendarBLANKCELLSTYLE1"/>
                <w:rFonts w:ascii="Arial" w:hAnsi="Arial"/>
                <w:b/>
                <w:color w:val="008000"/>
              </w:rPr>
            </w:pPr>
          </w:p>
        </w:tc>
        <w:tc>
          <w:tcPr>
            <w:tcW w:w="749" w:type="pct"/>
          </w:tcPr>
          <w:p w14:paraId="1F31FFBB" w14:textId="352E3455" w:rsidR="00CF1DFF" w:rsidRPr="00BC78B5" w:rsidRDefault="00DC371C" w:rsidP="00AF19F1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3</w:t>
            </w:r>
          </w:p>
          <w:p w14:paraId="5C2C6792" w14:textId="6CC234C6" w:rsidR="00CF1DFF" w:rsidRPr="009E358C" w:rsidRDefault="0081625F" w:rsidP="00AF19F1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  <w:r w:rsidRPr="009E358C">
              <w:rPr>
                <w:rStyle w:val="WinCalendarBLANKCELLSTYLE2"/>
                <w:b/>
                <w:color w:val="auto"/>
                <w:sz w:val="20"/>
              </w:rPr>
              <w:t xml:space="preserve">SECOND EXAM </w:t>
            </w:r>
            <w:r w:rsidRPr="009E358C">
              <w:rPr>
                <w:rStyle w:val="WinCalendarBLANKCELLSTYLE2"/>
                <w:b/>
                <w:bCs/>
                <w:color w:val="auto"/>
                <w:sz w:val="20"/>
              </w:rPr>
              <w:t>&amp; QUIZZES 8-15 END</w:t>
            </w:r>
          </w:p>
        </w:tc>
        <w:tc>
          <w:tcPr>
            <w:tcW w:w="666" w:type="pct"/>
          </w:tcPr>
          <w:p w14:paraId="2E8E468C" w14:textId="6A1D8E1B" w:rsidR="00CF1DFF" w:rsidRPr="00BC78B5" w:rsidRDefault="00DC371C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4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23354207" w14:textId="66CC436B" w:rsidR="00CF1DFF" w:rsidRPr="00BC78B5" w:rsidRDefault="00CF1DFF" w:rsidP="004502F4">
            <w:pPr>
              <w:pStyle w:val="CalendarText"/>
              <w:jc w:val="center"/>
              <w:rPr>
                <w:rStyle w:val="WinCalendarBLANKCELLSTYLE1"/>
                <w:color w:val="auto"/>
                <w:sz w:val="20"/>
                <w:szCs w:val="20"/>
              </w:rPr>
            </w:pPr>
          </w:p>
        </w:tc>
        <w:tc>
          <w:tcPr>
            <w:tcW w:w="760" w:type="pct"/>
          </w:tcPr>
          <w:p w14:paraId="69D96D13" w14:textId="0D19BE61" w:rsidR="00BE2A33" w:rsidRDefault="00536772" w:rsidP="00536772">
            <w:pPr>
              <w:pStyle w:val="CalendarText"/>
              <w:rPr>
                <w:rStyle w:val="WinCalendarHolidayRed"/>
                <w:color w:val="008000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5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4D32BFDD" w14:textId="7991CFAF" w:rsidR="00CF1DFF" w:rsidRPr="00B30165" w:rsidRDefault="00B30165" w:rsidP="00BE2A33">
            <w:pPr>
              <w:pStyle w:val="CalendarText"/>
              <w:jc w:val="center"/>
              <w:rPr>
                <w:rStyle w:val="WinCalendarHolidayRed"/>
                <w:rFonts w:ascii="Arial" w:hAnsi="Arial"/>
                <w:b/>
                <w:bCs/>
                <w:color w:val="008000"/>
                <w:sz w:val="24"/>
              </w:rPr>
            </w:pPr>
            <w:r w:rsidRPr="00863584">
              <w:rPr>
                <w:rStyle w:val="WinCalendarBLANKCELLSTYLE1"/>
                <w:b/>
                <w:color w:val="008000"/>
                <w:sz w:val="20"/>
                <w:szCs w:val="20"/>
              </w:rPr>
              <w:t>EASE Reports</w:t>
            </w:r>
          </w:p>
          <w:p w14:paraId="2EF75967" w14:textId="2B1D3F2D" w:rsidR="00CF1DFF" w:rsidRPr="006B1E7F" w:rsidRDefault="000B75D5" w:rsidP="000B75D5">
            <w:pPr>
              <w:pStyle w:val="CalendarText"/>
              <w:spacing w:after="40"/>
              <w:jc w:val="center"/>
              <w:rPr>
                <w:rStyle w:val="WinCalendarBLANKCELLSTYLE1"/>
                <w:bCs/>
                <w:color w:val="008000"/>
              </w:rPr>
            </w:pPr>
            <w:r w:rsidRPr="006B1E7F">
              <w:rPr>
                <w:rStyle w:val="WinCalendarBLANKCELLSTYLE1"/>
                <w:bCs/>
                <w:color w:val="2F5496" w:themeColor="accent5" w:themeShade="BF"/>
                <w:sz w:val="20"/>
              </w:rPr>
              <w:t>VIEW</w:t>
            </w:r>
            <w:r w:rsidRPr="006B1E7F">
              <w:rPr>
                <w:rStyle w:val="WinCalendarBLANKCELLSTYLE1"/>
                <w:bCs/>
                <w:color w:val="2F5496" w:themeColor="accent5" w:themeShade="BF"/>
                <w:sz w:val="20"/>
                <w:szCs w:val="20"/>
              </w:rPr>
              <w:t xml:space="preserve"> 2</w:t>
            </w:r>
            <w:r w:rsidRPr="006B1E7F">
              <w:rPr>
                <w:rStyle w:val="WinCalendarBLANKCELLSTYLE1"/>
                <w:bCs/>
                <w:color w:val="2F5496" w:themeColor="accent5" w:themeShade="BF"/>
                <w:vertAlign w:val="superscript"/>
              </w:rPr>
              <w:t>ND</w:t>
            </w:r>
            <w:r w:rsidRPr="006B1E7F">
              <w:rPr>
                <w:rStyle w:val="WinCalendarBLANKCELLSTYLE1"/>
                <w:bCs/>
                <w:color w:val="2F5496" w:themeColor="accent5" w:themeShade="BF"/>
              </w:rPr>
              <w:t xml:space="preserve"> </w:t>
            </w:r>
            <w:r w:rsidRPr="006B1E7F">
              <w:rPr>
                <w:rStyle w:val="WinCalendarBLANKCELLSTYLE1"/>
                <w:bCs/>
                <w:color w:val="2F5496" w:themeColor="accent5" w:themeShade="BF"/>
                <w:sz w:val="20"/>
                <w:szCs w:val="20"/>
              </w:rPr>
              <w:t>EXAM</w:t>
            </w:r>
          </w:p>
        </w:tc>
        <w:tc>
          <w:tcPr>
            <w:tcW w:w="713" w:type="pct"/>
            <w:shd w:val="clear" w:color="auto" w:fill="FFFFCC"/>
          </w:tcPr>
          <w:p w14:paraId="622D8F45" w14:textId="0985AE45" w:rsidR="00CF1DFF" w:rsidRDefault="00C40D7F" w:rsidP="00A5161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6</w:t>
            </w:r>
          </w:p>
          <w:p w14:paraId="4CE4C72E" w14:textId="06E7321A" w:rsidR="000B75D5" w:rsidRPr="00D42103" w:rsidRDefault="000B75D5" w:rsidP="003F32D1">
            <w:pPr>
              <w:pStyle w:val="CalendarText"/>
              <w:ind w:left="-29"/>
              <w:jc w:val="center"/>
              <w:rPr>
                <w:rStyle w:val="WinCalendarBLANKCELLSTYLE2"/>
                <w:sz w:val="20"/>
              </w:rPr>
            </w:pPr>
            <w:r w:rsidRPr="00D42103">
              <w:rPr>
                <w:rStyle w:val="WinCalendarBLANKCELLSTYLE2"/>
                <w:sz w:val="20"/>
              </w:rPr>
              <w:t xml:space="preserve">Makeup </w:t>
            </w:r>
            <w:r>
              <w:rPr>
                <w:rStyle w:val="WinCalendarBLANKCELLSTYLE2"/>
                <w:sz w:val="20"/>
              </w:rPr>
              <w:t xml:space="preserve">Exam &amp; </w:t>
            </w:r>
            <w:r w:rsidRPr="00D42103">
              <w:rPr>
                <w:rStyle w:val="WinCalendarBLANKCELLSTYLE2"/>
                <w:sz w:val="20"/>
              </w:rPr>
              <w:t>Quizzes Open</w:t>
            </w:r>
          </w:p>
          <w:p w14:paraId="08DE3584" w14:textId="77777777" w:rsidR="00CF1DFF" w:rsidRPr="00BC78B5" w:rsidRDefault="00CF1DFF" w:rsidP="00063C70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</w:p>
        </w:tc>
      </w:tr>
      <w:tr w:rsidR="006006C1" w:rsidRPr="00BC78B5" w14:paraId="1D56333E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04C7AAD2" w14:textId="5D75EE80" w:rsidR="002222D7" w:rsidRPr="00BA59AD" w:rsidRDefault="00A51610" w:rsidP="00BA59AD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B81B0D">
              <w:rPr>
                <w:rStyle w:val="StyleStyleCalendarNumbers10ptNotBold11pt"/>
                <w:color w:val="008000"/>
                <w:sz w:val="24"/>
                <w:szCs w:val="24"/>
              </w:rPr>
              <w:t>7</w:t>
            </w:r>
            <w:r w:rsidR="001A00E0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CC5C2F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Week 13</w:t>
            </w:r>
          </w:p>
        </w:tc>
        <w:tc>
          <w:tcPr>
            <w:tcW w:w="774" w:type="pct"/>
          </w:tcPr>
          <w:p w14:paraId="7AF0FDCC" w14:textId="05709D92" w:rsidR="006006C1" w:rsidRPr="00BC78B5" w:rsidRDefault="00B81B0D" w:rsidP="006006C1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 xml:space="preserve"> 8</w:t>
            </w:r>
          </w:p>
          <w:p w14:paraId="0A456E34" w14:textId="77777777" w:rsidR="006006C1" w:rsidRPr="00BC78B5" w:rsidRDefault="006006C1" w:rsidP="006006C1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  <w:tc>
          <w:tcPr>
            <w:tcW w:w="624" w:type="pct"/>
          </w:tcPr>
          <w:p w14:paraId="24A1745E" w14:textId="23F78B8D" w:rsidR="006006C1" w:rsidRPr="00B81B0D" w:rsidRDefault="00B81B0D" w:rsidP="006006C1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  <w:r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</w:rPr>
              <w:t xml:space="preserve"> </w:t>
            </w:r>
            <w:r w:rsidRPr="00B81B0D">
              <w:rPr>
                <w:rStyle w:val="StyleStyleCalendarNumbers10ptNotBold11pt"/>
                <w:color w:val="008000"/>
                <w:sz w:val="24"/>
              </w:rPr>
              <w:t>9</w:t>
            </w:r>
            <w:r w:rsidR="006006C1" w:rsidRPr="00B81B0D">
              <w:rPr>
                <w:rStyle w:val="WinCalendarBLANKCELLSTYLE1"/>
                <w:rFonts w:ascii="Arial" w:hAnsi="Arial"/>
                <w:color w:val="008000"/>
                <w:sz w:val="24"/>
              </w:rPr>
              <w:t xml:space="preserve"> </w:t>
            </w:r>
          </w:p>
        </w:tc>
        <w:tc>
          <w:tcPr>
            <w:tcW w:w="749" w:type="pct"/>
          </w:tcPr>
          <w:p w14:paraId="60FA0BD2" w14:textId="3015A980" w:rsidR="006006C1" w:rsidRPr="00BC78B5" w:rsidRDefault="00536772" w:rsidP="006006C1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0</w:t>
            </w:r>
          </w:p>
          <w:p w14:paraId="73A450AD" w14:textId="77777777" w:rsidR="006006C1" w:rsidRPr="00BC78B5" w:rsidRDefault="006006C1" w:rsidP="006006C1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  <w:tc>
          <w:tcPr>
            <w:tcW w:w="666" w:type="pct"/>
          </w:tcPr>
          <w:p w14:paraId="01B7F171" w14:textId="0DA2098C" w:rsidR="006006C1" w:rsidRDefault="00536772" w:rsidP="006006C1">
            <w:pPr>
              <w:pStyle w:val="CalendarText"/>
              <w:spacing w:after="40"/>
              <w:rPr>
                <w:rStyle w:val="WinCalendarBLANKCELLSTYLE1"/>
                <w:color w:val="008000"/>
                <w:sz w:val="20"/>
                <w:szCs w:val="20"/>
              </w:rPr>
            </w:pPr>
            <w:r>
              <w:rPr>
                <w:rStyle w:val="CalendarNumbers"/>
                <w:bCs w:val="0"/>
                <w:color w:val="008000"/>
              </w:rPr>
              <w:t>1</w:t>
            </w:r>
            <w:r w:rsidR="00B81B0D">
              <w:rPr>
                <w:rStyle w:val="CalendarNumbers"/>
                <w:bCs w:val="0"/>
                <w:color w:val="008000"/>
              </w:rPr>
              <w:t>1</w:t>
            </w:r>
            <w:r w:rsidR="006006C1" w:rsidRPr="00036D2E">
              <w:rPr>
                <w:rStyle w:val="WinCalendarBLANKCELLSTYLE1"/>
                <w:color w:val="008000"/>
                <w:sz w:val="20"/>
                <w:szCs w:val="20"/>
              </w:rPr>
              <w:t xml:space="preserve"> </w:t>
            </w:r>
          </w:p>
          <w:p w14:paraId="08B62172" w14:textId="77777777" w:rsidR="006006C1" w:rsidRPr="00BC78B5" w:rsidRDefault="006006C1" w:rsidP="006006C1">
            <w:pPr>
              <w:pStyle w:val="CalendarText"/>
              <w:spacing w:after="40"/>
              <w:jc w:val="center"/>
              <w:rPr>
                <w:rStyle w:val="CalendarNumbers"/>
                <w:bCs w:val="0"/>
                <w:color w:val="008000"/>
              </w:rPr>
            </w:pPr>
          </w:p>
        </w:tc>
        <w:tc>
          <w:tcPr>
            <w:tcW w:w="760" w:type="pct"/>
          </w:tcPr>
          <w:p w14:paraId="4E2DB808" w14:textId="02725722" w:rsidR="006006C1" w:rsidRDefault="00DC371C" w:rsidP="006006C1">
            <w:pPr>
              <w:pStyle w:val="CalendarText"/>
              <w:spacing w:after="40"/>
              <w:rPr>
                <w:rStyle w:val="WinCalendarBLANKCELLSTYLE1"/>
                <w:color w:val="008000"/>
                <w:sz w:val="20"/>
                <w:szCs w:val="20"/>
              </w:rPr>
            </w:pPr>
            <w:r>
              <w:rPr>
                <w:rStyle w:val="CalendarNumbers"/>
                <w:bCs w:val="0"/>
                <w:color w:val="008000"/>
              </w:rPr>
              <w:t>1</w:t>
            </w:r>
            <w:r w:rsidR="00B81B0D">
              <w:rPr>
                <w:rStyle w:val="CalendarNumbers"/>
                <w:bCs w:val="0"/>
                <w:color w:val="008000"/>
              </w:rPr>
              <w:t>2</w:t>
            </w:r>
            <w:r w:rsidR="006006C1" w:rsidRPr="00036D2E">
              <w:rPr>
                <w:rStyle w:val="WinCalendarBLANKCELLSTYLE1"/>
                <w:color w:val="008000"/>
                <w:sz w:val="20"/>
                <w:szCs w:val="20"/>
              </w:rPr>
              <w:t xml:space="preserve"> </w:t>
            </w:r>
          </w:p>
          <w:p w14:paraId="4AF9DC6B" w14:textId="77777777" w:rsidR="006006C1" w:rsidRPr="00BC78B5" w:rsidRDefault="006006C1" w:rsidP="006006C1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  <w:tc>
          <w:tcPr>
            <w:tcW w:w="713" w:type="pct"/>
            <w:shd w:val="clear" w:color="auto" w:fill="FFFFCC"/>
          </w:tcPr>
          <w:p w14:paraId="6E89D766" w14:textId="53DAC3C9" w:rsidR="006006C1" w:rsidRDefault="007237B6" w:rsidP="006006C1">
            <w:pPr>
              <w:pStyle w:val="CalendarText"/>
              <w:spacing w:after="40"/>
              <w:rPr>
                <w:rStyle w:val="CalendarNumbers"/>
                <w:bCs w:val="0"/>
                <w:color w:val="008000"/>
              </w:rPr>
            </w:pPr>
            <w:r>
              <w:rPr>
                <w:rStyle w:val="CalendarNumbers"/>
                <w:bCs w:val="0"/>
                <w:color w:val="008000"/>
              </w:rPr>
              <w:t>1</w:t>
            </w:r>
            <w:r w:rsidR="00B81B0D">
              <w:rPr>
                <w:rStyle w:val="CalendarNumbers"/>
                <w:bCs w:val="0"/>
                <w:color w:val="008000"/>
              </w:rPr>
              <w:t>3</w:t>
            </w:r>
          </w:p>
          <w:p w14:paraId="39195ECA" w14:textId="77777777" w:rsidR="006006C1" w:rsidRPr="00E94DDC" w:rsidRDefault="006006C1" w:rsidP="006006C1">
            <w:pPr>
              <w:pStyle w:val="CalendarText"/>
              <w:spacing w:after="40"/>
              <w:rPr>
                <w:rStyle w:val="CalendarNumbers"/>
                <w:color w:val="008000"/>
                <w:szCs w:val="20"/>
              </w:rPr>
            </w:pPr>
          </w:p>
        </w:tc>
      </w:tr>
      <w:tr w:rsidR="00CF1DFF" w:rsidRPr="00BC78B5" w14:paraId="2E657005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6D317687" w14:textId="7C3A60E9" w:rsidR="00CF1DFF" w:rsidRDefault="00C40D7F" w:rsidP="00B91F6A">
            <w:pPr>
              <w:pStyle w:val="CalendarText"/>
              <w:rPr>
                <w:rStyle w:val="StyleStyleCalendarNumbers10ptNotBold11pt"/>
                <w:color w:val="008000"/>
                <w:sz w:val="24"/>
                <w:szCs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B81B0D">
              <w:rPr>
                <w:rStyle w:val="StyleStyleCalendarNumbers10ptNotBold11pt"/>
                <w:color w:val="008000"/>
                <w:sz w:val="24"/>
                <w:szCs w:val="24"/>
              </w:rPr>
              <w:t>4</w:t>
            </w:r>
            <w:r w:rsidR="00CC5C2F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CF1DFF" w:rsidRPr="00753FE6">
              <w:rPr>
                <w:rStyle w:val="StyleStyleCalendarNumbers10ptNotBold11pt"/>
                <w:color w:val="008000"/>
                <w:sz w:val="24"/>
                <w:szCs w:val="24"/>
              </w:rPr>
              <w:t>Week 1</w:t>
            </w:r>
            <w:r w:rsidR="00CC5C2F">
              <w:rPr>
                <w:rStyle w:val="StyleStyleCalendarNumbers10ptNotBold11pt"/>
                <w:color w:val="008000"/>
                <w:sz w:val="24"/>
                <w:szCs w:val="24"/>
              </w:rPr>
              <w:t>4</w:t>
            </w:r>
          </w:p>
          <w:p w14:paraId="1708EF41" w14:textId="77777777" w:rsidR="00765614" w:rsidRDefault="00CC5C2F" w:rsidP="004E2F16">
            <w:pPr>
              <w:pStyle w:val="CalendarText"/>
              <w:jc w:val="center"/>
              <w:rPr>
                <w:rStyle w:val="WinCalendarBLANKCELLSTYLE1"/>
                <w:b/>
                <w:color w:val="auto"/>
                <w:sz w:val="20"/>
                <w:szCs w:val="20"/>
              </w:rPr>
            </w:pPr>
            <w:r w:rsidRPr="008216E0">
              <w:rPr>
                <w:rStyle w:val="WinCalendarBLANKCELLSTYLE1"/>
                <w:b/>
                <w:color w:val="auto"/>
                <w:sz w:val="20"/>
                <w:szCs w:val="20"/>
              </w:rPr>
              <w:t xml:space="preserve">FORUM 5 </w:t>
            </w:r>
          </w:p>
          <w:p w14:paraId="0EF88C6C" w14:textId="07E5D429" w:rsidR="00CC5C2F" w:rsidRPr="008216E0" w:rsidRDefault="00CC5C2F" w:rsidP="004E2F16">
            <w:pPr>
              <w:pStyle w:val="CalendarText"/>
              <w:jc w:val="center"/>
              <w:rPr>
                <w:rStyle w:val="StyleStyleCalendarNumbers10ptNotBold11pt"/>
                <w:rFonts w:ascii="Arial Narrow" w:hAnsi="Arial Narrow"/>
                <w:color w:val="008000"/>
                <w:sz w:val="24"/>
                <w:szCs w:val="24"/>
              </w:rPr>
            </w:pPr>
            <w:r w:rsidRPr="008216E0">
              <w:rPr>
                <w:rStyle w:val="WinCalendarBLANKCELLSTYLE1"/>
                <w:b/>
                <w:color w:val="auto"/>
                <w:sz w:val="20"/>
                <w:szCs w:val="20"/>
              </w:rPr>
              <w:t>CLOSES</w:t>
            </w:r>
          </w:p>
        </w:tc>
        <w:tc>
          <w:tcPr>
            <w:tcW w:w="774" w:type="pct"/>
          </w:tcPr>
          <w:p w14:paraId="702FB5DE" w14:textId="58045B3D" w:rsidR="00CF1DFF" w:rsidRPr="005F1D2D" w:rsidRDefault="00C40D7F" w:rsidP="00063C70">
            <w:pPr>
              <w:pStyle w:val="CalendarText"/>
              <w:spacing w:after="40"/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B81B0D">
              <w:rPr>
                <w:rStyle w:val="StyleStyleCalendarNumbers10ptNotBold11pt"/>
                <w:color w:val="008000"/>
                <w:sz w:val="24"/>
                <w:szCs w:val="24"/>
              </w:rPr>
              <w:t>5</w:t>
            </w:r>
            <w:r w:rsidR="005F1D2D" w:rsidRPr="005F1D2D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</w:p>
        </w:tc>
        <w:tc>
          <w:tcPr>
            <w:tcW w:w="624" w:type="pct"/>
          </w:tcPr>
          <w:p w14:paraId="7160ED0C" w14:textId="6D1C2D63" w:rsidR="00CF1DFF" w:rsidRPr="00BC78B5" w:rsidRDefault="00C40D7F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6</w:t>
            </w:r>
          </w:p>
          <w:p w14:paraId="2E72D8AD" w14:textId="77777777" w:rsidR="00CF1DFF" w:rsidRPr="00BC78B5" w:rsidRDefault="00CF1DFF" w:rsidP="00063C70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  <w:tc>
          <w:tcPr>
            <w:tcW w:w="749" w:type="pct"/>
          </w:tcPr>
          <w:p w14:paraId="06EF2D4F" w14:textId="1CF3E858" w:rsidR="00CF1DFF" w:rsidRPr="00BC78B5" w:rsidRDefault="005D6119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7</w:t>
            </w:r>
          </w:p>
          <w:p w14:paraId="20A9D59D" w14:textId="77777777" w:rsidR="00CF1DFF" w:rsidRPr="00BC78B5" w:rsidRDefault="00CF1DFF" w:rsidP="00063C70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  <w:tc>
          <w:tcPr>
            <w:tcW w:w="666" w:type="pct"/>
          </w:tcPr>
          <w:p w14:paraId="2E74BE6E" w14:textId="61A85F39" w:rsidR="00CF1DFF" w:rsidRPr="00BC78B5" w:rsidRDefault="00B81B0D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18</w:t>
            </w:r>
          </w:p>
          <w:p w14:paraId="4FBA45FF" w14:textId="77777777" w:rsidR="00CF1DFF" w:rsidRPr="00BC78B5" w:rsidRDefault="00CF1DFF" w:rsidP="00063C70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  <w:tc>
          <w:tcPr>
            <w:tcW w:w="760" w:type="pct"/>
          </w:tcPr>
          <w:p w14:paraId="381C1EC7" w14:textId="71058E04" w:rsidR="00CF1DFF" w:rsidRPr="00BC78B5" w:rsidRDefault="00B81B0D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19</w:t>
            </w:r>
          </w:p>
          <w:p w14:paraId="29D59BA6" w14:textId="0FE84803" w:rsidR="00CF1DFF" w:rsidRPr="00BC78B5" w:rsidRDefault="00976E98" w:rsidP="00976E98">
            <w:pPr>
              <w:pStyle w:val="CalendarText"/>
              <w:spacing w:after="40"/>
              <w:jc w:val="center"/>
              <w:rPr>
                <w:rStyle w:val="WinCalendarBLANKCELLSTYLE1"/>
                <w:color w:val="008000"/>
              </w:rPr>
            </w:pPr>
            <w:r w:rsidRPr="00271783">
              <w:rPr>
                <w:rStyle w:val="WinCalendarHolidayRed"/>
                <w:b/>
                <w:bCs/>
                <w:color w:val="008000"/>
              </w:rPr>
              <w:t xml:space="preserve">CSS 202L </w:t>
            </w:r>
            <w:r>
              <w:rPr>
                <w:rStyle w:val="WinCalendarHolidayRed"/>
                <w:b/>
                <w:bCs/>
                <w:color w:val="008000"/>
              </w:rPr>
              <w:t>Closes</w:t>
            </w:r>
          </w:p>
        </w:tc>
        <w:tc>
          <w:tcPr>
            <w:tcW w:w="713" w:type="pct"/>
            <w:shd w:val="clear" w:color="auto" w:fill="FFFFCC"/>
          </w:tcPr>
          <w:p w14:paraId="02C1039A" w14:textId="3CD113D9" w:rsidR="00CF1DFF" w:rsidRPr="00BC78B5" w:rsidRDefault="002F3671" w:rsidP="00063C70">
            <w:pPr>
              <w:pStyle w:val="CalendarText"/>
              <w:spacing w:after="40"/>
              <w:rPr>
                <w:rStyle w:val="StyleStyleCalendarNumbers10ptNotBold11pt"/>
                <w:color w:val="008000"/>
                <w:sz w:val="24"/>
              </w:rPr>
            </w:pPr>
            <w:r w:rsidRPr="00E24F42">
              <w:rPr>
                <w:rStyle w:val="StyleStyleCalendarNumbers10ptNotBold11pt"/>
                <w:color w:val="008000"/>
                <w:sz w:val="24"/>
              </w:rPr>
              <w:t>2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0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41B3EBAF" w14:textId="77777777" w:rsidR="00CF1DFF" w:rsidRPr="00BC78B5" w:rsidRDefault="00CF1DFF" w:rsidP="00063C70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</w:p>
        </w:tc>
      </w:tr>
      <w:tr w:rsidR="00CF1DFF" w:rsidRPr="00BC78B5" w14:paraId="3A647E97" w14:textId="77777777" w:rsidTr="000234E4">
        <w:trPr>
          <w:cantSplit/>
          <w:trHeight w:hRule="exact" w:val="864"/>
          <w:jc w:val="center"/>
        </w:trPr>
        <w:tc>
          <w:tcPr>
            <w:tcW w:w="714" w:type="pct"/>
            <w:shd w:val="clear" w:color="auto" w:fill="FFFFCC"/>
          </w:tcPr>
          <w:p w14:paraId="5EA19960" w14:textId="740EC1F4" w:rsidR="00895C17" w:rsidRDefault="002F3671" w:rsidP="00962318">
            <w:pPr>
              <w:pStyle w:val="CalendarText"/>
              <w:rPr>
                <w:rStyle w:val="StyleStyleCalendarNumbers10ptNotBold11pt"/>
                <w:color w:val="008000"/>
                <w:sz w:val="24"/>
              </w:rPr>
            </w:pPr>
            <w:r>
              <w:rPr>
                <w:rStyle w:val="StyleStyleCalendarNumbers10ptNotBold11pt"/>
                <w:color w:val="008000"/>
                <w:sz w:val="24"/>
                <w:szCs w:val="24"/>
              </w:rPr>
              <w:t>2</w:t>
            </w:r>
            <w:r w:rsidR="00B81B0D">
              <w:rPr>
                <w:rStyle w:val="StyleStyleCalendarNumbers10ptNotBold11pt"/>
                <w:color w:val="008000"/>
                <w:sz w:val="24"/>
                <w:szCs w:val="24"/>
              </w:rPr>
              <w:t>1</w:t>
            </w:r>
            <w:r w:rsidR="001A00E0">
              <w:rPr>
                <w:rStyle w:val="StyleStyleCalendarNumbers10ptNotBold11pt"/>
                <w:color w:val="008000"/>
                <w:sz w:val="24"/>
                <w:szCs w:val="24"/>
              </w:rPr>
              <w:t xml:space="preserve"> </w:t>
            </w:r>
            <w:r w:rsidR="00976E98">
              <w:rPr>
                <w:rStyle w:val="StyleStyleCalendarNumbers10ptNotBold11pt"/>
                <w:color w:val="008000"/>
                <w:sz w:val="24"/>
              </w:rPr>
              <w:t>Finals</w:t>
            </w:r>
            <w:r w:rsidR="00F30505">
              <w:rPr>
                <w:rStyle w:val="StyleStyleCalendarNumbers10ptNotBold11pt"/>
                <w:color w:val="008000"/>
                <w:sz w:val="24"/>
              </w:rPr>
              <w:t xml:space="preserve"> Wk</w:t>
            </w:r>
          </w:p>
          <w:p w14:paraId="7885E471" w14:textId="5825C5DF" w:rsidR="00765614" w:rsidRDefault="00765614" w:rsidP="00765614">
            <w:pPr>
              <w:pStyle w:val="CalendarText"/>
              <w:jc w:val="center"/>
              <w:rPr>
                <w:rStyle w:val="WinCalendarBLANKCELLSTYLE1"/>
                <w:b/>
                <w:color w:val="auto"/>
                <w:sz w:val="20"/>
                <w:szCs w:val="20"/>
              </w:rPr>
            </w:pPr>
            <w:r w:rsidRPr="008216E0">
              <w:rPr>
                <w:rStyle w:val="WinCalendarBLANKCELLSTYLE1"/>
                <w:b/>
                <w:color w:val="auto"/>
                <w:sz w:val="20"/>
                <w:szCs w:val="20"/>
              </w:rPr>
              <w:t xml:space="preserve">FORUM </w:t>
            </w:r>
            <w:r w:rsidR="00F30505">
              <w:rPr>
                <w:rStyle w:val="WinCalendarBLANKCELLSTYLE1"/>
                <w:b/>
                <w:color w:val="auto"/>
                <w:sz w:val="20"/>
                <w:szCs w:val="20"/>
              </w:rPr>
              <w:t>6</w:t>
            </w:r>
            <w:r w:rsidRPr="008216E0">
              <w:rPr>
                <w:rStyle w:val="WinCalendarBLANKCELLSTYLE1"/>
                <w:b/>
                <w:color w:val="auto"/>
                <w:sz w:val="20"/>
                <w:szCs w:val="20"/>
              </w:rPr>
              <w:t xml:space="preserve"> </w:t>
            </w:r>
          </w:p>
          <w:p w14:paraId="56C8395C" w14:textId="4399CAD2" w:rsidR="00765614" w:rsidRPr="00962318" w:rsidRDefault="00765614" w:rsidP="00765614">
            <w:pPr>
              <w:pStyle w:val="CalendarText"/>
              <w:jc w:val="center"/>
              <w:rPr>
                <w:b/>
                <w:bCs/>
                <w:color w:val="008000"/>
                <w:sz w:val="24"/>
              </w:rPr>
            </w:pPr>
            <w:r w:rsidRPr="008216E0">
              <w:rPr>
                <w:rStyle w:val="WinCalendarBLANKCELLSTYLE1"/>
                <w:b/>
                <w:color w:val="auto"/>
                <w:sz w:val="20"/>
                <w:szCs w:val="20"/>
              </w:rPr>
              <w:t>CLOSES</w:t>
            </w:r>
          </w:p>
        </w:tc>
        <w:tc>
          <w:tcPr>
            <w:tcW w:w="774" w:type="pct"/>
          </w:tcPr>
          <w:p w14:paraId="6572A269" w14:textId="546E6CAE" w:rsidR="00CF1DFF" w:rsidRPr="00BC78B5" w:rsidRDefault="00DC371C" w:rsidP="00063C70">
            <w:pPr>
              <w:pStyle w:val="CalendarText"/>
              <w:spacing w:after="40"/>
              <w:rPr>
                <w:rStyle w:val="WinCalendarBLANKCELLSTYLE1"/>
                <w:color w:val="008000"/>
              </w:rPr>
            </w:pPr>
            <w:r w:rsidRPr="00DC371C">
              <w:rPr>
                <w:rFonts w:cs="Times New Roman"/>
                <w:b/>
                <w:bCs/>
                <w:color w:val="008000"/>
                <w:sz w:val="24"/>
              </w:rPr>
              <w:t>2</w:t>
            </w:r>
            <w:r w:rsidR="00B81B0D">
              <w:rPr>
                <w:rFonts w:cs="Times New Roman"/>
                <w:b/>
                <w:bCs/>
                <w:color w:val="008000"/>
                <w:sz w:val="24"/>
              </w:rPr>
              <w:t>2</w:t>
            </w:r>
          </w:p>
        </w:tc>
        <w:tc>
          <w:tcPr>
            <w:tcW w:w="624" w:type="pct"/>
          </w:tcPr>
          <w:p w14:paraId="5D7E17FB" w14:textId="238D8C5F" w:rsidR="00CF1DFF" w:rsidRPr="00962318" w:rsidRDefault="00DC371C" w:rsidP="00063C70">
            <w:pPr>
              <w:pStyle w:val="CalendarText"/>
              <w:spacing w:after="40"/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  <w:szCs w:val="20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B81B0D">
              <w:rPr>
                <w:rStyle w:val="StyleStyleCalendarNumbers10ptNotBold11pt"/>
                <w:color w:val="008000"/>
                <w:sz w:val="24"/>
              </w:rPr>
              <w:t>3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</w:tc>
        <w:tc>
          <w:tcPr>
            <w:tcW w:w="749" w:type="pct"/>
          </w:tcPr>
          <w:p w14:paraId="21950707" w14:textId="29F6BD14" w:rsidR="00CF1DFF" w:rsidRPr="00962318" w:rsidRDefault="00DC371C" w:rsidP="00063C70">
            <w:pPr>
              <w:pStyle w:val="CalendarText"/>
              <w:spacing w:after="40"/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  <w:szCs w:val="20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F22D35">
              <w:rPr>
                <w:rStyle w:val="StyleStyleCalendarNumbers10ptNotBold11pt"/>
                <w:color w:val="008000"/>
                <w:sz w:val="24"/>
              </w:rPr>
              <w:t>4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</w:tc>
        <w:tc>
          <w:tcPr>
            <w:tcW w:w="666" w:type="pct"/>
          </w:tcPr>
          <w:p w14:paraId="185D7D9C" w14:textId="690CDA53" w:rsidR="00CF1DFF" w:rsidRPr="00962318" w:rsidRDefault="00DC371C" w:rsidP="00063C70">
            <w:pPr>
              <w:pStyle w:val="CalendarText"/>
              <w:spacing w:after="40"/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  <w:szCs w:val="20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F22D35">
              <w:rPr>
                <w:rStyle w:val="StyleStyleCalendarNumbers10ptNotBold11pt"/>
                <w:color w:val="008000"/>
                <w:sz w:val="24"/>
              </w:rPr>
              <w:t>5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</w:tc>
        <w:tc>
          <w:tcPr>
            <w:tcW w:w="760" w:type="pct"/>
          </w:tcPr>
          <w:p w14:paraId="39D0095F" w14:textId="5446F9AA" w:rsidR="00CF1DFF" w:rsidRDefault="00DC371C" w:rsidP="00962318">
            <w:pPr>
              <w:pStyle w:val="CalendarText"/>
              <w:rPr>
                <w:rStyle w:val="WinCalendarHolidayRed"/>
                <w:color w:val="008000"/>
              </w:rPr>
            </w:pPr>
            <w:r>
              <w:rPr>
                <w:rStyle w:val="StyleStyleCalendarNumbers10ptNotBold11pt"/>
                <w:color w:val="008000"/>
                <w:sz w:val="24"/>
              </w:rPr>
              <w:t>2</w:t>
            </w:r>
            <w:r w:rsidR="00F22D35">
              <w:rPr>
                <w:rStyle w:val="StyleStyleCalendarNumbers10ptNotBold11pt"/>
                <w:color w:val="008000"/>
                <w:sz w:val="24"/>
              </w:rPr>
              <w:t>6</w:t>
            </w:r>
            <w:r w:rsidR="00CF1DFF" w:rsidRPr="00BC78B5">
              <w:rPr>
                <w:rStyle w:val="WinCalendarHolidayRed"/>
                <w:color w:val="008000"/>
              </w:rPr>
              <w:t xml:space="preserve"> </w:t>
            </w:r>
          </w:p>
          <w:p w14:paraId="3D96584D" w14:textId="77C94347" w:rsidR="00271783" w:rsidRPr="00CE2237" w:rsidRDefault="000234E4" w:rsidP="000234E4">
            <w:pPr>
              <w:pStyle w:val="CalendarText"/>
              <w:ind w:left="-119" w:right="-105"/>
              <w:jc w:val="center"/>
              <w:rPr>
                <w:rStyle w:val="WinCalendarBLANKCELLSTYLE1"/>
                <w:b/>
                <w:bCs/>
                <w:color w:val="008000"/>
                <w:szCs w:val="20"/>
              </w:rPr>
            </w:pPr>
            <w:r>
              <w:rPr>
                <w:rStyle w:val="WinCalendarBLANKCELLSTYLE2"/>
                <w:b/>
                <w:color w:val="auto"/>
                <w:sz w:val="20"/>
              </w:rPr>
              <w:t>FINAL</w:t>
            </w:r>
            <w:r w:rsidR="006A7FBD" w:rsidRPr="009E358C">
              <w:rPr>
                <w:rStyle w:val="WinCalendarBLANKCELLSTYLE2"/>
                <w:b/>
                <w:color w:val="auto"/>
                <w:sz w:val="20"/>
              </w:rPr>
              <w:t xml:space="preserve"> EXAM </w:t>
            </w:r>
            <w:r w:rsidR="006A7FBD" w:rsidRPr="009E358C">
              <w:rPr>
                <w:rStyle w:val="WinCalendarBLANKCELLSTYLE2"/>
                <w:b/>
                <w:bCs/>
                <w:color w:val="auto"/>
                <w:sz w:val="20"/>
              </w:rPr>
              <w:t xml:space="preserve">&amp; QUIZZES </w:t>
            </w:r>
            <w:r>
              <w:rPr>
                <w:rStyle w:val="WinCalendarBLANKCELLSTYLE2"/>
                <w:b/>
                <w:bCs/>
                <w:color w:val="auto"/>
                <w:sz w:val="20"/>
              </w:rPr>
              <w:t>1</w:t>
            </w:r>
            <w:r w:rsidR="007D4C8C">
              <w:rPr>
                <w:rStyle w:val="WinCalendarBLANKCELLSTYLE2"/>
                <w:b/>
                <w:bCs/>
                <w:color w:val="auto"/>
                <w:sz w:val="20"/>
              </w:rPr>
              <w:t>6</w:t>
            </w:r>
            <w:r w:rsidR="006A7FBD" w:rsidRPr="009E358C">
              <w:rPr>
                <w:rStyle w:val="WinCalendarBLANKCELLSTYLE2"/>
                <w:b/>
                <w:bCs/>
                <w:color w:val="auto"/>
                <w:sz w:val="20"/>
              </w:rPr>
              <w:t>-</w:t>
            </w:r>
            <w:r>
              <w:rPr>
                <w:rStyle w:val="WinCalendarBLANKCELLSTYLE2"/>
                <w:b/>
                <w:bCs/>
                <w:color w:val="auto"/>
                <w:sz w:val="20"/>
              </w:rPr>
              <w:t>23</w:t>
            </w:r>
            <w:r w:rsidR="006A7FBD" w:rsidRPr="009E358C">
              <w:rPr>
                <w:rStyle w:val="WinCalendarBLANKCELLSTYLE2"/>
                <w:b/>
                <w:bCs/>
                <w:color w:val="auto"/>
                <w:sz w:val="20"/>
              </w:rPr>
              <w:t xml:space="preserve"> END</w:t>
            </w:r>
          </w:p>
        </w:tc>
        <w:tc>
          <w:tcPr>
            <w:tcW w:w="713" w:type="pct"/>
            <w:shd w:val="clear" w:color="auto" w:fill="FFFFCC"/>
          </w:tcPr>
          <w:p w14:paraId="013606B3" w14:textId="77777777" w:rsidR="00CF1DFF" w:rsidRDefault="00F714AC" w:rsidP="00E24F42">
            <w:pPr>
              <w:pStyle w:val="CalendarText"/>
              <w:spacing w:after="40"/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  <w:szCs w:val="20"/>
              </w:rPr>
            </w:pPr>
            <w:r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  <w:szCs w:val="20"/>
              </w:rPr>
              <w:t>2</w:t>
            </w:r>
            <w:r w:rsidR="00F22D35"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  <w:szCs w:val="20"/>
              </w:rPr>
              <w:t>7</w:t>
            </w:r>
          </w:p>
          <w:p w14:paraId="2B000249" w14:textId="10ABB541" w:rsidR="00976E98" w:rsidRPr="001A00E0" w:rsidRDefault="00976E98" w:rsidP="00E24F42">
            <w:pPr>
              <w:pStyle w:val="CalendarText"/>
              <w:spacing w:after="40"/>
              <w:rPr>
                <w:rStyle w:val="WinCalendarBLANKCELLSTYLE1"/>
                <w:rFonts w:ascii="Arial" w:hAnsi="Arial"/>
                <w:b/>
                <w:bCs/>
                <w:color w:val="008000"/>
                <w:sz w:val="24"/>
                <w:szCs w:val="20"/>
              </w:rPr>
            </w:pPr>
            <w:r w:rsidRPr="002222D7">
              <w:rPr>
                <w:rStyle w:val="WinCalendarBLANKCELLSTYLE1"/>
                <w:b/>
                <w:color w:val="2F5496" w:themeColor="accent5" w:themeShade="BF"/>
                <w:sz w:val="20"/>
              </w:rPr>
              <w:t>VIEW</w:t>
            </w:r>
            <w:r>
              <w:rPr>
                <w:rStyle w:val="WinCalendarBLANKCELLSTYLE1"/>
                <w:b/>
                <w:color w:val="2F5496" w:themeColor="accent5" w:themeShade="BF"/>
                <w:sz w:val="20"/>
                <w:szCs w:val="20"/>
              </w:rPr>
              <w:t xml:space="preserve"> FINAL</w:t>
            </w:r>
            <w:r>
              <w:rPr>
                <w:rStyle w:val="WinCalendarBLANKCELLSTYLE1"/>
                <w:b/>
                <w:color w:val="2F5496" w:themeColor="accent5" w:themeShade="BF"/>
              </w:rPr>
              <w:t xml:space="preserve"> </w:t>
            </w:r>
            <w:r>
              <w:rPr>
                <w:rStyle w:val="WinCalendarBLANKCELLSTYLE1"/>
                <w:b/>
                <w:color w:val="2F5496" w:themeColor="accent5" w:themeShade="BF"/>
                <w:sz w:val="20"/>
                <w:szCs w:val="20"/>
              </w:rPr>
              <w:t>EXAM</w:t>
            </w:r>
          </w:p>
        </w:tc>
      </w:tr>
    </w:tbl>
    <w:p w14:paraId="3C59390D" w14:textId="41BD6114" w:rsidR="00DA4404" w:rsidRPr="00BC78B5" w:rsidRDefault="00DA4404" w:rsidP="00DA7D95">
      <w:pPr>
        <w:jc w:val="right"/>
      </w:pPr>
    </w:p>
    <w:sectPr w:rsidR="00DA4404" w:rsidRPr="00BC78B5" w:rsidSect="008D555E">
      <w:headerReference w:type="default" r:id="rId7"/>
      <w:footerReference w:type="default" r:id="rId8"/>
      <w:pgSz w:w="12240" w:h="16560"/>
      <w:pgMar w:top="1080" w:right="720" w:bottom="450" w:left="720" w:header="450" w:footer="3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EAF3E" w14:textId="77777777" w:rsidR="00DE020C" w:rsidRDefault="00DE020C">
      <w:r>
        <w:separator/>
      </w:r>
    </w:p>
  </w:endnote>
  <w:endnote w:type="continuationSeparator" w:id="0">
    <w:p w14:paraId="409BD4C5" w14:textId="77777777" w:rsidR="00DE020C" w:rsidRDefault="00DE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87F5" w14:textId="00FC93D0" w:rsidR="00C41A42" w:rsidRPr="00D25F40" w:rsidRDefault="00152B2F" w:rsidP="00152B2F">
    <w:pPr>
      <w:pStyle w:val="Footer"/>
      <w:jc w:val="right"/>
      <w:rPr>
        <w:szCs w:val="16"/>
      </w:rPr>
    </w:pPr>
    <w:r>
      <w:rPr>
        <w:rFonts w:ascii="Arial" w:hAnsi="Arial" w:cs="Arial"/>
        <w:sz w:val="16"/>
        <w:szCs w:val="16"/>
      </w:rPr>
      <w:tab/>
    </w:r>
    <w:r w:rsidR="00B0042B">
      <w:rPr>
        <w:rFonts w:ascii="Arial" w:hAnsi="Arial" w:cs="Arial"/>
        <w:sz w:val="16"/>
        <w:szCs w:val="16"/>
      </w:rPr>
      <w:tab/>
    </w:r>
    <w:r w:rsidR="00BD582A">
      <w:rPr>
        <w:rFonts w:ascii="Arial" w:hAnsi="Arial" w:cs="Arial"/>
        <w:sz w:val="16"/>
        <w:szCs w:val="16"/>
      </w:rPr>
      <w:t xml:space="preserve">Revised </w:t>
    </w:r>
    <w:r w:rsidR="00B0042B">
      <w:rPr>
        <w:rFonts w:ascii="Arial" w:hAnsi="Arial" w:cs="Arial"/>
        <w:sz w:val="16"/>
        <w:szCs w:val="16"/>
      </w:rPr>
      <w:t>1</w:t>
    </w:r>
    <w:r w:rsidR="00BD5E4C">
      <w:rPr>
        <w:rFonts w:ascii="Arial" w:hAnsi="Arial" w:cs="Arial"/>
        <w:sz w:val="16"/>
        <w:szCs w:val="16"/>
      </w:rPr>
      <w:t>2/</w:t>
    </w:r>
    <w:r w:rsidR="00C63084">
      <w:rPr>
        <w:rFonts w:ascii="Arial" w:hAnsi="Arial" w:cs="Arial"/>
        <w:sz w:val="16"/>
        <w:szCs w:val="16"/>
      </w:rPr>
      <w:t>19</w:t>
    </w:r>
    <w:r w:rsidR="00A8322E">
      <w:rPr>
        <w:rFonts w:ascii="Arial" w:hAnsi="Arial" w:cs="Arial"/>
        <w:sz w:val="16"/>
        <w:szCs w:val="16"/>
      </w:rPr>
      <w:t xml:space="preserve"> </w:t>
    </w:r>
    <w:r w:rsidR="00E326D3">
      <w:rPr>
        <w:rFonts w:ascii="Arial" w:hAnsi="Arial" w:cs="Arial"/>
        <w:sz w:val="16"/>
        <w:szCs w:val="16"/>
      </w:rPr>
      <w:t>/202</w:t>
    </w:r>
    <w:r w:rsidR="00C63084">
      <w:rPr>
        <w:rFonts w:ascii="Arial" w:hAnsi="Arial" w:cs="Arial"/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020B" w14:textId="77777777" w:rsidR="00DE020C" w:rsidRDefault="00DE020C">
      <w:r>
        <w:separator/>
      </w:r>
    </w:p>
  </w:footnote>
  <w:footnote w:type="continuationSeparator" w:id="0">
    <w:p w14:paraId="335FAA30" w14:textId="77777777" w:rsidR="00DE020C" w:rsidRDefault="00DE0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EF34" w14:textId="01E519D9" w:rsidR="008D555E" w:rsidRDefault="00C00041" w:rsidP="00E67FFC">
    <w:pPr>
      <w:pStyle w:val="Header"/>
      <w:tabs>
        <w:tab w:val="clear" w:pos="4320"/>
        <w:tab w:val="center" w:pos="5490"/>
      </w:tabs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ab/>
    </w:r>
    <w:r w:rsidR="00637493">
      <w:rPr>
        <w:rFonts w:ascii="Arial" w:hAnsi="Arial" w:cs="Arial"/>
        <w:b/>
        <w:sz w:val="28"/>
        <w:szCs w:val="28"/>
      </w:rPr>
      <w:t xml:space="preserve">CSS 202 </w:t>
    </w:r>
    <w:r w:rsidR="00FD102A">
      <w:rPr>
        <w:rFonts w:ascii="Arial" w:hAnsi="Arial" w:cs="Arial"/>
        <w:b/>
        <w:sz w:val="28"/>
        <w:szCs w:val="28"/>
      </w:rPr>
      <w:t>Spring</w:t>
    </w:r>
    <w:r w:rsidR="001E0AF4">
      <w:rPr>
        <w:rFonts w:ascii="Arial" w:hAnsi="Arial" w:cs="Arial"/>
        <w:b/>
        <w:sz w:val="28"/>
        <w:szCs w:val="28"/>
      </w:rPr>
      <w:t xml:space="preserve"> Semester 202</w:t>
    </w:r>
    <w:r w:rsidR="005618C1">
      <w:rPr>
        <w:rFonts w:ascii="Arial" w:hAnsi="Arial" w:cs="Arial"/>
        <w:b/>
        <w:sz w:val="28"/>
        <w:szCs w:val="28"/>
      </w:rPr>
      <w:t>4</w:t>
    </w:r>
    <w:r w:rsidR="0012571F">
      <w:rPr>
        <w:rFonts w:ascii="Arial" w:hAnsi="Arial" w:cs="Arial"/>
        <w:b/>
        <w:sz w:val="28"/>
        <w:szCs w:val="28"/>
      </w:rPr>
      <w:t xml:space="preserve"> </w:t>
    </w:r>
    <w:r w:rsidR="001A4701">
      <w:rPr>
        <w:rFonts w:ascii="Arial" w:hAnsi="Arial" w:cs="Arial"/>
        <w:b/>
        <w:sz w:val="28"/>
        <w:szCs w:val="28"/>
      </w:rPr>
      <w:tab/>
    </w:r>
  </w:p>
  <w:p w14:paraId="550BD387" w14:textId="4974B82D" w:rsidR="009D7065" w:rsidRPr="00BD582A" w:rsidRDefault="008D555E" w:rsidP="00CA7D6E">
    <w:pPr>
      <w:pStyle w:val="Header"/>
      <w:tabs>
        <w:tab w:val="clear" w:pos="4320"/>
        <w:tab w:val="clear" w:pos="8640"/>
        <w:tab w:val="center" w:pos="5490"/>
      </w:tabs>
      <w:jc w:val="center"/>
      <w:rPr>
        <w:rFonts w:ascii="Arial" w:hAnsi="Arial" w:cs="Arial"/>
        <w:i/>
      </w:rPr>
    </w:pPr>
    <w:r>
      <w:rPr>
        <w:rStyle w:val="WinCalendarBLANKCELLSTYLE2"/>
        <w:rFonts w:ascii="Arial" w:hAnsi="Arial"/>
        <w:b/>
        <w:bCs/>
        <w:color w:val="auto"/>
        <w:sz w:val="18"/>
        <w:szCs w:val="18"/>
      </w:rPr>
      <w:sym w:font="Wingdings" w:char="F0DF"/>
    </w:r>
    <w:r>
      <w:rPr>
        <w:rStyle w:val="WinCalendarBLANKCELLSTYLE2"/>
        <w:rFonts w:ascii="Arial" w:hAnsi="Arial"/>
        <w:b/>
        <w:bCs/>
        <w:color w:val="auto"/>
        <w:sz w:val="18"/>
        <w:szCs w:val="18"/>
      </w:rPr>
      <w:t xml:space="preserve"> </w:t>
    </w:r>
    <w:r>
      <w:rPr>
        <w:rStyle w:val="WinCalendarBLANKCELLSTYLE2"/>
        <w:sz w:val="20"/>
      </w:rPr>
      <w:t>indicates that they open on Sunday</w:t>
    </w:r>
    <w:r w:rsidR="00BD6F61">
      <w:rPr>
        <w:rFonts w:ascii="Arial" w:hAnsi="Arial" w:cs="Arial"/>
        <w:b/>
        <w:sz w:val="28"/>
        <w:szCs w:val="28"/>
      </w:rPr>
      <w:t xml:space="preserve">     </w:t>
    </w:r>
    <w:r w:rsidR="0012571F">
      <w:rPr>
        <w:rStyle w:val="WinCalendarBLANKCELLSTYLE2"/>
        <w:rFonts w:ascii="Arial" w:hAnsi="Arial"/>
        <w:b/>
        <w:bCs/>
        <w:color w:val="auto"/>
        <w:sz w:val="18"/>
        <w:szCs w:val="18"/>
      </w:rPr>
      <w:sym w:font="Wingdings" w:char="F0E2"/>
    </w:r>
    <w:r w:rsidR="0012571F">
      <w:rPr>
        <w:rStyle w:val="WinCalendarBLANKCELLSTYLE2"/>
        <w:rFonts w:ascii="Arial" w:hAnsi="Arial"/>
        <w:b/>
        <w:bCs/>
        <w:color w:val="auto"/>
        <w:sz w:val="18"/>
        <w:szCs w:val="18"/>
      </w:rPr>
      <w:t xml:space="preserve"> </w:t>
    </w:r>
    <w:r w:rsidR="0012571F">
      <w:rPr>
        <w:rStyle w:val="WinCalendarBLANKCELLSTYLE2"/>
        <w:sz w:val="20"/>
      </w:rPr>
      <w:t>indicates that they open in a week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1811"/>
    <w:multiLevelType w:val="hybridMultilevel"/>
    <w:tmpl w:val="08760F30"/>
    <w:lvl w:ilvl="0" w:tplc="EA3A47C0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3510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A42"/>
    <w:rsid w:val="00000062"/>
    <w:rsid w:val="00000F76"/>
    <w:rsid w:val="000234E4"/>
    <w:rsid w:val="00030E53"/>
    <w:rsid w:val="000312DA"/>
    <w:rsid w:val="0003405E"/>
    <w:rsid w:val="00036D2E"/>
    <w:rsid w:val="00044AB0"/>
    <w:rsid w:val="00050269"/>
    <w:rsid w:val="00052E62"/>
    <w:rsid w:val="00053AB1"/>
    <w:rsid w:val="00063C70"/>
    <w:rsid w:val="00087694"/>
    <w:rsid w:val="0009122B"/>
    <w:rsid w:val="00095167"/>
    <w:rsid w:val="00095AAD"/>
    <w:rsid w:val="000976E4"/>
    <w:rsid w:val="000A5981"/>
    <w:rsid w:val="000B6A66"/>
    <w:rsid w:val="000B6AE9"/>
    <w:rsid w:val="000B75D5"/>
    <w:rsid w:val="000B7E8A"/>
    <w:rsid w:val="000D558D"/>
    <w:rsid w:val="000E0E22"/>
    <w:rsid w:val="000E1874"/>
    <w:rsid w:val="000E67DA"/>
    <w:rsid w:val="000F0F33"/>
    <w:rsid w:val="000F14B9"/>
    <w:rsid w:val="000F2869"/>
    <w:rsid w:val="000F36CD"/>
    <w:rsid w:val="0010211F"/>
    <w:rsid w:val="00115E81"/>
    <w:rsid w:val="0012571F"/>
    <w:rsid w:val="001332F3"/>
    <w:rsid w:val="0014257C"/>
    <w:rsid w:val="00145300"/>
    <w:rsid w:val="0015179A"/>
    <w:rsid w:val="00151BE1"/>
    <w:rsid w:val="00152B2F"/>
    <w:rsid w:val="001663F8"/>
    <w:rsid w:val="00175497"/>
    <w:rsid w:val="0018145E"/>
    <w:rsid w:val="00196833"/>
    <w:rsid w:val="001A00E0"/>
    <w:rsid w:val="001A4701"/>
    <w:rsid w:val="001A4EDB"/>
    <w:rsid w:val="001A7A63"/>
    <w:rsid w:val="001B070F"/>
    <w:rsid w:val="001B7009"/>
    <w:rsid w:val="001C062F"/>
    <w:rsid w:val="001D2E93"/>
    <w:rsid w:val="001E011B"/>
    <w:rsid w:val="001E0AF4"/>
    <w:rsid w:val="001E1706"/>
    <w:rsid w:val="001E58D5"/>
    <w:rsid w:val="001F2D9F"/>
    <w:rsid w:val="002222D7"/>
    <w:rsid w:val="00232D20"/>
    <w:rsid w:val="0023744D"/>
    <w:rsid w:val="00245465"/>
    <w:rsid w:val="00245FF8"/>
    <w:rsid w:val="00260EBA"/>
    <w:rsid w:val="00261329"/>
    <w:rsid w:val="00261D07"/>
    <w:rsid w:val="00262C1D"/>
    <w:rsid w:val="00271783"/>
    <w:rsid w:val="002743CC"/>
    <w:rsid w:val="00290D62"/>
    <w:rsid w:val="002A1AA8"/>
    <w:rsid w:val="002A27ED"/>
    <w:rsid w:val="002A4D5C"/>
    <w:rsid w:val="002B0622"/>
    <w:rsid w:val="002B1E48"/>
    <w:rsid w:val="002C5330"/>
    <w:rsid w:val="002C74D9"/>
    <w:rsid w:val="002D08B2"/>
    <w:rsid w:val="002D0D4A"/>
    <w:rsid w:val="002F1ECF"/>
    <w:rsid w:val="002F2FCD"/>
    <w:rsid w:val="002F3671"/>
    <w:rsid w:val="002F461A"/>
    <w:rsid w:val="002F5287"/>
    <w:rsid w:val="002F7893"/>
    <w:rsid w:val="00304BCC"/>
    <w:rsid w:val="0032086E"/>
    <w:rsid w:val="00320890"/>
    <w:rsid w:val="00320E80"/>
    <w:rsid w:val="00346C6E"/>
    <w:rsid w:val="00355490"/>
    <w:rsid w:val="00391A94"/>
    <w:rsid w:val="00393EEE"/>
    <w:rsid w:val="003A2163"/>
    <w:rsid w:val="003A6FE9"/>
    <w:rsid w:val="003B121F"/>
    <w:rsid w:val="003B5206"/>
    <w:rsid w:val="003B65E3"/>
    <w:rsid w:val="003B6AA7"/>
    <w:rsid w:val="003B738D"/>
    <w:rsid w:val="003C686C"/>
    <w:rsid w:val="003D3F92"/>
    <w:rsid w:val="003D612E"/>
    <w:rsid w:val="003E4D08"/>
    <w:rsid w:val="003F1722"/>
    <w:rsid w:val="003F32D1"/>
    <w:rsid w:val="003F3970"/>
    <w:rsid w:val="00400632"/>
    <w:rsid w:val="00402727"/>
    <w:rsid w:val="00415424"/>
    <w:rsid w:val="004160AF"/>
    <w:rsid w:val="00416B34"/>
    <w:rsid w:val="00422E7A"/>
    <w:rsid w:val="00431C20"/>
    <w:rsid w:val="004404BD"/>
    <w:rsid w:val="00440F13"/>
    <w:rsid w:val="004502F4"/>
    <w:rsid w:val="00457D8F"/>
    <w:rsid w:val="00462BA8"/>
    <w:rsid w:val="00467FEC"/>
    <w:rsid w:val="00473065"/>
    <w:rsid w:val="00475030"/>
    <w:rsid w:val="004A5F76"/>
    <w:rsid w:val="004B6F10"/>
    <w:rsid w:val="004C09E4"/>
    <w:rsid w:val="004C44A4"/>
    <w:rsid w:val="004C46A0"/>
    <w:rsid w:val="004E1FEC"/>
    <w:rsid w:val="004E2F16"/>
    <w:rsid w:val="004E3C7B"/>
    <w:rsid w:val="004F105E"/>
    <w:rsid w:val="004F47CA"/>
    <w:rsid w:val="0050697D"/>
    <w:rsid w:val="0051243F"/>
    <w:rsid w:val="005261E4"/>
    <w:rsid w:val="00531B4E"/>
    <w:rsid w:val="005322D3"/>
    <w:rsid w:val="0053583C"/>
    <w:rsid w:val="00536772"/>
    <w:rsid w:val="005618C1"/>
    <w:rsid w:val="005668A5"/>
    <w:rsid w:val="00567896"/>
    <w:rsid w:val="00573265"/>
    <w:rsid w:val="0058586B"/>
    <w:rsid w:val="00587862"/>
    <w:rsid w:val="0059319B"/>
    <w:rsid w:val="00595EE8"/>
    <w:rsid w:val="00596E7F"/>
    <w:rsid w:val="005A0C67"/>
    <w:rsid w:val="005A4480"/>
    <w:rsid w:val="005A63CF"/>
    <w:rsid w:val="005A74BB"/>
    <w:rsid w:val="005B2340"/>
    <w:rsid w:val="005B3152"/>
    <w:rsid w:val="005C3D72"/>
    <w:rsid w:val="005D6119"/>
    <w:rsid w:val="005F118D"/>
    <w:rsid w:val="005F1D2D"/>
    <w:rsid w:val="005F7442"/>
    <w:rsid w:val="006006C1"/>
    <w:rsid w:val="0060486D"/>
    <w:rsid w:val="006132C7"/>
    <w:rsid w:val="006240F5"/>
    <w:rsid w:val="00637493"/>
    <w:rsid w:val="00643373"/>
    <w:rsid w:val="00643A52"/>
    <w:rsid w:val="00662917"/>
    <w:rsid w:val="00665116"/>
    <w:rsid w:val="00667CE5"/>
    <w:rsid w:val="0067078E"/>
    <w:rsid w:val="00670D49"/>
    <w:rsid w:val="00676480"/>
    <w:rsid w:val="00680590"/>
    <w:rsid w:val="00682701"/>
    <w:rsid w:val="00693606"/>
    <w:rsid w:val="006A1CA7"/>
    <w:rsid w:val="006A7038"/>
    <w:rsid w:val="006A7FBD"/>
    <w:rsid w:val="006B1E7F"/>
    <w:rsid w:val="006C26F1"/>
    <w:rsid w:val="006E7343"/>
    <w:rsid w:val="006E7E01"/>
    <w:rsid w:val="006F2C39"/>
    <w:rsid w:val="006F661B"/>
    <w:rsid w:val="00721D10"/>
    <w:rsid w:val="007237B6"/>
    <w:rsid w:val="00732E47"/>
    <w:rsid w:val="0073636A"/>
    <w:rsid w:val="00741D0C"/>
    <w:rsid w:val="007453F2"/>
    <w:rsid w:val="007468E6"/>
    <w:rsid w:val="00747AE6"/>
    <w:rsid w:val="007512AD"/>
    <w:rsid w:val="00753FE6"/>
    <w:rsid w:val="0075746A"/>
    <w:rsid w:val="00765614"/>
    <w:rsid w:val="00766B8F"/>
    <w:rsid w:val="007706A0"/>
    <w:rsid w:val="007746CA"/>
    <w:rsid w:val="0077643D"/>
    <w:rsid w:val="007A77DF"/>
    <w:rsid w:val="007B32BB"/>
    <w:rsid w:val="007B75DC"/>
    <w:rsid w:val="007C1748"/>
    <w:rsid w:val="007D4C8C"/>
    <w:rsid w:val="007D626F"/>
    <w:rsid w:val="007D6F17"/>
    <w:rsid w:val="007E5802"/>
    <w:rsid w:val="007F3E69"/>
    <w:rsid w:val="00800801"/>
    <w:rsid w:val="008154A7"/>
    <w:rsid w:val="0081625F"/>
    <w:rsid w:val="008216E0"/>
    <w:rsid w:val="0083377D"/>
    <w:rsid w:val="00836D02"/>
    <w:rsid w:val="00837BB6"/>
    <w:rsid w:val="008415AF"/>
    <w:rsid w:val="00842142"/>
    <w:rsid w:val="00843643"/>
    <w:rsid w:val="008607AF"/>
    <w:rsid w:val="0086177B"/>
    <w:rsid w:val="00862522"/>
    <w:rsid w:val="00863584"/>
    <w:rsid w:val="008665B6"/>
    <w:rsid w:val="00886173"/>
    <w:rsid w:val="00895C17"/>
    <w:rsid w:val="008A08E9"/>
    <w:rsid w:val="008B0EF9"/>
    <w:rsid w:val="008B243F"/>
    <w:rsid w:val="008B6075"/>
    <w:rsid w:val="008B75EE"/>
    <w:rsid w:val="008D555E"/>
    <w:rsid w:val="008E6351"/>
    <w:rsid w:val="008E7504"/>
    <w:rsid w:val="008F646A"/>
    <w:rsid w:val="00903501"/>
    <w:rsid w:val="009058CE"/>
    <w:rsid w:val="00940533"/>
    <w:rsid w:val="00956EF5"/>
    <w:rsid w:val="00962318"/>
    <w:rsid w:val="009626AB"/>
    <w:rsid w:val="00976E98"/>
    <w:rsid w:val="00982B38"/>
    <w:rsid w:val="00990382"/>
    <w:rsid w:val="009A42D1"/>
    <w:rsid w:val="009B1F17"/>
    <w:rsid w:val="009C36DA"/>
    <w:rsid w:val="009C4CAB"/>
    <w:rsid w:val="009D139A"/>
    <w:rsid w:val="009D1C06"/>
    <w:rsid w:val="009D7065"/>
    <w:rsid w:val="009E0A70"/>
    <w:rsid w:val="009E1785"/>
    <w:rsid w:val="009E358C"/>
    <w:rsid w:val="00A11502"/>
    <w:rsid w:val="00A17D00"/>
    <w:rsid w:val="00A24C08"/>
    <w:rsid w:val="00A26D9E"/>
    <w:rsid w:val="00A3001C"/>
    <w:rsid w:val="00A40FCE"/>
    <w:rsid w:val="00A447B8"/>
    <w:rsid w:val="00A51610"/>
    <w:rsid w:val="00A8322E"/>
    <w:rsid w:val="00A96956"/>
    <w:rsid w:val="00AC598A"/>
    <w:rsid w:val="00AD4C19"/>
    <w:rsid w:val="00AD500A"/>
    <w:rsid w:val="00AD63F7"/>
    <w:rsid w:val="00AE1F15"/>
    <w:rsid w:val="00AF19F1"/>
    <w:rsid w:val="00AF7987"/>
    <w:rsid w:val="00B0042B"/>
    <w:rsid w:val="00B030B2"/>
    <w:rsid w:val="00B065E1"/>
    <w:rsid w:val="00B07694"/>
    <w:rsid w:val="00B10183"/>
    <w:rsid w:val="00B2684A"/>
    <w:rsid w:val="00B30165"/>
    <w:rsid w:val="00B31662"/>
    <w:rsid w:val="00B330F8"/>
    <w:rsid w:val="00B37245"/>
    <w:rsid w:val="00B376D9"/>
    <w:rsid w:val="00B43024"/>
    <w:rsid w:val="00B448BD"/>
    <w:rsid w:val="00B50F77"/>
    <w:rsid w:val="00B53266"/>
    <w:rsid w:val="00B65D61"/>
    <w:rsid w:val="00B72B8E"/>
    <w:rsid w:val="00B81B0D"/>
    <w:rsid w:val="00B82AC0"/>
    <w:rsid w:val="00B82CD6"/>
    <w:rsid w:val="00B83AA4"/>
    <w:rsid w:val="00B84DE8"/>
    <w:rsid w:val="00B90421"/>
    <w:rsid w:val="00B91F6A"/>
    <w:rsid w:val="00B9745E"/>
    <w:rsid w:val="00BA59AD"/>
    <w:rsid w:val="00BA75D2"/>
    <w:rsid w:val="00BB28AC"/>
    <w:rsid w:val="00BB295F"/>
    <w:rsid w:val="00BC2587"/>
    <w:rsid w:val="00BC5935"/>
    <w:rsid w:val="00BC676F"/>
    <w:rsid w:val="00BC78B5"/>
    <w:rsid w:val="00BD3A15"/>
    <w:rsid w:val="00BD582A"/>
    <w:rsid w:val="00BD5E4C"/>
    <w:rsid w:val="00BD66B8"/>
    <w:rsid w:val="00BD6F61"/>
    <w:rsid w:val="00BE2A33"/>
    <w:rsid w:val="00C00041"/>
    <w:rsid w:val="00C0480B"/>
    <w:rsid w:val="00C22846"/>
    <w:rsid w:val="00C27331"/>
    <w:rsid w:val="00C27E16"/>
    <w:rsid w:val="00C322AA"/>
    <w:rsid w:val="00C33FE9"/>
    <w:rsid w:val="00C40D7F"/>
    <w:rsid w:val="00C41A42"/>
    <w:rsid w:val="00C5561E"/>
    <w:rsid w:val="00C63084"/>
    <w:rsid w:val="00C76D1F"/>
    <w:rsid w:val="00C84943"/>
    <w:rsid w:val="00C90E16"/>
    <w:rsid w:val="00CA7D6E"/>
    <w:rsid w:val="00CB15AB"/>
    <w:rsid w:val="00CB57A0"/>
    <w:rsid w:val="00CC5C2F"/>
    <w:rsid w:val="00CE2237"/>
    <w:rsid w:val="00CF1DFF"/>
    <w:rsid w:val="00D1508C"/>
    <w:rsid w:val="00D227B6"/>
    <w:rsid w:val="00D25F40"/>
    <w:rsid w:val="00D3673F"/>
    <w:rsid w:val="00D500C6"/>
    <w:rsid w:val="00D56540"/>
    <w:rsid w:val="00D608AC"/>
    <w:rsid w:val="00D63766"/>
    <w:rsid w:val="00D656F4"/>
    <w:rsid w:val="00D7477D"/>
    <w:rsid w:val="00D77325"/>
    <w:rsid w:val="00D803D1"/>
    <w:rsid w:val="00DA4404"/>
    <w:rsid w:val="00DA4B2C"/>
    <w:rsid w:val="00DA7D95"/>
    <w:rsid w:val="00DB3483"/>
    <w:rsid w:val="00DB4A8C"/>
    <w:rsid w:val="00DC371C"/>
    <w:rsid w:val="00DD1B2E"/>
    <w:rsid w:val="00DD1CB6"/>
    <w:rsid w:val="00DD3947"/>
    <w:rsid w:val="00DD57C0"/>
    <w:rsid w:val="00DE020C"/>
    <w:rsid w:val="00DF5DF6"/>
    <w:rsid w:val="00E074F5"/>
    <w:rsid w:val="00E148C0"/>
    <w:rsid w:val="00E170E0"/>
    <w:rsid w:val="00E24F42"/>
    <w:rsid w:val="00E326D3"/>
    <w:rsid w:val="00E40554"/>
    <w:rsid w:val="00E442BC"/>
    <w:rsid w:val="00E47ABC"/>
    <w:rsid w:val="00E513F3"/>
    <w:rsid w:val="00E52B49"/>
    <w:rsid w:val="00E67FFC"/>
    <w:rsid w:val="00E7090B"/>
    <w:rsid w:val="00E73F52"/>
    <w:rsid w:val="00E74AF3"/>
    <w:rsid w:val="00E93BA1"/>
    <w:rsid w:val="00E94DDC"/>
    <w:rsid w:val="00EA463B"/>
    <w:rsid w:val="00EB3633"/>
    <w:rsid w:val="00ED0CAC"/>
    <w:rsid w:val="00ED691B"/>
    <w:rsid w:val="00EF021B"/>
    <w:rsid w:val="00EF18D6"/>
    <w:rsid w:val="00EF22CF"/>
    <w:rsid w:val="00EF3E0F"/>
    <w:rsid w:val="00F011E7"/>
    <w:rsid w:val="00F0459D"/>
    <w:rsid w:val="00F14CC2"/>
    <w:rsid w:val="00F22D35"/>
    <w:rsid w:val="00F23A6D"/>
    <w:rsid w:val="00F30505"/>
    <w:rsid w:val="00F356ED"/>
    <w:rsid w:val="00F41728"/>
    <w:rsid w:val="00F453DB"/>
    <w:rsid w:val="00F714AC"/>
    <w:rsid w:val="00F73E44"/>
    <w:rsid w:val="00F92928"/>
    <w:rsid w:val="00FA278E"/>
    <w:rsid w:val="00FA3126"/>
    <w:rsid w:val="00FC5225"/>
    <w:rsid w:val="00FD0DF7"/>
    <w:rsid w:val="00FD102A"/>
    <w:rsid w:val="00FD5E9B"/>
    <w:rsid w:val="00FE04FC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294EE0"/>
  <w15:chartTrackingRefBased/>
  <w15:docId w15:val="{2E11C6FA-9C97-4622-AA3B-D3BD2DC3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1A4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41A42"/>
    <w:rPr>
      <w:rFonts w:ascii="Arial" w:hAnsi="Arial" w:cs="Arial"/>
      <w:color w:val="000000"/>
      <w:sz w:val="20"/>
    </w:rPr>
  </w:style>
  <w:style w:type="character" w:customStyle="1" w:styleId="CalendarNumbers">
    <w:name w:val="CalendarNumbers"/>
    <w:rsid w:val="00C41A42"/>
    <w:rPr>
      <w:rFonts w:ascii="Arial" w:hAnsi="Arial"/>
      <w:b/>
      <w:bCs/>
      <w:color w:val="000080"/>
      <w:sz w:val="24"/>
    </w:rPr>
  </w:style>
  <w:style w:type="character" w:customStyle="1" w:styleId="WinCalendarHolidayRed">
    <w:name w:val="WinCalendar_HolidayRed"/>
    <w:rsid w:val="00C41A42"/>
    <w:rPr>
      <w:rFonts w:ascii="Arial Narrow" w:hAnsi="Arial Narrow"/>
      <w:color w:val="800000"/>
      <w:sz w:val="16"/>
      <w:szCs w:val="20"/>
    </w:rPr>
  </w:style>
  <w:style w:type="character" w:styleId="Hyperlink">
    <w:name w:val="Hyperlink"/>
    <w:rsid w:val="00C41A42"/>
    <w:rPr>
      <w:color w:val="0000FF"/>
      <w:u w:val="single"/>
    </w:rPr>
  </w:style>
  <w:style w:type="character" w:customStyle="1" w:styleId="StyleStyleCalendarNumbers10ptNotBold11pt">
    <w:name w:val="Style Style CalendarNumbers + 10 pt Not Bold + 11 pt"/>
    <w:rsid w:val="00C41A42"/>
    <w:rPr>
      <w:rFonts w:ascii="Arial" w:hAnsi="Arial"/>
      <w:b/>
      <w:bCs/>
      <w:color w:val="000080"/>
      <w:sz w:val="22"/>
      <w:szCs w:val="20"/>
    </w:rPr>
  </w:style>
  <w:style w:type="character" w:customStyle="1" w:styleId="WinCalendarBLANKCELLSTYLE2">
    <w:name w:val="WinCalendar_BLANKCELL_STYLE2"/>
    <w:rsid w:val="00C41A42"/>
    <w:rPr>
      <w:rFonts w:ascii="Arial Narrow" w:hAnsi="Arial Narrow"/>
      <w:b w:val="0"/>
      <w:color w:val="000000"/>
      <w:sz w:val="16"/>
      <w:szCs w:val="20"/>
    </w:rPr>
  </w:style>
  <w:style w:type="paragraph" w:styleId="Header">
    <w:name w:val="header"/>
    <w:basedOn w:val="Normal"/>
    <w:rsid w:val="00C41A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1A42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F2C39"/>
    <w:rPr>
      <w:color w:val="800080"/>
      <w:u w:val="single"/>
    </w:rPr>
  </w:style>
  <w:style w:type="character" w:customStyle="1" w:styleId="WinCalendarBLANKCELLSTYLE1">
    <w:name w:val="WinCalendar_BLANKCELL_STYLE1"/>
    <w:rsid w:val="00AD63F7"/>
    <w:rPr>
      <w:rFonts w:ascii="Arial Narrow" w:hAnsi="Arial Narrow"/>
      <w:b w:val="0"/>
      <w:color w:val="000000"/>
      <w:sz w:val="16"/>
    </w:rPr>
  </w:style>
  <w:style w:type="paragraph" w:styleId="BalloonText">
    <w:name w:val="Balloon Text"/>
    <w:basedOn w:val="Normal"/>
    <w:link w:val="BalloonTextChar"/>
    <w:rsid w:val="00FA27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278E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rsid w:val="00FD10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10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102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D1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102A"/>
    <w:rPr>
      <w:b/>
      <w:bCs/>
      <w:lang w:eastAsia="en-US"/>
    </w:rPr>
  </w:style>
  <w:style w:type="paragraph" w:styleId="Revision">
    <w:name w:val="Revision"/>
    <w:hidden/>
    <w:uiPriority w:val="99"/>
    <w:semiHidden/>
    <w:rsid w:val="00FD102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</vt:lpstr>
    </vt:vector>
  </TitlesOfParts>
  <Company>CSS-MSU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</dc:title>
  <dc:subject/>
  <dc:creator>Lyn Scrimger</dc:creator>
  <cp:keywords/>
  <dc:description/>
  <cp:lastModifiedBy>Gilstrap, David</cp:lastModifiedBy>
  <cp:revision>61</cp:revision>
  <cp:lastPrinted>2022-12-16T20:51:00Z</cp:lastPrinted>
  <dcterms:created xsi:type="dcterms:W3CDTF">2023-12-19T20:53:00Z</dcterms:created>
  <dcterms:modified xsi:type="dcterms:W3CDTF">2023-12-23T14:47:00Z</dcterms:modified>
</cp:coreProperties>
</file>