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A5F74" w14:textId="72BF96D4" w:rsidR="008E72D3" w:rsidRPr="008E72D3" w:rsidRDefault="008E72D3">
      <w:pPr>
        <w:rPr>
          <w:noProof/>
          <w:color w:val="70AD47" w:themeColor="accent6"/>
          <w:sz w:val="28"/>
          <w:szCs w:val="28"/>
        </w:rPr>
      </w:pPr>
      <w:r w:rsidRPr="008E72D3">
        <w:rPr>
          <w:noProof/>
          <w:color w:val="70AD47" w:themeColor="accent6"/>
          <w:sz w:val="28"/>
          <w:szCs w:val="28"/>
        </w:rPr>
        <w:t>Delhi.dental</w:t>
      </w:r>
    </w:p>
    <w:p w14:paraId="747D5AE2" w14:textId="196EA492" w:rsidR="00487E7E" w:rsidRDefault="008467BB">
      <w:r>
        <w:rPr>
          <w:noProof/>
        </w:rPr>
        <w:drawing>
          <wp:inline distT="0" distB="0" distL="0" distR="0" wp14:anchorId="44AC3361" wp14:editId="34E31389">
            <wp:extent cx="5731510" cy="3223895"/>
            <wp:effectExtent l="0" t="0" r="2540" b="0"/>
            <wp:docPr id="78371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117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40F0" w14:textId="77777777" w:rsidR="008E72D3" w:rsidRDefault="008E72D3"/>
    <w:p w14:paraId="5B87F26F" w14:textId="51619A18" w:rsidR="00951C0D" w:rsidRDefault="008467BB">
      <w:r>
        <w:rPr>
          <w:noProof/>
        </w:rPr>
        <w:drawing>
          <wp:inline distT="0" distB="0" distL="0" distR="0" wp14:anchorId="286170EC" wp14:editId="45B4E3B2">
            <wp:extent cx="5731510" cy="3223895"/>
            <wp:effectExtent l="0" t="0" r="2540" b="0"/>
            <wp:docPr id="1806364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643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21D9" w14:textId="77777777" w:rsidR="008467BB" w:rsidRDefault="008467BB"/>
    <w:p w14:paraId="5B5F382B" w14:textId="77777777" w:rsidR="008467BB" w:rsidRDefault="008467BB"/>
    <w:p w14:paraId="2465A91D" w14:textId="77777777" w:rsidR="008467BB" w:rsidRDefault="008467BB"/>
    <w:p w14:paraId="330FF592" w14:textId="77777777" w:rsidR="008467BB" w:rsidRDefault="008467BB"/>
    <w:p w14:paraId="465814DD" w14:textId="77777777" w:rsidR="008467BB" w:rsidRDefault="008467BB"/>
    <w:p w14:paraId="1975E18C" w14:textId="064CAB66" w:rsidR="008E72D3" w:rsidRPr="008E72D3" w:rsidRDefault="008E72D3">
      <w:pPr>
        <w:rPr>
          <w:b/>
          <w:bCs/>
          <w:noProof/>
          <w:color w:val="70AD47" w:themeColor="accent6"/>
          <w:sz w:val="28"/>
          <w:szCs w:val="28"/>
        </w:rPr>
      </w:pPr>
      <w:r w:rsidRPr="008E72D3">
        <w:rPr>
          <w:b/>
          <w:bCs/>
          <w:noProof/>
          <w:color w:val="70AD47" w:themeColor="accent6"/>
          <w:sz w:val="28"/>
          <w:szCs w:val="28"/>
        </w:rPr>
        <w:lastRenderedPageBreak/>
        <w:t>Medrev</w:t>
      </w:r>
    </w:p>
    <w:p w14:paraId="5E104328" w14:textId="77777777" w:rsidR="008E72D3" w:rsidRDefault="008E72D3">
      <w:pPr>
        <w:rPr>
          <w:noProof/>
        </w:rPr>
      </w:pPr>
    </w:p>
    <w:p w14:paraId="1D223875" w14:textId="5A5A8795" w:rsidR="008E72D3" w:rsidRDefault="008E72D3">
      <w:r>
        <w:rPr>
          <w:noProof/>
        </w:rPr>
        <w:drawing>
          <wp:inline distT="0" distB="0" distL="0" distR="0" wp14:anchorId="2CC442F4" wp14:editId="3FF20CBE">
            <wp:extent cx="5731510" cy="3223895"/>
            <wp:effectExtent l="0" t="0" r="2540" b="0"/>
            <wp:docPr id="2092516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65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32B6" w14:textId="77777777" w:rsidR="008E72D3" w:rsidRDefault="008E72D3"/>
    <w:p w14:paraId="17D8F828" w14:textId="3AE77474" w:rsidR="008E72D3" w:rsidRDefault="00E86C47">
      <w:r w:rsidRPr="00E86C47">
        <w:rPr>
          <w:b/>
          <w:bCs/>
          <w:noProof/>
          <w:color w:val="70AD47" w:themeColor="accent6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172E850" wp14:editId="5C6B636D">
            <wp:simplePos x="0" y="0"/>
            <wp:positionH relativeFrom="margin">
              <wp:align>right</wp:align>
            </wp:positionH>
            <wp:positionV relativeFrom="paragraph">
              <wp:posOffset>166419</wp:posOffset>
            </wp:positionV>
            <wp:extent cx="5731510" cy="3223895"/>
            <wp:effectExtent l="0" t="0" r="2540" b="0"/>
            <wp:wrapSquare wrapText="bothSides"/>
            <wp:docPr id="2019018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18832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28CD30" w14:textId="37DD71B6" w:rsidR="008E72D3" w:rsidRDefault="008E72D3"/>
    <w:p w14:paraId="22389037" w14:textId="5E606E77" w:rsidR="008E72D3" w:rsidRDefault="008E72D3">
      <w:r w:rsidRPr="00E86C47">
        <w:rPr>
          <w:b/>
          <w:bCs/>
          <w:color w:val="70AD47" w:themeColor="accent6"/>
          <w:sz w:val="28"/>
          <w:szCs w:val="28"/>
        </w:rPr>
        <w:lastRenderedPageBreak/>
        <w:t>RESPL</w:t>
      </w:r>
      <w:r>
        <w:br w:type="textWrapping" w:clear="all"/>
      </w:r>
      <w:r w:rsidR="00157B93">
        <w:rPr>
          <w:noProof/>
        </w:rPr>
        <w:drawing>
          <wp:inline distT="0" distB="0" distL="0" distR="0" wp14:anchorId="347AA931" wp14:editId="7DBB0F7F">
            <wp:extent cx="5731510" cy="3223895"/>
            <wp:effectExtent l="0" t="0" r="2540" b="0"/>
            <wp:docPr id="23437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710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1C09" w14:textId="77777777" w:rsidR="008E72D3" w:rsidRDefault="008E72D3"/>
    <w:p w14:paraId="63C78297" w14:textId="7E746F87" w:rsidR="008E72D3" w:rsidRDefault="008E72D3">
      <w:r>
        <w:rPr>
          <w:noProof/>
        </w:rPr>
        <w:drawing>
          <wp:inline distT="0" distB="0" distL="0" distR="0" wp14:anchorId="53E7857A" wp14:editId="72AD3049">
            <wp:extent cx="5731510" cy="3223895"/>
            <wp:effectExtent l="0" t="0" r="2540" b="0"/>
            <wp:docPr id="1487958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5801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DBD7" w14:textId="7A902905" w:rsidR="008E72D3" w:rsidRPr="008E72D3" w:rsidRDefault="008E72D3">
      <w:pPr>
        <w:rPr>
          <w:b/>
          <w:bCs/>
          <w:color w:val="70AD47" w:themeColor="accent6"/>
          <w:sz w:val="28"/>
          <w:szCs w:val="28"/>
        </w:rPr>
      </w:pPr>
      <w:r w:rsidRPr="008E72D3">
        <w:rPr>
          <w:b/>
          <w:bCs/>
          <w:color w:val="70AD47" w:themeColor="accent6"/>
          <w:sz w:val="28"/>
          <w:szCs w:val="28"/>
        </w:rPr>
        <w:lastRenderedPageBreak/>
        <w:t>CSI</w:t>
      </w:r>
      <w:r w:rsidR="00E86C47">
        <w:rPr>
          <w:b/>
          <w:bCs/>
          <w:color w:val="70AD47" w:themeColor="accent6"/>
          <w:sz w:val="28"/>
          <w:szCs w:val="28"/>
        </w:rPr>
        <w:t>ESPL</w:t>
      </w:r>
      <w:r w:rsidR="008467BB">
        <w:rPr>
          <w:noProof/>
        </w:rPr>
        <w:drawing>
          <wp:inline distT="0" distB="0" distL="0" distR="0" wp14:anchorId="07829E0E" wp14:editId="1F84ED2F">
            <wp:extent cx="5731510" cy="3223895"/>
            <wp:effectExtent l="0" t="0" r="2540" b="0"/>
            <wp:docPr id="6381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04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BA48" w14:textId="4CFA533A" w:rsidR="008E72D3" w:rsidRDefault="008E72D3"/>
    <w:p w14:paraId="12B737B9" w14:textId="77777777" w:rsidR="008E72D3" w:rsidRDefault="008E72D3"/>
    <w:p w14:paraId="037F8455" w14:textId="78DCDA81" w:rsidR="008E72D3" w:rsidRDefault="008467BB">
      <w:r>
        <w:rPr>
          <w:noProof/>
        </w:rPr>
        <w:drawing>
          <wp:inline distT="0" distB="0" distL="0" distR="0" wp14:anchorId="4BB77B3A" wp14:editId="37E9B369">
            <wp:extent cx="5731510" cy="3223895"/>
            <wp:effectExtent l="0" t="0" r="2540" b="0"/>
            <wp:docPr id="72065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55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2D3">
        <w:br w:type="page"/>
      </w:r>
    </w:p>
    <w:p w14:paraId="1AE3B937" w14:textId="77777777" w:rsidR="008E72D3" w:rsidRDefault="008E72D3"/>
    <w:sectPr w:rsidR="008E72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22546" w14:textId="77777777" w:rsidR="00CA3210" w:rsidRDefault="00CA3210" w:rsidP="00951C0D">
      <w:pPr>
        <w:spacing w:after="0" w:line="240" w:lineRule="auto"/>
      </w:pPr>
      <w:r>
        <w:separator/>
      </w:r>
    </w:p>
  </w:endnote>
  <w:endnote w:type="continuationSeparator" w:id="0">
    <w:p w14:paraId="6C0B7FDE" w14:textId="77777777" w:rsidR="00CA3210" w:rsidRDefault="00CA3210" w:rsidP="00951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605EB" w14:textId="77777777" w:rsidR="00CA3210" w:rsidRDefault="00CA3210" w:rsidP="00951C0D">
      <w:pPr>
        <w:spacing w:after="0" w:line="240" w:lineRule="auto"/>
      </w:pPr>
      <w:r>
        <w:separator/>
      </w:r>
    </w:p>
  </w:footnote>
  <w:footnote w:type="continuationSeparator" w:id="0">
    <w:p w14:paraId="670E0FC2" w14:textId="77777777" w:rsidR="00CA3210" w:rsidRDefault="00CA3210" w:rsidP="00951C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0D"/>
    <w:rsid w:val="00157B93"/>
    <w:rsid w:val="00487E7E"/>
    <w:rsid w:val="008467BB"/>
    <w:rsid w:val="008E72D3"/>
    <w:rsid w:val="00951C0D"/>
    <w:rsid w:val="00CA3210"/>
    <w:rsid w:val="00E71EA5"/>
    <w:rsid w:val="00E86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4F755"/>
  <w15:chartTrackingRefBased/>
  <w15:docId w15:val="{59303054-7AF2-419F-80D0-1BCF7ADE2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1C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1C0D"/>
  </w:style>
  <w:style w:type="paragraph" w:styleId="Footer">
    <w:name w:val="footer"/>
    <w:basedOn w:val="Normal"/>
    <w:link w:val="FooterChar"/>
    <w:uiPriority w:val="99"/>
    <w:unhideWhenUsed/>
    <w:rsid w:val="00951C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1C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5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Lakshmee Yadav</dc:creator>
  <cp:keywords/>
  <dc:description/>
  <cp:lastModifiedBy>Lakshmee Yadav</cp:lastModifiedBy>
  <cp:revision>1</cp:revision>
  <dcterms:created xsi:type="dcterms:W3CDTF">2023-06-30T04:47:00Z</dcterms:created>
  <dcterms:modified xsi:type="dcterms:W3CDTF">2023-06-30T12:44:00Z</dcterms:modified>
</cp:coreProperties>
</file>