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404CE8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frameworkapproach </w:t>
      </w:r>
      <w:r w:rsidR="006266E8">
        <w:rPr>
          <w:lang w:val="en-US"/>
        </w:rPr>
        <w:t>(“CSS-titel</w:t>
      </w:r>
      <w:r w:rsidRPr="004A744E">
        <w:rPr>
          <w:lang w:val="en-US"/>
        </w:rPr>
        <w:t>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>Responsieve font size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</w:p>
    <w:p w14:paraId="332C609B" w14:textId="103BCF22" w:rsidR="006E344B" w:rsidRDefault="00BE3438" w:rsidP="00BE3438">
      <w:pPr>
        <w:pStyle w:val="Kop1"/>
      </w:pPr>
      <w:r>
        <w:t>Opgeloste problemen</w:t>
      </w:r>
    </w:p>
    <w:p w14:paraId="61860E8F" w14:textId="581A7825" w:rsidR="00BE3438" w:rsidRDefault="00BE3438" w:rsidP="00BE3438">
      <w:pPr>
        <w:pStyle w:val="Kop2"/>
      </w:pPr>
      <w:r>
        <w:t>Deleten van branch</w:t>
      </w:r>
    </w:p>
    <w:p w14:paraId="0A801317" w14:textId="5094C64B" w:rsidR="00BE3438" w:rsidRDefault="00BE3438" w:rsidP="00BE3438">
      <w:r>
        <w:t>Feature branch gemaakt voordat basisstructuur in main branch was voltooid. Oplossing:</w:t>
      </w:r>
    </w:p>
    <w:p w14:paraId="768819FD" w14:textId="782A704C" w:rsidR="00BE3438" w:rsidRDefault="00BE3438" w:rsidP="00BE3438">
      <w:pPr>
        <w:pStyle w:val="Lijstalinea"/>
        <w:numPr>
          <w:ilvl w:val="0"/>
          <w:numId w:val="8"/>
        </w:numPr>
      </w:pPr>
      <w:r>
        <w:t>Git branch -d &lt;branchname&gt;</w:t>
      </w:r>
    </w:p>
    <w:p w14:paraId="5F923729" w14:textId="3EB35746" w:rsidR="00BE3438" w:rsidRDefault="00BE3438" w:rsidP="00BE3438">
      <w:pPr>
        <w:pStyle w:val="Lijstalinea"/>
        <w:numPr>
          <w:ilvl w:val="0"/>
          <w:numId w:val="8"/>
        </w:numPr>
      </w:pPr>
      <w:r>
        <w:t>Online: branches &gt; op vuilbakje bij enige commit geklikt.</w:t>
      </w:r>
    </w:p>
    <w:p w14:paraId="0127FD4A" w14:textId="2C17D474" w:rsidR="00BE3438" w:rsidRDefault="00BE3438" w:rsidP="00BE3438">
      <w:r>
        <w:t>Opgelost? Niet online te zien, niet lokaal bij Bart, maar wel bij Rafal lokaal (=maker van te verwijderen branch) indien hij git branch -all</w:t>
      </w:r>
      <w:r w:rsidR="00A375ED">
        <w:t xml:space="preserve"> </w:t>
      </w:r>
      <w:r>
        <w:t>doet.</w:t>
      </w:r>
    </w:p>
    <w:p w14:paraId="0AC7E13C" w14:textId="33D059B2" w:rsidR="00BE3438" w:rsidRDefault="00BE3438" w:rsidP="00BE3438">
      <w:pPr>
        <w:pStyle w:val="Kop2"/>
      </w:pPr>
      <w:r>
        <w:t>Hoe dit infodoc tracken?</w:t>
      </w:r>
    </w:p>
    <w:p w14:paraId="5B0DC1BA" w14:textId="3E1ECD36" w:rsidR="00BE3438" w:rsidRDefault="00BE3438" w:rsidP="00BE3438">
      <w:r>
        <w:t>Onze feature branches zijn gericht op inhoudelijke wijzigingen aan de html/css/enz. Het is daarom niet logisch wijzigingen aan een document dat losstaat van deze branches, up te daten in deze feature branches.</w:t>
      </w:r>
    </w:p>
    <w:p w14:paraId="0C79658F" w14:textId="6802F97C" w:rsidR="00BE3438" w:rsidRDefault="00BE3438" w:rsidP="00BE3438">
      <w:r>
        <w:t xml:space="preserve">Oplossing: aanmaken van extra “info” branch, waarin we elke wijziging aan info doc </w:t>
      </w:r>
    </w:p>
    <w:p w14:paraId="5529FCE9" w14:textId="00198E55" w:rsidR="00BE3438" w:rsidRDefault="00BE3438" w:rsidP="00BE3438">
      <w:pPr>
        <w:pStyle w:val="Kop2"/>
      </w:pPr>
      <w:r>
        <w:t>Hoe nieuw branch pullen?</w:t>
      </w:r>
    </w:p>
    <w:p w14:paraId="6F760873" w14:textId="44E6ECA6" w:rsidR="00BE3438" w:rsidRDefault="00B74CA0" w:rsidP="00BE3438">
      <w:pPr>
        <w:rPr>
          <w:rStyle w:val="Hyperlink"/>
        </w:rPr>
      </w:pPr>
      <w:hyperlink r:id="rId7" w:history="1">
        <w:r w:rsidR="00BE3438" w:rsidRPr="004A7859">
          <w:rPr>
            <w:rStyle w:val="Hyperlink"/>
          </w:rPr>
          <w:t>https://www.w3schools.com/git/git_branch_pull_from_remote.asp?remote=github</w:t>
        </w:r>
      </w:hyperlink>
    </w:p>
    <w:p w14:paraId="6A117D8F" w14:textId="7C495E44" w:rsidR="00484842" w:rsidRDefault="00484842" w:rsidP="00484842">
      <w:pPr>
        <w:pStyle w:val="Kop2"/>
      </w:pPr>
      <w:r>
        <w:t>Hoe lokaal gemaakte branch online dupliceren?</w:t>
      </w:r>
    </w:p>
    <w:p w14:paraId="3790ADD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1E6C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switch -c info</w:t>
      </w:r>
    </w:p>
    <w:p w14:paraId="361DDEB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lastRenderedPageBreak/>
        <w:t>Switched to a new branch 'info'</w:t>
      </w:r>
    </w:p>
    <w:p w14:paraId="32F6D9C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D1DA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93672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8DDBBC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On branch info</w:t>
      </w:r>
    </w:p>
    <w:p w14:paraId="1D7943F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0322F6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265B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6415777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694395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fatal: The current branch info has no upstream branch.</w:t>
      </w:r>
    </w:p>
    <w:p w14:paraId="1F67974B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6423DA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92CFA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info</w:t>
      </w:r>
    </w:p>
    <w:p w14:paraId="71340DE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07575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have this happen automatically for branches without a tracking</w:t>
      </w:r>
    </w:p>
    <w:p w14:paraId="35AFD7B7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upstream, see 'push.autoSetupRemote' in 'git help config'.</w:t>
      </w:r>
    </w:p>
    <w:p w14:paraId="35F3593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B2E66D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ED41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25A5C4E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7A8F">
        <w:rPr>
          <w:rFonts w:ascii="Lucida Console" w:hAnsi="Lucida Console" w:cs="Lucida Console"/>
          <w:sz w:val="18"/>
          <w:szCs w:val="18"/>
          <w:highlight w:val="yellow"/>
          <w:lang w:val="en-US"/>
        </w:rPr>
        <w:t>$ git push --set-upstream origin info</w:t>
      </w:r>
      <w:bookmarkStart w:id="0" w:name="_GoBack"/>
      <w:bookmarkEnd w:id="0"/>
    </w:p>
    <w:p w14:paraId="4F93E4C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77BD0C0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2A83189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Create a pull request for 'info' on GitHub by visiting:</w:t>
      </w:r>
    </w:p>
    <w:p w14:paraId="0252838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     https://github.com/Amplifiction/helali/pull/new/info</w:t>
      </w:r>
    </w:p>
    <w:p w14:paraId="328C16B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34FB04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6329E60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info -&gt; info</w:t>
      </w:r>
    </w:p>
    <w:p w14:paraId="5969DB9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branch 'info' set up to track 'origin/info'.</w:t>
      </w:r>
    </w:p>
    <w:p w14:paraId="4D1A8CF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9EE0C3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0021441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73D5F54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7EC58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226B993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commit -m "info.docx aangevuld"</w:t>
      </w:r>
    </w:p>
    <w:p w14:paraId="14E2D87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[info 8a526ce] info.docx aangevuld</w:t>
      </w:r>
    </w:p>
    <w:p w14:paraId="5D96E0C9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003A6886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8869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48484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84842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48484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(info)</w:t>
      </w:r>
    </w:p>
    <w:p w14:paraId="36DF30C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B5E60AA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5EAF1998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7E75D32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Delta compression using up to 20 threads</w:t>
      </w:r>
    </w:p>
    <w:p w14:paraId="09317CF2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4A930F61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Writing objects: 100% (4/4), 17.30 KiB | 8.65 MiB/s, done.</w:t>
      </w:r>
    </w:p>
    <w:p w14:paraId="06C1D050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14:paraId="546138E5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0D08CFF" w14:textId="77777777" w:rsidR="00484842" w:rsidRP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4BBDEA61" w14:textId="77777777" w:rsidR="00484842" w:rsidRDefault="00484842" w:rsidP="0048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484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96364b7..8a526ce  info -&gt; info</w:t>
      </w:r>
    </w:p>
    <w:p w14:paraId="25B244C6" w14:textId="77777777" w:rsidR="00484842" w:rsidRPr="00484842" w:rsidRDefault="00484842" w:rsidP="00484842"/>
    <w:p w14:paraId="7EAA6759" w14:textId="77777777" w:rsidR="00BE3438" w:rsidRPr="00BE3438" w:rsidRDefault="00BE3438" w:rsidP="00BE3438"/>
    <w:sectPr w:rsidR="00BE3438" w:rsidRPr="00BE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C763F" w14:textId="77777777" w:rsidR="00B74CA0" w:rsidRDefault="00B74CA0" w:rsidP="001148DD">
      <w:pPr>
        <w:spacing w:after="0" w:line="240" w:lineRule="auto"/>
      </w:pPr>
      <w:r>
        <w:separator/>
      </w:r>
    </w:p>
  </w:endnote>
  <w:endnote w:type="continuationSeparator" w:id="0">
    <w:p w14:paraId="50415D9F" w14:textId="77777777" w:rsidR="00B74CA0" w:rsidRDefault="00B74CA0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9DBB" w14:textId="77777777" w:rsidR="00B74CA0" w:rsidRDefault="00B74CA0" w:rsidP="001148DD">
      <w:pPr>
        <w:spacing w:after="0" w:line="240" w:lineRule="auto"/>
      </w:pPr>
      <w:r>
        <w:separator/>
      </w:r>
    </w:p>
  </w:footnote>
  <w:footnote w:type="continuationSeparator" w:id="0">
    <w:p w14:paraId="506757D2" w14:textId="77777777" w:rsidR="00B74CA0" w:rsidRDefault="00B74CA0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93A88"/>
    <w:multiLevelType w:val="hybridMultilevel"/>
    <w:tmpl w:val="783C0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082564"/>
    <w:rsid w:val="001148DD"/>
    <w:rsid w:val="00216EA3"/>
    <w:rsid w:val="00262FFF"/>
    <w:rsid w:val="00292A38"/>
    <w:rsid w:val="00484842"/>
    <w:rsid w:val="004A666D"/>
    <w:rsid w:val="004A744E"/>
    <w:rsid w:val="006266E8"/>
    <w:rsid w:val="006E344B"/>
    <w:rsid w:val="007E2933"/>
    <w:rsid w:val="007E4A82"/>
    <w:rsid w:val="0080540C"/>
    <w:rsid w:val="008F0662"/>
    <w:rsid w:val="00A375ED"/>
    <w:rsid w:val="00AE7A8F"/>
    <w:rsid w:val="00B7229C"/>
    <w:rsid w:val="00B74CA0"/>
    <w:rsid w:val="00BE3438"/>
    <w:rsid w:val="00BE6C05"/>
    <w:rsid w:val="00D018BA"/>
    <w:rsid w:val="00EC1507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E34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pull_from_remote.asp?remote=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15</cp:revision>
  <dcterms:created xsi:type="dcterms:W3CDTF">2024-02-29T14:34:00Z</dcterms:created>
  <dcterms:modified xsi:type="dcterms:W3CDTF">2024-02-29T18:26:00Z</dcterms:modified>
</cp:coreProperties>
</file>