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B8A1" w14:textId="28466973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93A">
        <w:rPr>
          <w:rFonts w:ascii="Times New Roman" w:hAnsi="Times New Roman" w:cs="Times New Roman"/>
          <w:b/>
          <w:bCs/>
        </w:rPr>
        <w:t xml:space="preserve">         </w:t>
      </w:r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Pr="00EF593A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 Module – Shared Library</w:t>
      </w:r>
    </w:p>
    <w:p w14:paraId="5AA7D77B" w14:textId="77777777" w:rsidR="00F103D6" w:rsidRPr="00EF593A" w:rsidRDefault="00F103D6" w:rsidP="00EF59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DFB7BB" w14:textId="77777777" w:rsidR="00EF593A" w:rsidRP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t>1. Create 3 files as below.</w:t>
      </w:r>
    </w:p>
    <w:p w14:paraId="43984019" w14:textId="77777777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proofErr w:type="spell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libapplication.c</w:t>
      </w:r>
      <w:proofErr w:type="spellEnd"/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 – will contain </w:t>
      </w:r>
      <w:proofErr w:type="gram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) and will invoke functions in </w:t>
      </w:r>
      <w:proofErr w:type="spell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</w:p>
    <w:p w14:paraId="31905F1F" w14:textId="20CA7B3D" w:rsidR="00EF593A" w:rsidRP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lib</w:t>
      </w:r>
      <w:r w:rsidR="00A24ACE">
        <w:rPr>
          <w:rFonts w:ascii="Times New Roman" w:hAnsi="Times New Roman" w:cs="Times New Roman"/>
          <w:sz w:val="28"/>
          <w:szCs w:val="28"/>
        </w:rPr>
        <w:t>application</w:t>
      </w:r>
      <w:r w:rsidRPr="00EF593A">
        <w:rPr>
          <w:rFonts w:ascii="Times New Roman" w:hAnsi="Times New Roman" w:cs="Times New Roman"/>
          <w:sz w:val="28"/>
          <w:szCs w:val="28"/>
        </w:rPr>
        <w:t>.c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file that contains main() and invoking add(), sub() functions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>.</w:t>
      </w:r>
    </w:p>
    <w:p w14:paraId="11B32B99" w14:textId="742E0390" w:rsidR="00F103D6" w:rsidRPr="00EF593A" w:rsidRDefault="00251CAA" w:rsidP="00EF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BAAD8" wp14:editId="22C002CA">
            <wp:extent cx="5731510" cy="2120900"/>
            <wp:effectExtent l="0" t="0" r="2540" b="0"/>
            <wp:docPr id="159057592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5923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EF24" w14:textId="77777777" w:rsidR="00EF593A" w:rsidRP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</w:p>
    <w:p w14:paraId="42DFDDA4" w14:textId="77777777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proofErr w:type="spell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 – will contain </w:t>
      </w:r>
      <w:proofErr w:type="spell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atleast</w:t>
      </w:r>
      <w:proofErr w:type="spellEnd"/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 2 or more functions [ You may add definitions of the functions in this </w:t>
      </w:r>
      <w:proofErr w:type="gram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file ]</w:t>
      </w:r>
      <w:proofErr w:type="gramEnd"/>
    </w:p>
    <w:p w14:paraId="6545A928" w14:textId="77777777" w:rsidR="00EF593A" w:rsidRP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file containing definitions of 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>) and sub() functions.</w:t>
      </w:r>
    </w:p>
    <w:p w14:paraId="3C775C8A" w14:textId="77777777" w:rsid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Output: The code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</w:p>
    <w:p w14:paraId="61A1CCF1" w14:textId="5303E93D" w:rsidR="006C537D" w:rsidRDefault="006C537D" w:rsidP="00EF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7ABB1" wp14:editId="1F2279AC">
            <wp:extent cx="3485714" cy="2057143"/>
            <wp:effectExtent l="0" t="0" r="635" b="635"/>
            <wp:docPr id="17444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C478" w14:textId="23BE2E7B" w:rsidR="00F103D6" w:rsidRPr="00EF593A" w:rsidRDefault="00F103D6" w:rsidP="00EF593A">
      <w:pPr>
        <w:rPr>
          <w:rFonts w:ascii="Times New Roman" w:hAnsi="Times New Roman" w:cs="Times New Roman"/>
          <w:sz w:val="28"/>
          <w:szCs w:val="28"/>
        </w:rPr>
      </w:pPr>
    </w:p>
    <w:p w14:paraId="7C535DD9" w14:textId="77777777" w:rsidR="00EF593A" w:rsidRP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6BF43" w14:textId="77777777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· </w:t>
      </w:r>
      <w:proofErr w:type="spellStart"/>
      <w:proofErr w:type="gram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cal</w:t>
      </w:r>
      <w:proofErr w:type="gramEnd"/>
      <w:r w:rsidRPr="00EF593A">
        <w:rPr>
          <w:rFonts w:ascii="Times New Roman" w:hAnsi="Times New Roman" w:cs="Times New Roman"/>
          <w:b/>
          <w:bCs/>
          <w:sz w:val="28"/>
          <w:szCs w:val="28"/>
        </w:rPr>
        <w:t>_utility.h</w:t>
      </w:r>
      <w:proofErr w:type="spellEnd"/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 – will contain the extern declarations/prototypes of the functions in </w:t>
      </w:r>
      <w:proofErr w:type="spell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</w:p>
    <w:p w14:paraId="5C840945" w14:textId="77777777" w:rsidR="00EF593A" w:rsidRP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cal_utility.h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file containing prototypes of the functions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>.</w:t>
      </w:r>
    </w:p>
    <w:p w14:paraId="50648890" w14:textId="77777777" w:rsid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Output: The code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>.</w:t>
      </w:r>
    </w:p>
    <w:p w14:paraId="20C97985" w14:textId="120E60D0" w:rsidR="00F25011" w:rsidRPr="00EF593A" w:rsidRDefault="00F25011" w:rsidP="00EF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4B6DF" wp14:editId="66086266">
            <wp:extent cx="4142857" cy="1209524"/>
            <wp:effectExtent l="0" t="0" r="0" b="0"/>
            <wp:docPr id="136237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6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6C8" w14:textId="77777777" w:rsidR="00EF593A" w:rsidRP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42949" w14:textId="77777777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2. Refer the steps for shared library and create a shared library comprising of </w:t>
      </w:r>
      <w:proofErr w:type="spellStart"/>
      <w:r w:rsidRPr="00EF593A">
        <w:rPr>
          <w:rFonts w:ascii="Times New Roman" w:hAnsi="Times New Roman" w:cs="Times New Roman"/>
          <w:b/>
          <w:bCs/>
          <w:sz w:val="28"/>
          <w:szCs w:val="28"/>
        </w:rPr>
        <w:t>cal_utility.c,.h</w:t>
      </w:r>
      <w:proofErr w:type="spellEnd"/>
      <w:r w:rsidRPr="00EF593A">
        <w:rPr>
          <w:rFonts w:ascii="Times New Roman" w:hAnsi="Times New Roman" w:cs="Times New Roman"/>
          <w:b/>
          <w:bCs/>
          <w:sz w:val="28"/>
          <w:szCs w:val="28"/>
        </w:rPr>
        <w:t xml:space="preserve"> files</w:t>
      </w:r>
    </w:p>
    <w:p w14:paraId="2B4EC69A" w14:textId="77777777" w:rsidR="00EF593A" w:rsidRP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To create a shared library, we need to first compile the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file using -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fPIC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option to create 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a .o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This .o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 xml:space="preserve"> file will form the shared library,</w:t>
      </w:r>
    </w:p>
    <w:p w14:paraId="0825BAAB" w14:textId="77777777" w:rsid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to do that use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command with option -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shared.(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 xml:space="preserve">Ensure that library name is prefixed with “lib” and extension as “.so”) as $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-shared -o libcal.so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cal_utility.o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>.</w:t>
      </w:r>
    </w:p>
    <w:p w14:paraId="4502803A" w14:textId="21D74A1E" w:rsidR="00251CAA" w:rsidRPr="00EF593A" w:rsidRDefault="00251CAA" w:rsidP="00EF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323A9" wp14:editId="2376305A">
            <wp:extent cx="5731510" cy="2095500"/>
            <wp:effectExtent l="0" t="0" r="2540" b="0"/>
            <wp:docPr id="8871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25C" w14:textId="77777777" w:rsidR="00EF593A" w:rsidRP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094FC" w14:textId="77777777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t>3. Create an executable using shared library.</w:t>
      </w:r>
    </w:p>
    <w:p w14:paraId="5E27EFD8" w14:textId="77777777" w:rsidR="00EF593A" w:rsidRP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To create an executable file, link the library with 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the .o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 xml:space="preserve"> file containing the main() using command below. [Exclude the “lib” prefix and extension in library name].</w:t>
      </w:r>
    </w:p>
    <w:p w14:paraId="3D292097" w14:textId="78F5AAD0" w:rsidR="00EF593A" w:rsidRDefault="00EF593A" w:rsidP="00EF593A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l</w:t>
      </w:r>
      <w:r w:rsidR="00476EF8">
        <w:rPr>
          <w:rFonts w:ascii="Times New Roman" w:hAnsi="Times New Roman" w:cs="Times New Roman"/>
          <w:sz w:val="28"/>
          <w:szCs w:val="28"/>
        </w:rPr>
        <w:t>ib</w:t>
      </w:r>
      <w:r w:rsidR="004C72DC">
        <w:rPr>
          <w:rFonts w:ascii="Times New Roman" w:hAnsi="Times New Roman" w:cs="Times New Roman"/>
          <w:sz w:val="28"/>
          <w:szCs w:val="28"/>
        </w:rPr>
        <w:t>application</w:t>
      </w:r>
      <w:r w:rsidRPr="00EF593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4C72DC">
        <w:rPr>
          <w:rFonts w:ascii="Times New Roman" w:hAnsi="Times New Roman" w:cs="Times New Roman"/>
          <w:sz w:val="28"/>
          <w:szCs w:val="28"/>
        </w:rPr>
        <w:t xml:space="preserve"> </w:t>
      </w:r>
      <w:r w:rsidRPr="00EF593A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>L</w:t>
      </w:r>
      <w:r w:rsidR="004C72DC">
        <w:rPr>
          <w:rFonts w:ascii="Times New Roman" w:hAnsi="Times New Roman" w:cs="Times New Roman"/>
          <w:sz w:val="28"/>
          <w:szCs w:val="28"/>
        </w:rPr>
        <w:t xml:space="preserve"> </w:t>
      </w:r>
      <w:r w:rsidRPr="00EF593A">
        <w:rPr>
          <w:rFonts w:ascii="Times New Roman" w:hAnsi="Times New Roman" w:cs="Times New Roman"/>
          <w:sz w:val="28"/>
          <w:szCs w:val="28"/>
        </w:rPr>
        <w:t>.</w:t>
      </w:r>
      <w:r w:rsidR="004C72D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="004C72DC">
        <w:rPr>
          <w:rFonts w:ascii="Times New Roman" w:hAnsi="Times New Roman" w:cs="Times New Roman"/>
          <w:sz w:val="28"/>
          <w:szCs w:val="28"/>
        </w:rPr>
        <w:t xml:space="preserve">l </w:t>
      </w:r>
      <w:r w:rsidRPr="00EF5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</w:t>
      </w:r>
      <w:proofErr w:type="spellEnd"/>
      <w:proofErr w:type="gramEnd"/>
      <w:r w:rsidRPr="00EF593A">
        <w:rPr>
          <w:rFonts w:ascii="Times New Roman" w:hAnsi="Times New Roman" w:cs="Times New Roman"/>
          <w:sz w:val="28"/>
          <w:szCs w:val="28"/>
        </w:rPr>
        <w:t xml:space="preserve"> </w:t>
      </w:r>
      <w:r w:rsidR="004C72DC">
        <w:rPr>
          <w:rFonts w:ascii="Times New Roman" w:hAnsi="Times New Roman" w:cs="Times New Roman"/>
          <w:sz w:val="28"/>
          <w:szCs w:val="28"/>
        </w:rPr>
        <w:t xml:space="preserve"> </w:t>
      </w:r>
      <w:r w:rsidRPr="00EF593A">
        <w:rPr>
          <w:rFonts w:ascii="Times New Roman" w:hAnsi="Times New Roman" w:cs="Times New Roman"/>
          <w:sz w:val="28"/>
          <w:szCs w:val="28"/>
        </w:rPr>
        <w:t xml:space="preserve">-o </w:t>
      </w:r>
      <w:r w:rsidR="004C7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</w:t>
      </w:r>
      <w:proofErr w:type="spellEnd"/>
    </w:p>
    <w:p w14:paraId="0392215C" w14:textId="6F8565A6" w:rsidR="004C72DC" w:rsidRDefault="004C72DC" w:rsidP="00EF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97688" wp14:editId="02E624F6">
            <wp:extent cx="5731510" cy="3039745"/>
            <wp:effectExtent l="0" t="0" r="2540" b="8255"/>
            <wp:docPr id="18910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10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DFF7" w14:textId="77777777" w:rsidR="004C72DC" w:rsidRDefault="004C72DC" w:rsidP="00EF593A">
      <w:pPr>
        <w:rPr>
          <w:rFonts w:ascii="Times New Roman" w:hAnsi="Times New Roman" w:cs="Times New Roman"/>
          <w:sz w:val="28"/>
          <w:szCs w:val="28"/>
        </w:rPr>
      </w:pPr>
    </w:p>
    <w:p w14:paraId="222C9C8B" w14:textId="77777777" w:rsidR="004C72DC" w:rsidRDefault="004C72DC" w:rsidP="00EF593A">
      <w:pPr>
        <w:rPr>
          <w:rFonts w:ascii="Times New Roman" w:hAnsi="Times New Roman" w:cs="Times New Roman"/>
          <w:sz w:val="28"/>
          <w:szCs w:val="28"/>
        </w:rPr>
      </w:pPr>
    </w:p>
    <w:p w14:paraId="6305E165" w14:textId="77777777" w:rsidR="004C72DC" w:rsidRPr="004C72DC" w:rsidRDefault="004C72DC" w:rsidP="004C72DC">
      <w:pPr>
        <w:rPr>
          <w:rFonts w:ascii="Times New Roman" w:hAnsi="Times New Roman" w:cs="Times New Roman"/>
          <w:sz w:val="28"/>
          <w:szCs w:val="28"/>
        </w:rPr>
      </w:pPr>
      <w:r w:rsidRPr="004C72DC">
        <w:rPr>
          <w:rFonts w:ascii="Times New Roman" w:hAnsi="Times New Roman" w:cs="Times New Roman"/>
          <w:sz w:val="28"/>
          <w:szCs w:val="28"/>
        </w:rPr>
        <w:t xml:space="preserve">. Set the environment variable LD_LIBRARY_PATH to include library path (say if the </w:t>
      </w:r>
    </w:p>
    <w:p w14:paraId="73A4CC42" w14:textId="77777777" w:rsidR="004C72DC" w:rsidRPr="004C72DC" w:rsidRDefault="004C72DC" w:rsidP="004C72DC">
      <w:pPr>
        <w:rPr>
          <w:rFonts w:ascii="Times New Roman" w:hAnsi="Times New Roman" w:cs="Times New Roman"/>
          <w:sz w:val="28"/>
          <w:szCs w:val="28"/>
        </w:rPr>
      </w:pPr>
      <w:r w:rsidRPr="004C72DC">
        <w:rPr>
          <w:rFonts w:ascii="Times New Roman" w:hAnsi="Times New Roman" w:cs="Times New Roman"/>
          <w:sz w:val="28"/>
          <w:szCs w:val="28"/>
        </w:rPr>
        <w:t>library path is /user/gurc4183/tools/</w:t>
      </w:r>
      <w:proofErr w:type="spellStart"/>
      <w:proofErr w:type="gramStart"/>
      <w:r w:rsidRPr="004C72DC">
        <w:rPr>
          <w:rFonts w:ascii="Times New Roman" w:hAnsi="Times New Roman" w:cs="Times New Roman"/>
          <w:sz w:val="28"/>
          <w:szCs w:val="28"/>
        </w:rPr>
        <w:t>dlib</w:t>
      </w:r>
      <w:proofErr w:type="spellEnd"/>
      <w:r w:rsidRPr="004C72D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C72DC">
        <w:rPr>
          <w:rFonts w:ascii="Times New Roman" w:hAnsi="Times New Roman" w:cs="Times New Roman"/>
          <w:sz w:val="28"/>
          <w:szCs w:val="28"/>
        </w:rPr>
        <w:t xml:space="preserve"> before running executable as below.</w:t>
      </w:r>
    </w:p>
    <w:p w14:paraId="143D07C0" w14:textId="3F4BAE06" w:rsidR="004C72DC" w:rsidRPr="004C72DC" w:rsidRDefault="004C72DC" w:rsidP="004C7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C72DC"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13B4EA7A" w14:textId="5AF58BF0" w:rsidR="00EF593A" w:rsidRPr="004C72DC" w:rsidRDefault="004C72DC" w:rsidP="00EF593A">
      <w:pPr>
        <w:rPr>
          <w:rFonts w:ascii="Times New Roman" w:hAnsi="Times New Roman" w:cs="Times New Roman"/>
          <w:sz w:val="28"/>
          <w:szCs w:val="28"/>
        </w:rPr>
      </w:pPr>
      <w:r w:rsidRPr="004C72DC">
        <w:rPr>
          <w:rFonts w:ascii="Times New Roman" w:hAnsi="Times New Roman" w:cs="Times New Roman"/>
          <w:sz w:val="28"/>
          <w:szCs w:val="28"/>
        </w:rPr>
        <w:t>export LD_LIBRARY_PATH=/user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4C72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test01</w:t>
      </w:r>
      <w:r w:rsidRPr="004C72DC">
        <w:rPr>
          <w:rFonts w:ascii="Times New Roman" w:hAnsi="Times New Roman" w:cs="Times New Roman"/>
          <w:sz w:val="28"/>
          <w:szCs w:val="28"/>
        </w:rPr>
        <w:t>/tools/</w:t>
      </w:r>
      <w:proofErr w:type="spellStart"/>
      <w:r w:rsidRPr="004C72DC">
        <w:rPr>
          <w:rFonts w:ascii="Times New Roman" w:hAnsi="Times New Roman" w:cs="Times New Roman"/>
          <w:sz w:val="28"/>
          <w:szCs w:val="28"/>
        </w:rPr>
        <w:t>dlib</w:t>
      </w:r>
      <w:proofErr w:type="spellEnd"/>
    </w:p>
    <w:p w14:paraId="1E705B9E" w14:textId="77777777" w:rsidR="00EF593A" w:rsidRDefault="00EF593A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93A">
        <w:rPr>
          <w:rFonts w:ascii="Times New Roman" w:hAnsi="Times New Roman" w:cs="Times New Roman"/>
          <w:b/>
          <w:bCs/>
          <w:sz w:val="28"/>
          <w:szCs w:val="28"/>
        </w:rPr>
        <w:t>4. Execute the application created step 3.</w:t>
      </w:r>
    </w:p>
    <w:p w14:paraId="48F61E99" w14:textId="77777777" w:rsidR="00922CC4" w:rsidRDefault="00922CC4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09CCF" w14:textId="62D8FC51" w:rsidR="00922CC4" w:rsidRPr="00922CC4" w:rsidRDefault="00922CC4" w:rsidP="00EF593A">
      <w:pPr>
        <w:rPr>
          <w:rFonts w:ascii="Times New Roman" w:hAnsi="Times New Roman" w:cs="Times New Roman"/>
          <w:sz w:val="28"/>
          <w:szCs w:val="28"/>
        </w:rPr>
      </w:pPr>
      <w:r w:rsidRPr="00922CC4">
        <w:rPr>
          <w:rFonts w:ascii="Times New Roman" w:hAnsi="Times New Roman" w:cs="Times New Roman"/>
          <w:sz w:val="28"/>
          <w:szCs w:val="28"/>
        </w:rPr>
        <w:t xml:space="preserve">It is executed and the output is as fallows </w:t>
      </w:r>
    </w:p>
    <w:p w14:paraId="46BFC0EB" w14:textId="40B86066" w:rsidR="00922CC4" w:rsidRPr="00922CC4" w:rsidRDefault="00922CC4" w:rsidP="00EF593A">
      <w:pPr>
        <w:rPr>
          <w:rFonts w:ascii="Times New Roman" w:hAnsi="Times New Roman" w:cs="Times New Roman"/>
          <w:sz w:val="28"/>
          <w:szCs w:val="28"/>
        </w:rPr>
      </w:pPr>
      <w:r w:rsidRPr="00922CC4">
        <w:rPr>
          <w:rFonts w:ascii="Times New Roman" w:hAnsi="Times New Roman" w:cs="Times New Roman"/>
          <w:sz w:val="28"/>
          <w:szCs w:val="28"/>
        </w:rPr>
        <w:t>Enter num1 and num2:</w:t>
      </w:r>
      <w:r w:rsidR="004C72DC">
        <w:rPr>
          <w:rFonts w:ascii="Times New Roman" w:hAnsi="Times New Roman" w:cs="Times New Roman"/>
          <w:sz w:val="28"/>
          <w:szCs w:val="28"/>
        </w:rPr>
        <w:t xml:space="preserve"> 10 5</w:t>
      </w:r>
    </w:p>
    <w:p w14:paraId="7A214624" w14:textId="43E6C211" w:rsidR="00922CC4" w:rsidRPr="00922CC4" w:rsidRDefault="00922CC4" w:rsidP="00EF593A">
      <w:pPr>
        <w:rPr>
          <w:rFonts w:ascii="Times New Roman" w:hAnsi="Times New Roman" w:cs="Times New Roman"/>
          <w:sz w:val="28"/>
          <w:szCs w:val="28"/>
        </w:rPr>
      </w:pPr>
      <w:r w:rsidRPr="00922CC4">
        <w:rPr>
          <w:rFonts w:ascii="Times New Roman" w:hAnsi="Times New Roman" w:cs="Times New Roman"/>
          <w:sz w:val="28"/>
          <w:szCs w:val="28"/>
        </w:rPr>
        <w:t>Addition of numbers:</w:t>
      </w:r>
      <w:r w:rsidR="004C72DC">
        <w:rPr>
          <w:rFonts w:ascii="Times New Roman" w:hAnsi="Times New Roman" w:cs="Times New Roman"/>
          <w:sz w:val="28"/>
          <w:szCs w:val="28"/>
        </w:rPr>
        <w:t>15</w:t>
      </w:r>
    </w:p>
    <w:p w14:paraId="4CF2BC28" w14:textId="263453FA" w:rsidR="00922CC4" w:rsidRDefault="00922CC4" w:rsidP="00EF593A">
      <w:pPr>
        <w:rPr>
          <w:rFonts w:ascii="Times New Roman" w:hAnsi="Times New Roman" w:cs="Times New Roman"/>
          <w:sz w:val="28"/>
          <w:szCs w:val="28"/>
        </w:rPr>
      </w:pPr>
      <w:r w:rsidRPr="00922CC4">
        <w:rPr>
          <w:rFonts w:ascii="Times New Roman" w:hAnsi="Times New Roman" w:cs="Times New Roman"/>
          <w:sz w:val="28"/>
          <w:szCs w:val="28"/>
        </w:rPr>
        <w:t xml:space="preserve">Subtraction of numbers : </w:t>
      </w:r>
      <w:r w:rsidR="004C72DC">
        <w:rPr>
          <w:rFonts w:ascii="Times New Roman" w:hAnsi="Times New Roman" w:cs="Times New Roman"/>
          <w:sz w:val="28"/>
          <w:szCs w:val="28"/>
        </w:rPr>
        <w:t>5</w:t>
      </w:r>
    </w:p>
    <w:p w14:paraId="4C6E1F1F" w14:textId="22247EB4" w:rsidR="004C72DC" w:rsidRPr="00922CC4" w:rsidRDefault="004C72DC" w:rsidP="00EF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D714B" wp14:editId="12A8EB72">
            <wp:extent cx="5731510" cy="777240"/>
            <wp:effectExtent l="0" t="0" r="2540" b="3810"/>
            <wp:docPr id="1234409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9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7465" w14:textId="77777777" w:rsidR="00922CC4" w:rsidRPr="00EF593A" w:rsidRDefault="00922CC4" w:rsidP="00EF59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48E62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3A"/>
    <w:rsid w:val="00251CAA"/>
    <w:rsid w:val="003038DC"/>
    <w:rsid w:val="0039240E"/>
    <w:rsid w:val="00476EF8"/>
    <w:rsid w:val="004C72DC"/>
    <w:rsid w:val="006C4D01"/>
    <w:rsid w:val="006C537D"/>
    <w:rsid w:val="008A308D"/>
    <w:rsid w:val="00922CC4"/>
    <w:rsid w:val="00A24ACE"/>
    <w:rsid w:val="00C31360"/>
    <w:rsid w:val="00E60C41"/>
    <w:rsid w:val="00EF593A"/>
    <w:rsid w:val="00F103D6"/>
    <w:rsid w:val="00F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803"/>
  <w15:chartTrackingRefBased/>
  <w15:docId w15:val="{5B9F5526-2AB7-4436-837E-0DD5528F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2024-11-09T19:34:00Z</dcterms:created>
  <dcterms:modified xsi:type="dcterms:W3CDTF">2024-11-09T19:34:00Z</dcterms:modified>
</cp:coreProperties>
</file>