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FE6A9" w14:textId="3BA3B267" w:rsidR="005F1695" w:rsidRPr="005F1695" w:rsidRDefault="005F1695" w:rsidP="005F16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5F1695">
        <w:rPr>
          <w:rFonts w:ascii="Times New Roman" w:hAnsi="Times New Roman" w:cs="Times New Roman"/>
          <w:b/>
          <w:bCs/>
          <w:sz w:val="28"/>
          <w:szCs w:val="28"/>
          <w:u w:val="single"/>
        </w:rPr>
        <w:t>For While Do while Break Continue Assignment</w:t>
      </w:r>
    </w:p>
    <w:p w14:paraId="3B8386BE" w14:textId="23BF35AB" w:rsidR="005F1695" w:rsidRDefault="005F1695" w:rsidP="005F1695">
      <w:pPr>
        <w:rPr>
          <w:rFonts w:ascii="Times New Roman" w:hAnsi="Times New Roman" w:cs="Times New Roman"/>
          <w:sz w:val="28"/>
          <w:szCs w:val="28"/>
        </w:rPr>
      </w:pPr>
    </w:p>
    <w:p w14:paraId="364515D2" w14:textId="27607C0B" w:rsidR="005F1695" w:rsidRPr="005F1695" w:rsidRDefault="005F1695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695">
        <w:rPr>
          <w:rFonts w:ascii="Times New Roman" w:hAnsi="Times New Roman" w:cs="Times New Roman"/>
          <w:b/>
          <w:bCs/>
          <w:sz w:val="28"/>
          <w:szCs w:val="28"/>
        </w:rPr>
        <w:t xml:space="preserve">WAP to read a number n and to display the cumulative sum of factorial of all numbers </w:t>
      </w:r>
      <w:proofErr w:type="spellStart"/>
      <w:r w:rsidRPr="005F1695">
        <w:rPr>
          <w:rFonts w:ascii="Times New Roman" w:hAnsi="Times New Roman" w:cs="Times New Roman"/>
          <w:b/>
          <w:bCs/>
          <w:sz w:val="28"/>
          <w:szCs w:val="28"/>
        </w:rPr>
        <w:t>upto</w:t>
      </w:r>
      <w:proofErr w:type="spellEnd"/>
      <w:r w:rsidRPr="005F1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F1695">
        <w:rPr>
          <w:rFonts w:ascii="Times New Roman" w:hAnsi="Times New Roman" w:cs="Times New Roman"/>
          <w:b/>
          <w:bCs/>
          <w:sz w:val="28"/>
          <w:szCs w:val="28"/>
        </w:rPr>
        <w:t>n .</w:t>
      </w:r>
      <w:proofErr w:type="gramEnd"/>
      <w:r w:rsidRPr="005F1695">
        <w:rPr>
          <w:rFonts w:ascii="Times New Roman" w:hAnsi="Times New Roman" w:cs="Times New Roman"/>
          <w:b/>
          <w:bCs/>
          <w:sz w:val="28"/>
          <w:szCs w:val="28"/>
        </w:rPr>
        <w:t xml:space="preserve"> (use for or while)</w:t>
      </w:r>
    </w:p>
    <w:p w14:paraId="1362EB43" w14:textId="77777777" w:rsidR="005F1695" w:rsidRPr="005F1695" w:rsidRDefault="005F1695" w:rsidP="005F1695">
      <w:pPr>
        <w:rPr>
          <w:rFonts w:ascii="Times New Roman" w:hAnsi="Times New Roman" w:cs="Times New Roman"/>
          <w:sz w:val="28"/>
          <w:szCs w:val="28"/>
        </w:rPr>
      </w:pPr>
      <w:r w:rsidRPr="005F1695">
        <w:rPr>
          <w:rFonts w:ascii="Times New Roman" w:hAnsi="Times New Roman" w:cs="Times New Roman"/>
          <w:sz w:val="28"/>
          <w:szCs w:val="28"/>
        </w:rPr>
        <w:t>Input: 4</w:t>
      </w:r>
    </w:p>
    <w:p w14:paraId="54E8383D" w14:textId="77777777" w:rsidR="005F1695" w:rsidRDefault="005F1695" w:rsidP="005F16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695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5F169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F1695">
        <w:rPr>
          <w:rFonts w:ascii="Times New Roman" w:hAnsi="Times New Roman" w:cs="Times New Roman"/>
          <w:sz w:val="28"/>
          <w:szCs w:val="28"/>
        </w:rPr>
        <w:t>4!+</w:t>
      </w:r>
      <w:proofErr w:type="gramEnd"/>
      <w:r w:rsidRPr="005F1695">
        <w:rPr>
          <w:rFonts w:ascii="Times New Roman" w:hAnsi="Times New Roman" w:cs="Times New Roman"/>
          <w:sz w:val="28"/>
          <w:szCs w:val="28"/>
        </w:rPr>
        <w:t>3!+2!+1! = 32</w:t>
      </w:r>
    </w:p>
    <w:p w14:paraId="07C267C7" w14:textId="77777777" w:rsidR="00B14D30" w:rsidRDefault="00B14D30" w:rsidP="005F1695">
      <w:pPr>
        <w:rPr>
          <w:rFonts w:ascii="Times New Roman" w:hAnsi="Times New Roman" w:cs="Times New Roman"/>
          <w:sz w:val="28"/>
          <w:szCs w:val="28"/>
        </w:rPr>
      </w:pPr>
    </w:p>
    <w:p w14:paraId="7A0BA330" w14:textId="6ACAE966" w:rsidR="00B14D30" w:rsidRDefault="00B14D30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8D143" wp14:editId="38052FEA">
            <wp:extent cx="4043071" cy="4883847"/>
            <wp:effectExtent l="0" t="0" r="0" b="0"/>
            <wp:docPr id="8018947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470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563" cy="49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D94" w14:textId="5B8439C6" w:rsidR="00B14D30" w:rsidRPr="005F1695" w:rsidRDefault="00B14D30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35D6B" wp14:editId="2B26F832">
            <wp:extent cx="5807350" cy="1057110"/>
            <wp:effectExtent l="0" t="0" r="3175" b="0"/>
            <wp:docPr id="162596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218" cy="10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043" w14:textId="77777777" w:rsidR="005F1695" w:rsidRPr="005F1695" w:rsidRDefault="005F1695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6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Write a program to accept “N” integers from the user. “N” also </w:t>
      </w:r>
      <w:proofErr w:type="gramStart"/>
      <w:r w:rsidRPr="005F1695">
        <w:rPr>
          <w:rFonts w:ascii="Times New Roman" w:hAnsi="Times New Roman" w:cs="Times New Roman"/>
          <w:b/>
          <w:bCs/>
          <w:sz w:val="28"/>
          <w:szCs w:val="28"/>
        </w:rPr>
        <w:t>has to</w:t>
      </w:r>
      <w:proofErr w:type="gramEnd"/>
      <w:r w:rsidRPr="005F1695">
        <w:rPr>
          <w:rFonts w:ascii="Times New Roman" w:hAnsi="Times New Roman" w:cs="Times New Roman"/>
          <w:b/>
          <w:bCs/>
          <w:sz w:val="28"/>
          <w:szCs w:val="28"/>
        </w:rPr>
        <w:t xml:space="preserve"> be taken from the user. Take the count of +</w:t>
      </w:r>
      <w:proofErr w:type="spellStart"/>
      <w:r w:rsidRPr="005F1695"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spellEnd"/>
      <w:r w:rsidRPr="005F1695">
        <w:rPr>
          <w:rFonts w:ascii="Times New Roman" w:hAnsi="Times New Roman" w:cs="Times New Roman"/>
          <w:b/>
          <w:bCs/>
          <w:sz w:val="28"/>
          <w:szCs w:val="28"/>
        </w:rPr>
        <w:t xml:space="preserve"> numbers, -</w:t>
      </w:r>
      <w:proofErr w:type="spellStart"/>
      <w:r w:rsidRPr="005F1695"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spellEnd"/>
      <w:r w:rsidRPr="005F1695">
        <w:rPr>
          <w:rFonts w:ascii="Times New Roman" w:hAnsi="Times New Roman" w:cs="Times New Roman"/>
          <w:b/>
          <w:bCs/>
          <w:sz w:val="28"/>
          <w:szCs w:val="28"/>
        </w:rPr>
        <w:t xml:space="preserve"> numbers and 0’s.</w:t>
      </w:r>
    </w:p>
    <w:p w14:paraId="1AF3DDF5" w14:textId="77777777" w:rsidR="005F1695" w:rsidRPr="005F1695" w:rsidRDefault="005F1695" w:rsidP="005F16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1695">
        <w:rPr>
          <w:rFonts w:ascii="Times New Roman" w:hAnsi="Times New Roman" w:cs="Times New Roman"/>
          <w:sz w:val="28"/>
          <w:szCs w:val="28"/>
        </w:rPr>
        <w:t>However</w:t>
      </w:r>
      <w:proofErr w:type="gramEnd"/>
      <w:r w:rsidRPr="005F1695">
        <w:rPr>
          <w:rFonts w:ascii="Times New Roman" w:hAnsi="Times New Roman" w:cs="Times New Roman"/>
          <w:sz w:val="28"/>
          <w:szCs w:val="28"/>
        </w:rPr>
        <w:t xml:space="preserve"> the program should not accept a non-integer value. If a non-integer value is entered, used must be asked to re-enter.</w:t>
      </w:r>
    </w:p>
    <w:p w14:paraId="1896BDF9" w14:textId="77777777" w:rsidR="005F1695" w:rsidRPr="005F1695" w:rsidRDefault="005F1695" w:rsidP="005F1695">
      <w:pPr>
        <w:rPr>
          <w:rFonts w:ascii="Times New Roman" w:hAnsi="Times New Roman" w:cs="Times New Roman"/>
          <w:sz w:val="28"/>
          <w:szCs w:val="28"/>
        </w:rPr>
      </w:pPr>
      <w:r w:rsidRPr="005F1695">
        <w:rPr>
          <w:rFonts w:ascii="Times New Roman" w:hAnsi="Times New Roman" w:cs="Times New Roman"/>
          <w:sz w:val="28"/>
          <w:szCs w:val="28"/>
        </w:rPr>
        <w:t>[Hint:</w:t>
      </w:r>
    </w:p>
    <w:p w14:paraId="6A02B53F" w14:textId="77777777" w:rsidR="005F1695" w:rsidRPr="005F1695" w:rsidRDefault="005F1695" w:rsidP="005F1695">
      <w:pPr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F1695">
        <w:rPr>
          <w:rFonts w:ascii="Times New Roman" w:hAnsi="Times New Roman" w:cs="Times New Roman"/>
          <w:sz w:val="28"/>
          <w:szCs w:val="28"/>
        </w:rPr>
        <w:t>a</w:t>
      </w:r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Use the return value of </w:t>
      </w:r>
      <w:proofErr w:type="spellStart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scanf</w:t>
      </w:r>
      <w:proofErr w:type="spellEnd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 find out whether the user has entered integer or not.</w:t>
      </w:r>
    </w:p>
    <w:p w14:paraId="04F03025" w14:textId="77777777" w:rsidR="005F1695" w:rsidRPr="005F1695" w:rsidRDefault="005F1695" w:rsidP="005F1695">
      <w:pPr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b. You also will have to clear the input buffer before taking the next input.</w:t>
      </w:r>
    </w:p>
    <w:p w14:paraId="0D73B165" w14:textId="77777777" w:rsidR="005F1695" w:rsidRPr="005F1695" w:rsidRDefault="005F1695" w:rsidP="005F1695">
      <w:pPr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clearing the input buffer, use one of the following approaches</w:t>
      </w:r>
    </w:p>
    <w:p w14:paraId="2A691AC7" w14:textId="498983AA" w:rsidR="005F1695" w:rsidRPr="005F1695" w:rsidRDefault="005F1695" w:rsidP="005F1695">
      <w:pPr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while (</w:t>
      </w:r>
      <w:proofErr w:type="spellStart"/>
      <w:proofErr w:type="gramStart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getchar</w:t>
      </w:r>
      <w:proofErr w:type="spellEnd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!= '\n'); // keep reading till newline and discard the characters</w:t>
      </w:r>
    </w:p>
    <w:p w14:paraId="1D3508C8" w14:textId="10F17495" w:rsidR="005F1695" w:rsidRPr="005F1695" w:rsidRDefault="005F1695" w:rsidP="005F1695">
      <w:pPr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scanf</w:t>
      </w:r>
      <w:proofErr w:type="spellEnd"/>
      <w:r w:rsidRPr="005F1695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(“%*s”); // read and discard one string</w:t>
      </w:r>
    </w:p>
    <w:p w14:paraId="169E94E2" w14:textId="77777777" w:rsidR="005F1695" w:rsidRDefault="005F1695" w:rsidP="005F1695">
      <w:pPr>
        <w:rPr>
          <w:rFonts w:ascii="Times New Roman" w:hAnsi="Times New Roman" w:cs="Times New Roman"/>
          <w:sz w:val="28"/>
          <w:szCs w:val="28"/>
        </w:rPr>
      </w:pPr>
      <w:r w:rsidRPr="005F1695">
        <w:rPr>
          <w:rFonts w:ascii="Times New Roman" w:hAnsi="Times New Roman" w:cs="Times New Roman"/>
          <w:sz w:val="28"/>
          <w:szCs w:val="28"/>
        </w:rPr>
        <w:t>]</w:t>
      </w:r>
    </w:p>
    <w:p w14:paraId="359BA795" w14:textId="26CF2154" w:rsidR="00B14D30" w:rsidRDefault="00B14D30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E5107" wp14:editId="2D74AA44">
            <wp:extent cx="5019769" cy="4751708"/>
            <wp:effectExtent l="0" t="0" r="9525" b="0"/>
            <wp:docPr id="10889781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7813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69" cy="47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BEEC" w14:textId="77777777" w:rsidR="00B14D30" w:rsidRDefault="00B14D30" w:rsidP="005F1695">
      <w:pPr>
        <w:rPr>
          <w:rFonts w:ascii="Times New Roman" w:hAnsi="Times New Roman" w:cs="Times New Roman"/>
          <w:sz w:val="28"/>
          <w:szCs w:val="28"/>
        </w:rPr>
      </w:pPr>
    </w:p>
    <w:p w14:paraId="15615B1C" w14:textId="405816E6" w:rsidR="00B14D30" w:rsidRPr="005F1695" w:rsidRDefault="00135092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343B5" wp14:editId="76F93B89">
            <wp:extent cx="4942857" cy="2761905"/>
            <wp:effectExtent l="0" t="0" r="0" b="635"/>
            <wp:docPr id="76010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0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6CBB" w14:textId="77777777" w:rsidR="005F1695" w:rsidRDefault="005F1695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695">
        <w:rPr>
          <w:rFonts w:ascii="Times New Roman" w:hAnsi="Times New Roman" w:cs="Times New Roman"/>
          <w:sz w:val="28"/>
          <w:szCs w:val="28"/>
        </w:rPr>
        <w:t>3</w:t>
      </w:r>
      <w:r w:rsidRPr="005F1695">
        <w:rPr>
          <w:rFonts w:ascii="Times New Roman" w:hAnsi="Times New Roman" w:cs="Times New Roman"/>
          <w:b/>
          <w:bCs/>
          <w:sz w:val="28"/>
          <w:szCs w:val="28"/>
        </w:rPr>
        <w:t>. Write a program to continuously read a string of maximum length 80 chars, End the program if string is END, else convert to upper case, display and continue. (use while)</w:t>
      </w:r>
    </w:p>
    <w:p w14:paraId="7C29F714" w14:textId="1AE70305" w:rsidR="00135092" w:rsidRDefault="00135092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904A7" wp14:editId="0345292B">
            <wp:extent cx="5731510" cy="4712335"/>
            <wp:effectExtent l="0" t="0" r="2540" b="0"/>
            <wp:docPr id="1929602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229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FFEF" w14:textId="4D2196B6" w:rsidR="00135092" w:rsidRDefault="00135092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FA860" wp14:editId="01A6C703">
            <wp:extent cx="5731510" cy="2282190"/>
            <wp:effectExtent l="0" t="0" r="2540" b="3810"/>
            <wp:docPr id="83383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9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6BBD" w14:textId="77777777" w:rsidR="00135092" w:rsidRPr="005F1695" w:rsidRDefault="00135092" w:rsidP="005F1695">
      <w:pPr>
        <w:rPr>
          <w:rFonts w:ascii="Times New Roman" w:hAnsi="Times New Roman" w:cs="Times New Roman"/>
          <w:sz w:val="28"/>
          <w:szCs w:val="28"/>
        </w:rPr>
      </w:pPr>
    </w:p>
    <w:p w14:paraId="29D2187A" w14:textId="77777777" w:rsidR="005F1695" w:rsidRPr="005F1695" w:rsidRDefault="005F1695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695">
        <w:rPr>
          <w:rFonts w:ascii="Times New Roman" w:hAnsi="Times New Roman" w:cs="Times New Roman"/>
          <w:b/>
          <w:bCs/>
          <w:sz w:val="28"/>
          <w:szCs w:val="28"/>
        </w:rPr>
        <w:t>4. Refer the program “</w:t>
      </w:r>
      <w:proofErr w:type="spellStart"/>
      <w:r w:rsidRPr="005F1695">
        <w:rPr>
          <w:rFonts w:ascii="Times New Roman" w:hAnsi="Times New Roman" w:cs="Times New Roman"/>
          <w:b/>
          <w:bCs/>
          <w:sz w:val="28"/>
          <w:szCs w:val="28"/>
        </w:rPr>
        <w:t>value_out_of_domain.c</w:t>
      </w:r>
      <w:proofErr w:type="spellEnd"/>
      <w:r w:rsidRPr="005F1695">
        <w:rPr>
          <w:rFonts w:ascii="Times New Roman" w:hAnsi="Times New Roman" w:cs="Times New Roman"/>
          <w:b/>
          <w:bCs/>
          <w:sz w:val="28"/>
          <w:szCs w:val="28"/>
        </w:rPr>
        <w:t>”. Try to run the program with a large value say 255. Check the output? Is it correct? Fix the issue observed.</w:t>
      </w:r>
    </w:p>
    <w:p w14:paraId="464C8E57" w14:textId="77777777" w:rsidR="00135092" w:rsidRPr="00CD3E90" w:rsidRDefault="005F1695" w:rsidP="005F1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695">
        <w:rPr>
          <w:rFonts w:ascii="Times New Roman" w:hAnsi="Times New Roman" w:cs="Times New Roman"/>
          <w:b/>
          <w:bCs/>
          <w:sz w:val="28"/>
          <w:szCs w:val="28"/>
        </w:rPr>
        <w:t>What improvements do you suggest?</w:t>
      </w:r>
    </w:p>
    <w:p w14:paraId="31FC06BB" w14:textId="52466024" w:rsidR="00CD3E90" w:rsidRPr="00CD3E90" w:rsidRDefault="00CD3E90" w:rsidP="00CD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E90">
        <w:rPr>
          <w:rFonts w:ascii="Times New Roman" w:hAnsi="Times New Roman" w:cs="Times New Roman"/>
          <w:sz w:val="28"/>
          <w:szCs w:val="28"/>
        </w:rPr>
        <w:t xml:space="preserve">20! is 2,432,902,008,176,640,000, which fits into unsigned </w:t>
      </w:r>
      <w:proofErr w:type="gramStart"/>
      <w:r w:rsidRPr="00CD3E90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CD3E90">
        <w:rPr>
          <w:rFonts w:ascii="Times New Roman" w:hAnsi="Times New Roman" w:cs="Times New Roman"/>
          <w:sz w:val="28"/>
          <w:szCs w:val="28"/>
        </w:rPr>
        <w:t>long</w:t>
      </w:r>
      <w:proofErr w:type="spellEnd"/>
      <w:proofErr w:type="gramEnd"/>
      <w:r w:rsidRPr="00CD3E90">
        <w:rPr>
          <w:rFonts w:ascii="Times New Roman" w:hAnsi="Times New Roman" w:cs="Times New Roman"/>
          <w:sz w:val="28"/>
          <w:szCs w:val="28"/>
        </w:rPr>
        <w:t>.</w:t>
      </w:r>
    </w:p>
    <w:p w14:paraId="540392DB" w14:textId="58272763" w:rsidR="00CD3E90" w:rsidRPr="00CD3E90" w:rsidRDefault="00CD3E90" w:rsidP="00CD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E90">
        <w:rPr>
          <w:rFonts w:ascii="Times New Roman" w:hAnsi="Times New Roman" w:cs="Times New Roman"/>
          <w:sz w:val="28"/>
          <w:szCs w:val="28"/>
        </w:rPr>
        <w:t xml:space="preserve">But 255! is much larger, and the result would exceed the storage limits of unsigned </w:t>
      </w:r>
      <w:proofErr w:type="gramStart"/>
      <w:r w:rsidRPr="00CD3E90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CD3E90">
        <w:rPr>
          <w:rFonts w:ascii="Times New Roman" w:hAnsi="Times New Roman" w:cs="Times New Roman"/>
          <w:sz w:val="28"/>
          <w:szCs w:val="28"/>
        </w:rPr>
        <w:t>long</w:t>
      </w:r>
      <w:proofErr w:type="spellEnd"/>
      <w:proofErr w:type="gramEnd"/>
      <w:r w:rsidRPr="00CD3E90">
        <w:rPr>
          <w:rFonts w:ascii="Times New Roman" w:hAnsi="Times New Roman" w:cs="Times New Roman"/>
          <w:sz w:val="28"/>
          <w:szCs w:val="28"/>
        </w:rPr>
        <w:t>, causing incorrect results or overflow</w:t>
      </w:r>
    </w:p>
    <w:p w14:paraId="19835EF1" w14:textId="2B6B9F6C" w:rsidR="00F65A74" w:rsidRDefault="00CD3E90" w:rsidP="005F1695">
      <w:pPr>
        <w:rPr>
          <w:rFonts w:ascii="Times New Roman" w:hAnsi="Times New Roman" w:cs="Times New Roman"/>
          <w:sz w:val="28"/>
          <w:szCs w:val="28"/>
        </w:rPr>
      </w:pPr>
      <w:r w:rsidRPr="00CD3E90">
        <w:rPr>
          <w:rFonts w:ascii="Times New Roman" w:hAnsi="Times New Roman" w:cs="Times New Roman"/>
          <w:sz w:val="28"/>
          <w:szCs w:val="28"/>
        </w:rPr>
        <w:t>The factorial of 255 is a huge value which cannot be stored in int type which holds only 4 bytes with a range of -2,147,483,648 to 2,147,483,647. So store such a large values we need to define an array with large size like array[1000] that holds the value</w:t>
      </w:r>
    </w:p>
    <w:p w14:paraId="738DA311" w14:textId="77777777" w:rsidR="00135092" w:rsidRDefault="00135092" w:rsidP="005F1695">
      <w:pPr>
        <w:rPr>
          <w:rFonts w:ascii="Times New Roman" w:hAnsi="Times New Roman" w:cs="Times New Roman"/>
          <w:sz w:val="28"/>
          <w:szCs w:val="28"/>
        </w:rPr>
      </w:pPr>
    </w:p>
    <w:p w14:paraId="29F96B45" w14:textId="07DEE68A" w:rsidR="005F1695" w:rsidRDefault="00135092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EEA11" wp14:editId="3A1F6FC1">
            <wp:extent cx="5731510" cy="2200275"/>
            <wp:effectExtent l="0" t="0" r="2540" b="9525"/>
            <wp:docPr id="13077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3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C2AC" w14:textId="58E837DC" w:rsidR="00F65A74" w:rsidRDefault="00F65A74" w:rsidP="005F1695">
      <w:pPr>
        <w:rPr>
          <w:rFonts w:ascii="Times New Roman" w:hAnsi="Times New Roman" w:cs="Times New Roman"/>
          <w:sz w:val="28"/>
          <w:szCs w:val="28"/>
        </w:rPr>
      </w:pPr>
      <w:r w:rsidRPr="00F65A74">
        <w:rPr>
          <w:rFonts w:ascii="Times New Roman" w:hAnsi="Times New Roman" w:cs="Times New Roman"/>
          <w:sz w:val="28"/>
          <w:szCs w:val="28"/>
        </w:rPr>
        <w:lastRenderedPageBreak/>
        <w:t>The original code has a semicolon (;) after the while loop condition, causing the body of the loop to be skipped, and the loop effectively does nothing.</w:t>
      </w:r>
    </w:p>
    <w:p w14:paraId="454ED681" w14:textId="364FA8E7" w:rsidR="00F65A74" w:rsidRDefault="00F65A74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F86F4" wp14:editId="00BCCAA1">
            <wp:extent cx="5731510" cy="2513330"/>
            <wp:effectExtent l="0" t="0" r="2540" b="1270"/>
            <wp:docPr id="11597113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139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1B9C" w14:textId="502B8ECB" w:rsidR="00F65A74" w:rsidRDefault="00F65A74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1E22E" wp14:editId="00161A08">
            <wp:extent cx="4038095" cy="1695238"/>
            <wp:effectExtent l="0" t="0" r="635" b="635"/>
            <wp:docPr id="2018523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332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F747" w14:textId="165EA0B8" w:rsidR="005F1695" w:rsidRDefault="00135092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1D582" wp14:editId="4F5CF536">
            <wp:extent cx="5731510" cy="1612265"/>
            <wp:effectExtent l="0" t="0" r="2540" b="6985"/>
            <wp:docPr id="126074176" name="Picture 1" descr="A grey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4176" name="Picture 1" descr="A grey rectangular objec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95">
        <w:rPr>
          <w:noProof/>
        </w:rPr>
        <w:drawing>
          <wp:inline distT="0" distB="0" distL="0" distR="0" wp14:anchorId="27CA4921" wp14:editId="4B08433E">
            <wp:extent cx="5379135" cy="1532809"/>
            <wp:effectExtent l="0" t="0" r="0" b="0"/>
            <wp:docPr id="42919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6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6978" cy="15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B56" w14:textId="27485C90" w:rsidR="00CD3E90" w:rsidRDefault="00CD3E90" w:rsidP="005F1695">
      <w:pPr>
        <w:rPr>
          <w:rFonts w:ascii="Times New Roman" w:hAnsi="Times New Roman" w:cs="Times New Roman"/>
          <w:sz w:val="28"/>
          <w:szCs w:val="28"/>
        </w:rPr>
      </w:pPr>
      <w:r w:rsidRPr="00CD3E90">
        <w:rPr>
          <w:rFonts w:ascii="Times New Roman" w:hAnsi="Times New Roman" w:cs="Times New Roman"/>
          <w:sz w:val="28"/>
          <w:szCs w:val="28"/>
        </w:rPr>
        <w:t xml:space="preserve">The variables </w:t>
      </w:r>
      <w:proofErr w:type="spellStart"/>
      <w:r w:rsidRPr="00CD3E9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CD3E9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D3E9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D3E90">
        <w:rPr>
          <w:rFonts w:ascii="Times New Roman" w:hAnsi="Times New Roman" w:cs="Times New Roman"/>
          <w:sz w:val="28"/>
          <w:szCs w:val="28"/>
        </w:rPr>
        <w:t xml:space="preserve"> are declared as floats but they are given format specifiers as %d. It can be rectified by taking %f as format specifiers.</w:t>
      </w:r>
    </w:p>
    <w:p w14:paraId="74E7D865" w14:textId="58C5DAF7" w:rsidR="00CD3E90" w:rsidRDefault="00CD3E90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E2227" wp14:editId="2DF13E12">
            <wp:extent cx="5447619" cy="3285714"/>
            <wp:effectExtent l="0" t="0" r="1270" b="0"/>
            <wp:docPr id="9019764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646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9821" w14:textId="2F08FBC2" w:rsidR="00CD3E90" w:rsidRPr="005F1695" w:rsidRDefault="00CD3E90" w:rsidP="005F1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F0FEE" wp14:editId="2CAED92F">
            <wp:extent cx="5731510" cy="1864360"/>
            <wp:effectExtent l="0" t="0" r="2540" b="2540"/>
            <wp:docPr id="263521750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1750" name="Picture 1" descr="A black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962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98A"/>
    <w:multiLevelType w:val="hybridMultilevel"/>
    <w:tmpl w:val="B8C8865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A61403"/>
    <w:multiLevelType w:val="hybridMultilevel"/>
    <w:tmpl w:val="EC2E440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362024623">
    <w:abstractNumId w:val="1"/>
  </w:num>
  <w:num w:numId="2" w16cid:durableId="189819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5"/>
    <w:rsid w:val="00135092"/>
    <w:rsid w:val="003038DC"/>
    <w:rsid w:val="0039240E"/>
    <w:rsid w:val="005F1695"/>
    <w:rsid w:val="00B14D30"/>
    <w:rsid w:val="00C31360"/>
    <w:rsid w:val="00CB7C22"/>
    <w:rsid w:val="00CD3E90"/>
    <w:rsid w:val="00F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94AB"/>
  <w15:chartTrackingRefBased/>
  <w15:docId w15:val="{9DE8B161-0E1A-4D68-A4B8-C52136F8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2024-11-23T15:13:00Z</dcterms:created>
  <dcterms:modified xsi:type="dcterms:W3CDTF">2024-11-23T16:22:00Z</dcterms:modified>
</cp:coreProperties>
</file>