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58763" w14:textId="77777777" w:rsidR="0090764A" w:rsidRDefault="0090764A" w:rsidP="009076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764A">
        <w:rPr>
          <w:rFonts w:ascii="Times New Roman" w:hAnsi="Times New Roman" w:cs="Times New Roman"/>
          <w:b/>
          <w:bCs/>
          <w:sz w:val="28"/>
          <w:szCs w:val="28"/>
          <w:u w:val="single"/>
        </w:rPr>
        <w:t>Structure and Dynamic Memory Management assignments</w:t>
      </w:r>
    </w:p>
    <w:p w14:paraId="1BE93247" w14:textId="77777777" w:rsidR="00F961B2" w:rsidRPr="0090764A" w:rsidRDefault="00F961B2" w:rsidP="009076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A79B55" w14:textId="77777777" w:rsidR="0090764A" w:rsidRDefault="0090764A" w:rsidP="009076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06EC">
        <w:rPr>
          <w:rFonts w:ascii="Times New Roman" w:hAnsi="Times New Roman" w:cs="Times New Roman"/>
          <w:b/>
          <w:bCs/>
          <w:sz w:val="28"/>
          <w:szCs w:val="28"/>
        </w:rPr>
        <w:t>Mandatory</w:t>
      </w:r>
    </w:p>
    <w:p w14:paraId="504F2E42" w14:textId="77777777" w:rsidR="00F961B2" w:rsidRPr="007406EC" w:rsidRDefault="00F961B2" w:rsidP="009076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EF8D2" w14:textId="77777777" w:rsidR="0090764A" w:rsidRP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r w:rsidRPr="0090764A">
        <w:rPr>
          <w:rFonts w:ascii="Times New Roman" w:hAnsi="Times New Roman" w:cs="Times New Roman"/>
          <w:sz w:val="28"/>
          <w:szCs w:val="28"/>
        </w:rPr>
        <w:t xml:space="preserve">1. Refer the question 1 solved in “Structure and function”. Extend the above program to read </w:t>
      </w:r>
      <w:proofErr w:type="gramStart"/>
      <w:r w:rsidRPr="0090764A">
        <w:rPr>
          <w:rFonts w:ascii="Times New Roman" w:hAnsi="Times New Roman" w:cs="Times New Roman"/>
          <w:sz w:val="28"/>
          <w:szCs w:val="28"/>
        </w:rPr>
        <w:t>a number of</w:t>
      </w:r>
      <w:proofErr w:type="gramEnd"/>
      <w:r w:rsidRPr="0090764A">
        <w:rPr>
          <w:rFonts w:ascii="Times New Roman" w:hAnsi="Times New Roman" w:cs="Times New Roman"/>
          <w:sz w:val="28"/>
          <w:szCs w:val="28"/>
        </w:rPr>
        <w:t xml:space="preserve"> records from the user as a single command line argument (each record is delimited by a semicolon and record fields are delimited by comma) and store in an array of structures.</w:t>
      </w:r>
    </w:p>
    <w:p w14:paraId="519C9489" w14:textId="77777777" w:rsid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r w:rsidRPr="0090764A">
        <w:rPr>
          <w:rFonts w:ascii="Times New Roman" w:hAnsi="Times New Roman" w:cs="Times New Roman"/>
          <w:sz w:val="28"/>
          <w:szCs w:val="28"/>
        </w:rPr>
        <w:t>Sample input and output are given below.</w:t>
      </w:r>
    </w:p>
    <w:p w14:paraId="271110F0" w14:textId="77777777" w:rsidR="00F961B2" w:rsidRPr="0090764A" w:rsidRDefault="00F961B2" w:rsidP="0090764A">
      <w:pPr>
        <w:rPr>
          <w:rFonts w:ascii="Times New Roman" w:hAnsi="Times New Roman" w:cs="Times New Roman"/>
          <w:sz w:val="28"/>
          <w:szCs w:val="28"/>
        </w:rPr>
      </w:pPr>
    </w:p>
    <w:p w14:paraId="7EFB3C88" w14:textId="77777777" w:rsid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r w:rsidRPr="0090764A">
        <w:rPr>
          <w:rFonts w:ascii="Times New Roman" w:hAnsi="Times New Roman" w:cs="Times New Roman"/>
          <w:sz w:val="28"/>
          <w:szCs w:val="28"/>
        </w:rPr>
        <w:t>Input: “user1,</w:t>
      </w:r>
      <w:proofErr w:type="gramStart"/>
      <w:r w:rsidRPr="0090764A">
        <w:rPr>
          <w:rFonts w:ascii="Times New Roman" w:hAnsi="Times New Roman" w:cs="Times New Roman"/>
          <w:sz w:val="28"/>
          <w:szCs w:val="28"/>
        </w:rPr>
        <w:t>90;user</w:t>
      </w:r>
      <w:proofErr w:type="gramEnd"/>
      <w:r w:rsidRPr="0090764A">
        <w:rPr>
          <w:rFonts w:ascii="Times New Roman" w:hAnsi="Times New Roman" w:cs="Times New Roman"/>
          <w:sz w:val="28"/>
          <w:szCs w:val="28"/>
        </w:rPr>
        <w:t>21,100, userABC,56,userX,40”;</w:t>
      </w:r>
    </w:p>
    <w:p w14:paraId="6BB86CBF" w14:textId="77777777" w:rsidR="00F961B2" w:rsidRPr="0090764A" w:rsidRDefault="00F961B2" w:rsidP="0090764A">
      <w:pPr>
        <w:rPr>
          <w:rFonts w:ascii="Times New Roman" w:hAnsi="Times New Roman" w:cs="Times New Roman"/>
          <w:sz w:val="28"/>
          <w:szCs w:val="28"/>
        </w:rPr>
      </w:pPr>
    </w:p>
    <w:p w14:paraId="074E3BC6" w14:textId="77777777" w:rsid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r w:rsidRPr="0090764A">
        <w:rPr>
          <w:rFonts w:ascii="Times New Roman" w:hAnsi="Times New Roman" w:cs="Times New Roman"/>
          <w:sz w:val="28"/>
          <w:szCs w:val="28"/>
        </w:rPr>
        <w:t>Output:</w:t>
      </w:r>
    </w:p>
    <w:p w14:paraId="7165DB39" w14:textId="77777777" w:rsidR="00F961B2" w:rsidRPr="0090764A" w:rsidRDefault="00F961B2" w:rsidP="0090764A">
      <w:pPr>
        <w:rPr>
          <w:rFonts w:ascii="Times New Roman" w:hAnsi="Times New Roman" w:cs="Times New Roman"/>
          <w:sz w:val="28"/>
          <w:szCs w:val="28"/>
        </w:rPr>
      </w:pPr>
    </w:p>
    <w:p w14:paraId="5F57D2E6" w14:textId="77777777" w:rsidR="0090764A" w:rsidRP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r w:rsidRPr="0090764A">
        <w:rPr>
          <w:rFonts w:ascii="Times New Roman" w:hAnsi="Times New Roman" w:cs="Times New Roman"/>
          <w:sz w:val="28"/>
          <w:szCs w:val="28"/>
        </w:rPr>
        <w:t>No. of records: 4</w:t>
      </w:r>
    </w:p>
    <w:p w14:paraId="4742B5B2" w14:textId="77777777" w:rsidR="0090764A" w:rsidRP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r w:rsidRPr="0090764A">
        <w:rPr>
          <w:rFonts w:ascii="Times New Roman" w:hAnsi="Times New Roman" w:cs="Times New Roman"/>
          <w:sz w:val="28"/>
          <w:szCs w:val="28"/>
        </w:rPr>
        <w:t>Record 1:</w:t>
      </w:r>
    </w:p>
    <w:p w14:paraId="654135F8" w14:textId="77777777" w:rsidR="0090764A" w:rsidRP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r w:rsidRPr="0090764A">
        <w:rPr>
          <w:rFonts w:ascii="Times New Roman" w:hAnsi="Times New Roman" w:cs="Times New Roman"/>
          <w:sz w:val="28"/>
          <w:szCs w:val="28"/>
        </w:rPr>
        <w:t>Name:user1, Percentage:90</w:t>
      </w:r>
    </w:p>
    <w:p w14:paraId="11C04FCD" w14:textId="77777777" w:rsidR="0090764A" w:rsidRP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r w:rsidRPr="0090764A">
        <w:rPr>
          <w:rFonts w:ascii="Times New Roman" w:hAnsi="Times New Roman" w:cs="Times New Roman"/>
          <w:sz w:val="28"/>
          <w:szCs w:val="28"/>
        </w:rPr>
        <w:t>Record 2:</w:t>
      </w:r>
    </w:p>
    <w:p w14:paraId="19C223BF" w14:textId="77777777" w:rsidR="0090764A" w:rsidRP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r w:rsidRPr="0090764A">
        <w:rPr>
          <w:rFonts w:ascii="Times New Roman" w:hAnsi="Times New Roman" w:cs="Times New Roman"/>
          <w:sz w:val="28"/>
          <w:szCs w:val="28"/>
        </w:rPr>
        <w:t>Name:user21, Percentage:100</w:t>
      </w:r>
    </w:p>
    <w:p w14:paraId="47E219AC" w14:textId="77777777" w:rsidR="0090764A" w:rsidRP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r w:rsidRPr="0090764A">
        <w:rPr>
          <w:rFonts w:ascii="Times New Roman" w:hAnsi="Times New Roman" w:cs="Times New Roman"/>
          <w:sz w:val="28"/>
          <w:szCs w:val="28"/>
        </w:rPr>
        <w:t>Record 3:</w:t>
      </w:r>
    </w:p>
    <w:p w14:paraId="47FFB9AB" w14:textId="77777777" w:rsidR="0090764A" w:rsidRP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764A">
        <w:rPr>
          <w:rFonts w:ascii="Times New Roman" w:hAnsi="Times New Roman" w:cs="Times New Roman"/>
          <w:sz w:val="28"/>
          <w:szCs w:val="28"/>
        </w:rPr>
        <w:t>Name:userABC</w:t>
      </w:r>
      <w:proofErr w:type="spellEnd"/>
      <w:proofErr w:type="gramEnd"/>
      <w:r w:rsidRPr="0090764A">
        <w:rPr>
          <w:rFonts w:ascii="Times New Roman" w:hAnsi="Times New Roman" w:cs="Times New Roman"/>
          <w:sz w:val="28"/>
          <w:szCs w:val="28"/>
        </w:rPr>
        <w:t>, Percentage:56</w:t>
      </w:r>
    </w:p>
    <w:p w14:paraId="3882BB53" w14:textId="77777777" w:rsidR="0090764A" w:rsidRP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r w:rsidRPr="0090764A">
        <w:rPr>
          <w:rFonts w:ascii="Times New Roman" w:hAnsi="Times New Roman" w:cs="Times New Roman"/>
          <w:sz w:val="28"/>
          <w:szCs w:val="28"/>
        </w:rPr>
        <w:t>Record 4:</w:t>
      </w:r>
    </w:p>
    <w:p w14:paraId="0A592FB4" w14:textId="77777777" w:rsidR="0090764A" w:rsidRP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764A">
        <w:rPr>
          <w:rFonts w:ascii="Times New Roman" w:hAnsi="Times New Roman" w:cs="Times New Roman"/>
          <w:sz w:val="28"/>
          <w:szCs w:val="28"/>
        </w:rPr>
        <w:t>Name:userX</w:t>
      </w:r>
      <w:proofErr w:type="spellEnd"/>
      <w:proofErr w:type="gramEnd"/>
      <w:r w:rsidRPr="0090764A">
        <w:rPr>
          <w:rFonts w:ascii="Times New Roman" w:hAnsi="Times New Roman" w:cs="Times New Roman"/>
          <w:sz w:val="28"/>
          <w:szCs w:val="28"/>
        </w:rPr>
        <w:t>, Percentage:40</w:t>
      </w:r>
    </w:p>
    <w:p w14:paraId="1A87C9FC" w14:textId="77777777" w:rsidR="0090764A" w:rsidRP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r w:rsidRPr="0090764A">
        <w:rPr>
          <w:rFonts w:ascii="Times New Roman" w:hAnsi="Times New Roman" w:cs="Times New Roman"/>
          <w:sz w:val="28"/>
          <w:szCs w:val="28"/>
        </w:rPr>
        <w:t>Implement all required functions and call them to get the desired output.</w:t>
      </w:r>
    </w:p>
    <w:p w14:paraId="665C87DC" w14:textId="77777777" w:rsidR="0090764A" w:rsidRDefault="0090764A" w:rsidP="0090764A">
      <w:pPr>
        <w:rPr>
          <w:rFonts w:ascii="Times New Roman" w:hAnsi="Times New Roman" w:cs="Times New Roman"/>
          <w:sz w:val="28"/>
          <w:szCs w:val="28"/>
        </w:rPr>
      </w:pPr>
      <w:r w:rsidRPr="0090764A">
        <w:rPr>
          <w:rFonts w:ascii="Times New Roman" w:hAnsi="Times New Roman" w:cs="Times New Roman"/>
          <w:sz w:val="28"/>
          <w:szCs w:val="28"/>
        </w:rPr>
        <w:t>Check for memory leak.</w:t>
      </w:r>
    </w:p>
    <w:p w14:paraId="2CF01E74" w14:textId="4F8784B6" w:rsidR="00A3524C" w:rsidRDefault="00A3524C" w:rsidP="0090764A">
      <w:pPr>
        <w:rPr>
          <w:rFonts w:ascii="Times New Roman" w:hAnsi="Times New Roman" w:cs="Times New Roman"/>
          <w:sz w:val="28"/>
          <w:szCs w:val="28"/>
        </w:rPr>
      </w:pPr>
      <w:r w:rsidRPr="00A352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FB2B7C" wp14:editId="6AC00711">
            <wp:extent cx="5493032" cy="3835597"/>
            <wp:effectExtent l="0" t="0" r="0" b="0"/>
            <wp:docPr id="181859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91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670F" w14:textId="25061533" w:rsidR="00A3524C" w:rsidRDefault="00A3524C" w:rsidP="0090764A">
      <w:pPr>
        <w:rPr>
          <w:rFonts w:ascii="Times New Roman" w:hAnsi="Times New Roman" w:cs="Times New Roman"/>
          <w:sz w:val="28"/>
          <w:szCs w:val="28"/>
        </w:rPr>
      </w:pPr>
      <w:r w:rsidRPr="00A352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81C24" wp14:editId="1B0BCA75">
            <wp:extent cx="4515082" cy="1244664"/>
            <wp:effectExtent l="0" t="0" r="0" b="0"/>
            <wp:docPr id="20960909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9095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CA0D" w14:textId="5FDF3FC0" w:rsidR="007406EC" w:rsidRDefault="007406EC" w:rsidP="009076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9D8777" wp14:editId="1C318A36">
            <wp:extent cx="5731510" cy="596265"/>
            <wp:effectExtent l="0" t="0" r="2540" b="0"/>
            <wp:docPr id="173708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89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7F4F" w14:textId="700C68D8" w:rsidR="007406EC" w:rsidRDefault="007406EC" w:rsidP="009076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1F0FA2" wp14:editId="76FC2031">
            <wp:extent cx="5731510" cy="1517015"/>
            <wp:effectExtent l="0" t="0" r="2540" b="6985"/>
            <wp:docPr id="14111287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2878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97BD" w14:textId="77777777" w:rsidR="007406EC" w:rsidRDefault="007406EC" w:rsidP="0090764A">
      <w:pPr>
        <w:rPr>
          <w:rFonts w:ascii="Times New Roman" w:hAnsi="Times New Roman" w:cs="Times New Roman"/>
          <w:sz w:val="28"/>
          <w:szCs w:val="28"/>
        </w:rPr>
      </w:pPr>
    </w:p>
    <w:p w14:paraId="5381A0ED" w14:textId="71A18C37" w:rsidR="007406EC" w:rsidRDefault="007406EC" w:rsidP="009076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8D12C3" wp14:editId="7B3C4E89">
            <wp:extent cx="5731510" cy="2851785"/>
            <wp:effectExtent l="0" t="0" r="2540" b="5715"/>
            <wp:docPr id="212765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59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779E" w14:textId="320D4B1A" w:rsidR="007406EC" w:rsidRDefault="007406EC" w:rsidP="009076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6F42B" wp14:editId="702D7438">
            <wp:extent cx="5731510" cy="2094230"/>
            <wp:effectExtent l="0" t="0" r="2540" b="1270"/>
            <wp:docPr id="119932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24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DB93" w14:textId="4385ED6D" w:rsidR="007404F3" w:rsidRDefault="007404F3" w:rsidP="009076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246F1" wp14:editId="15B5BA4C">
            <wp:extent cx="5731510" cy="3156585"/>
            <wp:effectExtent l="0" t="0" r="2540" b="5715"/>
            <wp:docPr id="77485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59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CB43" w14:textId="2F40E4D3" w:rsidR="007404F3" w:rsidRPr="0090764A" w:rsidRDefault="007404F3" w:rsidP="0090764A">
      <w:pPr>
        <w:rPr>
          <w:rFonts w:ascii="Times New Roman" w:hAnsi="Times New Roman" w:cs="Times New Roman"/>
          <w:sz w:val="28"/>
          <w:szCs w:val="28"/>
        </w:rPr>
      </w:pPr>
      <w:r w:rsidRPr="007404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973363" wp14:editId="18F6106F">
            <wp:extent cx="5473981" cy="2235315"/>
            <wp:effectExtent l="0" t="0" r="0" b="0"/>
            <wp:docPr id="149058287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82872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ED7F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4A"/>
    <w:rsid w:val="003038DC"/>
    <w:rsid w:val="0039240E"/>
    <w:rsid w:val="007404F3"/>
    <w:rsid w:val="007406EC"/>
    <w:rsid w:val="0090764A"/>
    <w:rsid w:val="00A3524C"/>
    <w:rsid w:val="00C31360"/>
    <w:rsid w:val="00C9523B"/>
    <w:rsid w:val="00F36153"/>
    <w:rsid w:val="00F9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858C"/>
  <w15:chartTrackingRefBased/>
  <w15:docId w15:val="{BE7E27C1-5CB2-49E4-9BAE-746E6812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7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2024-11-24T10:04:00Z</dcterms:created>
  <dcterms:modified xsi:type="dcterms:W3CDTF">2024-11-24T10:04:00Z</dcterms:modified>
</cp:coreProperties>
</file>