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8F6DB" w14:textId="406882DF" w:rsidR="00B1548B" w:rsidRPr="00B1548B" w:rsidRDefault="00B1548B" w:rsidP="00B1548B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B1548B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Error Detection and Handling assignments</w:t>
      </w:r>
    </w:p>
    <w:p w14:paraId="33543CD2" w14:textId="77777777" w:rsidR="00B1548B" w:rsidRPr="00B1548B" w:rsidRDefault="00B1548B" w:rsidP="00B1548B">
      <w:pPr>
        <w:rPr>
          <w:rFonts w:ascii="Times New Roman" w:hAnsi="Times New Roman" w:cs="Times New Roman"/>
          <w:noProof/>
        </w:rPr>
      </w:pPr>
      <w:r w:rsidRPr="00B1548B">
        <w:rPr>
          <w:rFonts w:ascii="Times New Roman" w:hAnsi="Times New Roman" w:cs="Times New Roman"/>
          <w:noProof/>
        </w:rPr>
        <w:t>Mandatory</w:t>
      </w:r>
    </w:p>
    <w:p w14:paraId="41AE2459" w14:textId="77777777" w:rsidR="00B1548B" w:rsidRPr="00B1548B" w:rsidRDefault="00B1548B" w:rsidP="00B1548B">
      <w:pPr>
        <w:rPr>
          <w:rFonts w:ascii="Times New Roman" w:hAnsi="Times New Roman" w:cs="Times New Roman"/>
          <w:noProof/>
        </w:rPr>
      </w:pPr>
      <w:r w:rsidRPr="00B1548B">
        <w:rPr>
          <w:rFonts w:ascii="Times New Roman" w:hAnsi="Times New Roman" w:cs="Times New Roman"/>
          <w:noProof/>
        </w:rPr>
        <w:t>1. WAP to read atleast 2 designation strings from the user. Using assert validate</w:t>
      </w:r>
    </w:p>
    <w:p w14:paraId="50B53EED" w14:textId="77777777" w:rsidR="00B1548B" w:rsidRPr="00B1548B" w:rsidRDefault="00B1548B" w:rsidP="00B1548B">
      <w:pPr>
        <w:rPr>
          <w:rFonts w:ascii="Times New Roman" w:hAnsi="Times New Roman" w:cs="Times New Roman"/>
          <w:noProof/>
        </w:rPr>
      </w:pPr>
      <w:r w:rsidRPr="00B1548B">
        <w:rPr>
          <w:rFonts w:ascii="Times New Roman" w:hAnsi="Times New Roman" w:cs="Times New Roman"/>
          <w:noProof/>
        </w:rPr>
        <w:t>i. Count of received designation strings</w:t>
      </w:r>
    </w:p>
    <w:p w14:paraId="543BE6B5" w14:textId="77777777" w:rsidR="00B1548B" w:rsidRPr="00B1548B" w:rsidRDefault="00B1548B" w:rsidP="00B1548B">
      <w:pPr>
        <w:rPr>
          <w:rFonts w:ascii="Times New Roman" w:hAnsi="Times New Roman" w:cs="Times New Roman"/>
          <w:noProof/>
        </w:rPr>
      </w:pPr>
      <w:r w:rsidRPr="00B1548B">
        <w:rPr>
          <w:rFonts w:ascii="Times New Roman" w:hAnsi="Times New Roman" w:cs="Times New Roman"/>
          <w:noProof/>
        </w:rPr>
        <w:t>ii. Value of each string as one of {“E2”, “E3”, “E4”}</w:t>
      </w:r>
    </w:p>
    <w:p w14:paraId="78D94299" w14:textId="04717FAE" w:rsidR="00AF1A1F" w:rsidRDefault="00B1548B" w:rsidP="00B1548B">
      <w:pPr>
        <w:rPr>
          <w:rFonts w:ascii="Times New Roman" w:hAnsi="Times New Roman" w:cs="Times New Roman"/>
          <w:noProof/>
        </w:rPr>
      </w:pPr>
      <w:r w:rsidRPr="00B1548B">
        <w:rPr>
          <w:rFonts w:ascii="Times New Roman" w:hAnsi="Times New Roman" w:cs="Times New Roman"/>
          <w:noProof/>
        </w:rPr>
        <w:t>Failure of any of tested condition in i) or ii) should terminate program. On success should display the received valid designations</w:t>
      </w:r>
    </w:p>
    <w:p w14:paraId="25D6681B" w14:textId="462A3571" w:rsidR="00AF1A1F" w:rsidRDefault="00AF1A1F" w:rsidP="00B1548B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5C510B63" wp14:editId="1E35AD04">
            <wp:extent cx="5544681" cy="4313008"/>
            <wp:effectExtent l="0" t="0" r="0" b="0"/>
            <wp:docPr id="79046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69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1098" cy="433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C793" w14:textId="77777777" w:rsidR="00AF1A1F" w:rsidRPr="00B1548B" w:rsidRDefault="00AF1A1F" w:rsidP="00B1548B">
      <w:pPr>
        <w:rPr>
          <w:rFonts w:ascii="Times New Roman" w:hAnsi="Times New Roman" w:cs="Times New Roman"/>
          <w:noProof/>
        </w:rPr>
      </w:pPr>
    </w:p>
    <w:p w14:paraId="3B3B0771" w14:textId="3F75C5EA" w:rsidR="00B1548B" w:rsidRDefault="00AF1A1F">
      <w:pPr>
        <w:rPr>
          <w:noProof/>
        </w:rPr>
      </w:pPr>
      <w:r>
        <w:rPr>
          <w:noProof/>
        </w:rPr>
        <w:drawing>
          <wp:inline distT="0" distB="0" distL="0" distR="0" wp14:anchorId="53871481" wp14:editId="4D8A4EC6">
            <wp:extent cx="5676680" cy="1975454"/>
            <wp:effectExtent l="0" t="0" r="635" b="6350"/>
            <wp:docPr id="1190602865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02865" name="Picture 1" descr="A computer screen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1506" cy="197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0F46" w14:textId="2BD23B55" w:rsidR="00C31360" w:rsidRDefault="00B1548B">
      <w:r>
        <w:rPr>
          <w:noProof/>
        </w:rPr>
        <w:lastRenderedPageBreak/>
        <w:drawing>
          <wp:inline distT="0" distB="0" distL="0" distR="0" wp14:anchorId="352E3DA6" wp14:editId="04037ACA">
            <wp:extent cx="4202012" cy="2424094"/>
            <wp:effectExtent l="0" t="0" r="8255" b="0"/>
            <wp:docPr id="124273352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33528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163" cy="243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46A5" w14:textId="599E2957" w:rsidR="00AF1A1F" w:rsidRDefault="00AF1A1F">
      <w:r>
        <w:rPr>
          <w:noProof/>
        </w:rPr>
        <w:drawing>
          <wp:inline distT="0" distB="0" distL="0" distR="0" wp14:anchorId="6FADED2F" wp14:editId="78A6E2B1">
            <wp:extent cx="5114297" cy="4492717"/>
            <wp:effectExtent l="0" t="0" r="0" b="3175"/>
            <wp:docPr id="61785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54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793" cy="44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48AD" w14:textId="77777777" w:rsidR="00AF1A1F" w:rsidRDefault="00AF1A1F"/>
    <w:p w14:paraId="085E9EAE" w14:textId="6D1D4D23" w:rsidR="00AF1A1F" w:rsidRDefault="00AF1A1F">
      <w:r>
        <w:rPr>
          <w:noProof/>
        </w:rPr>
        <w:drawing>
          <wp:inline distT="0" distB="0" distL="0" distR="0" wp14:anchorId="18251FF1" wp14:editId="280C9305">
            <wp:extent cx="6521380" cy="1088823"/>
            <wp:effectExtent l="0" t="0" r="0" b="0"/>
            <wp:docPr id="125877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73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0425" cy="111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8B"/>
    <w:rsid w:val="003038DC"/>
    <w:rsid w:val="0039240E"/>
    <w:rsid w:val="00AF1A1F"/>
    <w:rsid w:val="00B1548B"/>
    <w:rsid w:val="00C31360"/>
    <w:rsid w:val="00F3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7DE9"/>
  <w15:chartTrackingRefBased/>
  <w15:docId w15:val="{9CAF8B8A-A7B0-4BD0-84C8-87AB1A07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4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4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4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1</cp:revision>
  <dcterms:created xsi:type="dcterms:W3CDTF">2024-11-24T03:42:00Z</dcterms:created>
  <dcterms:modified xsi:type="dcterms:W3CDTF">2024-11-24T04:02:00Z</dcterms:modified>
</cp:coreProperties>
</file>