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3F856" w14:textId="4F75A1B4" w:rsidR="00C31360" w:rsidRPr="0099032E" w:rsidRDefault="00D235D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9032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</w:t>
      </w:r>
      <w:r w:rsidRPr="0099032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Day 09 </w:t>
      </w:r>
    </w:p>
    <w:p w14:paraId="5F94F6C5" w14:textId="777777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397351" w14:textId="4D13C7FD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ARRAYS</w:t>
      </w:r>
    </w:p>
    <w:p w14:paraId="7B09A5D7" w14:textId="77777777" w:rsidR="00B21577" w:rsidRPr="00B21577" w:rsidRDefault="00B21577" w:rsidP="00B215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ARRAYS are stored in a </w:t>
      </w:r>
      <w:proofErr w:type="spellStart"/>
      <w:r w:rsidRPr="00B21577">
        <w:rPr>
          <w:rFonts w:ascii="Times New Roman" w:hAnsi="Times New Roman" w:cs="Times New Roman"/>
          <w:sz w:val="32"/>
          <w:szCs w:val="32"/>
          <w:lang w:val="en-US"/>
        </w:rPr>
        <w:t>consequetive</w:t>
      </w:r>
      <w:proofErr w:type="spellEnd"/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 memory location</w:t>
      </w:r>
    </w:p>
    <w:p w14:paraId="3C2C2AE2" w14:textId="77777777" w:rsidR="00B21577" w:rsidRPr="00B21577" w:rsidRDefault="00B21577" w:rsidP="00B215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sz w:val="32"/>
          <w:szCs w:val="32"/>
          <w:lang w:val="en-US"/>
        </w:rPr>
        <w:t>Arrays are homogeneous that means similar datatypes are stored</w:t>
      </w:r>
    </w:p>
    <w:p w14:paraId="49927BF1" w14:textId="0AEC02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syntax: </w:t>
      </w:r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datatype </w:t>
      </w:r>
      <w:proofErr w:type="spellStart"/>
      <w:r w:rsidRPr="00B21577">
        <w:rPr>
          <w:rFonts w:ascii="Times New Roman" w:hAnsi="Times New Roman" w:cs="Times New Roman"/>
          <w:sz w:val="32"/>
          <w:szCs w:val="32"/>
          <w:lang w:val="en-US"/>
        </w:rPr>
        <w:t>arrayname</w:t>
      </w:r>
      <w:proofErr w:type="spellEnd"/>
      <w:r w:rsidRPr="00B21577">
        <w:rPr>
          <w:rFonts w:ascii="Times New Roman" w:hAnsi="Times New Roman" w:cs="Times New Roman"/>
          <w:sz w:val="32"/>
          <w:szCs w:val="32"/>
          <w:lang w:val="en-US"/>
        </w:rPr>
        <w:t>[capacity]</w:t>
      </w:r>
    </w:p>
    <w:p w14:paraId="13A9B42E" w14:textId="777777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base address + (</w:t>
      </w:r>
      <w:proofErr w:type="spellStart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indexvalue</w:t>
      </w:r>
      <w:proofErr w:type="spellEnd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* size of (datatype))</w:t>
      </w:r>
    </w:p>
    <w:p w14:paraId="70720434" w14:textId="777777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182145" w14:textId="777777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storing </w:t>
      </w:r>
    </w:p>
    <w:p w14:paraId="75C140EF" w14:textId="03AC241A" w:rsidR="00B21577" w:rsidRPr="00B21577" w:rsidRDefault="00B21577" w:rsidP="00B215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sz w:val="32"/>
          <w:szCs w:val="32"/>
          <w:lang w:val="en-US"/>
        </w:rPr>
        <w:t>address</w:t>
      </w:r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 of [base address + (</w:t>
      </w:r>
      <w:proofErr w:type="spellStart"/>
      <w:r w:rsidRPr="00B21577">
        <w:rPr>
          <w:rFonts w:ascii="Times New Roman" w:hAnsi="Times New Roman" w:cs="Times New Roman"/>
          <w:sz w:val="32"/>
          <w:szCs w:val="32"/>
          <w:lang w:val="en-US"/>
        </w:rPr>
        <w:t>indexvalue</w:t>
      </w:r>
      <w:proofErr w:type="spellEnd"/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 * size of (datatype))]</w:t>
      </w:r>
    </w:p>
    <w:p w14:paraId="11E50E1C" w14:textId="77777777" w:rsidR="00B21577" w:rsidRPr="00B21577" w:rsidRDefault="00B21577" w:rsidP="00B215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sz w:val="32"/>
          <w:szCs w:val="32"/>
          <w:lang w:val="en-US"/>
        </w:rPr>
        <w:t>contents of [base address + (</w:t>
      </w:r>
      <w:proofErr w:type="spellStart"/>
      <w:r w:rsidRPr="00B21577">
        <w:rPr>
          <w:rFonts w:ascii="Times New Roman" w:hAnsi="Times New Roman" w:cs="Times New Roman"/>
          <w:sz w:val="32"/>
          <w:szCs w:val="32"/>
          <w:lang w:val="en-US"/>
        </w:rPr>
        <w:t>indexvalue</w:t>
      </w:r>
      <w:proofErr w:type="spellEnd"/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 * size of (datatype))]</w:t>
      </w:r>
    </w:p>
    <w:p w14:paraId="1B5AF043" w14:textId="777777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BFF4A3" w14:textId="777777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4 types of arrays</w:t>
      </w:r>
    </w:p>
    <w:p w14:paraId="0118D0D5" w14:textId="77777777" w:rsidR="00B21577" w:rsidRPr="00B21577" w:rsidRDefault="00B21577" w:rsidP="00B215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static array   </w:t>
      </w:r>
      <w:proofErr w:type="gramStart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:</w:t>
      </w:r>
      <w:proofErr w:type="gramEnd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the size of array is known before to the compilation time </w:t>
      </w:r>
    </w:p>
    <w:p w14:paraId="30103706" w14:textId="777777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</w:t>
      </w:r>
      <w:proofErr w:type="spellStart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ex:</w:t>
      </w:r>
      <w:r w:rsidRPr="00B21577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spellEnd"/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21577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B21577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B21577">
        <w:rPr>
          <w:rFonts w:ascii="Times New Roman" w:hAnsi="Times New Roman" w:cs="Times New Roman"/>
          <w:sz w:val="32"/>
          <w:szCs w:val="32"/>
          <w:lang w:val="en-US"/>
        </w:rPr>
        <w:t>5]</w:t>
      </w:r>
    </w:p>
    <w:p w14:paraId="791BAB22" w14:textId="77777777" w:rsidR="00B21577" w:rsidRPr="00B21577" w:rsidRDefault="00B21577" w:rsidP="00B215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dynamic array  </w:t>
      </w:r>
      <w:proofErr w:type="gramStart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:</w:t>
      </w:r>
      <w:proofErr w:type="gramEnd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the size of array is known at run time </w:t>
      </w:r>
    </w:p>
    <w:p w14:paraId="35812768" w14:textId="777777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ex: </w:t>
      </w:r>
      <w:proofErr w:type="spellStart"/>
      <w:proofErr w:type="gramStart"/>
      <w:r w:rsidRPr="00B21577">
        <w:rPr>
          <w:rFonts w:ascii="Times New Roman" w:hAnsi="Times New Roman" w:cs="Times New Roman"/>
          <w:sz w:val="32"/>
          <w:szCs w:val="32"/>
          <w:lang w:val="en-US"/>
        </w:rPr>
        <w:t>malloc,calloc</w:t>
      </w:r>
      <w:proofErr w:type="gramEnd"/>
      <w:r w:rsidRPr="00B21577">
        <w:rPr>
          <w:rFonts w:ascii="Times New Roman" w:hAnsi="Times New Roman" w:cs="Times New Roman"/>
          <w:sz w:val="32"/>
          <w:szCs w:val="32"/>
          <w:lang w:val="en-US"/>
        </w:rPr>
        <w:t>,realloc</w:t>
      </w:r>
      <w:proofErr w:type="spellEnd"/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  these are defined in</w:t>
      </w: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B21577">
        <w:rPr>
          <w:rFonts w:ascii="Times New Roman" w:hAnsi="Times New Roman" w:cs="Times New Roman"/>
          <w:sz w:val="32"/>
          <w:szCs w:val="32"/>
          <w:lang w:val="en-US"/>
        </w:rPr>
        <w:t>stdlib.h</w:t>
      </w:r>
      <w:proofErr w:type="spellEnd"/>
    </w:p>
    <w:p w14:paraId="36D1A02A" w14:textId="77777777" w:rsidR="00B21577" w:rsidRPr="00B21577" w:rsidRDefault="00B21577" w:rsidP="00B215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stretchable </w:t>
      </w:r>
      <w:proofErr w:type="gramStart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array  :</w:t>
      </w:r>
      <w:proofErr w:type="gramEnd"/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 size of the array is increased or decreased depending on the need for dynamic array </w:t>
      </w:r>
    </w:p>
    <w:p w14:paraId="22FA4DDE" w14:textId="77777777" w:rsidR="00B21577" w:rsidRPr="00B21577" w:rsidRDefault="00B21577" w:rsidP="00B2157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</w:t>
      </w:r>
      <w:proofErr w:type="gramStart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malloc ,</w:t>
      </w:r>
      <w:proofErr w:type="spellStart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calloc</w:t>
      </w:r>
      <w:proofErr w:type="gramEnd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,realloc</w:t>
      </w:r>
      <w:proofErr w:type="spellEnd"/>
    </w:p>
    <w:p w14:paraId="7980F5A2" w14:textId="6452621E" w:rsidR="000F3787" w:rsidRDefault="00B21577" w:rsidP="00B215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mutable </w:t>
      </w:r>
      <w:proofErr w:type="gramStart"/>
      <w:r w:rsidRPr="00B21577">
        <w:rPr>
          <w:rFonts w:ascii="Times New Roman" w:hAnsi="Times New Roman" w:cs="Times New Roman"/>
          <w:b/>
          <w:bCs/>
          <w:sz w:val="32"/>
          <w:szCs w:val="32"/>
          <w:lang w:val="en-US"/>
        </w:rPr>
        <w:t>array :</w:t>
      </w:r>
      <w:proofErr w:type="gramEnd"/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 the size of the array is known or </w:t>
      </w:r>
      <w:proofErr w:type="spellStart"/>
      <w:r w:rsidRPr="00B21577">
        <w:rPr>
          <w:rFonts w:ascii="Times New Roman" w:hAnsi="Times New Roman" w:cs="Times New Roman"/>
          <w:sz w:val="32"/>
          <w:szCs w:val="32"/>
          <w:lang w:val="en-US"/>
        </w:rPr>
        <w:t>alloted</w:t>
      </w:r>
      <w:proofErr w:type="spellEnd"/>
      <w:r w:rsidRPr="00B21577">
        <w:rPr>
          <w:rFonts w:ascii="Times New Roman" w:hAnsi="Times New Roman" w:cs="Times New Roman"/>
          <w:sz w:val="32"/>
          <w:szCs w:val="32"/>
          <w:lang w:val="en-US"/>
        </w:rPr>
        <w:t xml:space="preserve"> at the time of linking and before the execution</w:t>
      </w:r>
      <w:r w:rsidR="00861EB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EA7D841" w14:textId="77777777" w:rsidR="00F75D26" w:rsidRDefault="00F75D26" w:rsidP="00B215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51DC9C" w14:textId="77777777" w:rsidR="00F75D26" w:rsidRDefault="00F75D26" w:rsidP="00B215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79D496" w14:textId="77777777" w:rsidR="00F75D26" w:rsidRDefault="00F75D26" w:rsidP="00B215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EA855E" w14:textId="6B58BAD0" w:rsidR="00F75D26" w:rsidRPr="00F75D26" w:rsidRDefault="00F75D26" w:rsidP="00F75D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r w:rsidRPr="00F75D26">
        <w:rPr>
          <w:rFonts w:ascii="Times New Roman" w:hAnsi="Times New Roman" w:cs="Times New Roman"/>
          <w:b/>
          <w:bCs/>
          <w:sz w:val="32"/>
          <w:szCs w:val="32"/>
          <w:lang w:val="en-US"/>
        </w:rPr>
        <w:t>/*</w:t>
      </w:r>
    </w:p>
    <w:p w14:paraId="410B5BF6" w14:textId="5E7FE3F3" w:rsidR="00F75D26" w:rsidRPr="00F75D26" w:rsidRDefault="00F75D26" w:rsidP="00F75D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2D-array demo</w:t>
      </w:r>
    </w:p>
    <w:p w14:paraId="6BD3CD19" w14:textId="794EC8F2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*/</w:t>
      </w:r>
    </w:p>
    <w:p w14:paraId="37702507" w14:textId="5C2101CC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#include &lt;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6D4B1507" w14:textId="5D645F36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#define ROW 2</w:t>
      </w:r>
    </w:p>
    <w:p w14:paraId="7472ACB2" w14:textId="0ADDD0C3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#define COL 3</w:t>
      </w:r>
    </w:p>
    <w:p w14:paraId="6E580BF1" w14:textId="01934C2B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42CF1051" w14:textId="4169594A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int 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CB1BF55" w14:textId="2691C618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6A05D36D" w14:textId="786DB841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int a1[ROW][COL] = {{1,2,3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},{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4,5,6}};</w:t>
      </w:r>
    </w:p>
    <w:p w14:paraId="7C8CFB99" w14:textId="66B153BD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int a2[ROW][COL] = {1,2,3,4,5,6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};</w:t>
      </w:r>
      <w:proofErr w:type="gramEnd"/>
    </w:p>
    <w:p w14:paraId="70B6C4BA" w14:textId="64BF04ED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int </w:t>
      </w:r>
      <w:proofErr w:type="spellStart"/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riv,civ</w:t>
      </w:r>
      <w:proofErr w:type="spellEnd"/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33C48B17" w14:textId="0639AE49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n%d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\n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",a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2[0][2]);</w:t>
      </w:r>
    </w:p>
    <w:p w14:paraId="1618BC70" w14:textId="0C167DCF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E01C850" w14:textId="6439114B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for(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riv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0;riv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ROW;riv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356E84AC" w14:textId="6C80866F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{</w:t>
      </w:r>
    </w:p>
    <w:p w14:paraId="6BE48BA1" w14:textId="205E0223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for(civ=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0;civ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COL;civ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39CD94D4" w14:textId="4B6089A1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("%d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",&amp;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a2[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riv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][civ]);</w:t>
      </w:r>
    </w:p>
    <w:p w14:paraId="1ED34DE1" w14:textId="5DBACC94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14:paraId="2B5F6171" w14:textId="2FA9FFD8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52A0871" w14:textId="76D88EBB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for(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riv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0;riv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ROW;riv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3892891B" w14:textId="45F6E73E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{</w:t>
      </w:r>
    </w:p>
    <w:p w14:paraId="68A2912B" w14:textId="5868AF0D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for(civ=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0;civ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COL;civ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3FA81FF3" w14:textId="4F87B895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</w:t>
      </w:r>
      <w:proofErr w:type="spellStart"/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"%d ",a2[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riv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][civ]);</w:t>
      </w:r>
    </w:p>
    <w:p w14:paraId="0423BBE8" w14:textId="751C30C0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("\n"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9EC60C3" w14:textId="0E6D0550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A1FBD2B" w14:textId="66EA3429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("\n\n"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9AF9FF2" w14:textId="2F8E5DA9" w:rsid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return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1CD55B9C" w14:textId="442D5200" w:rsid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}</w:t>
      </w:r>
    </w:p>
    <w:p w14:paraId="14336AF2" w14:textId="77777777" w:rsid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7E7E63C" w14:textId="27B078F6" w:rsidR="00F75D26" w:rsidRPr="00F75D26" w:rsidRDefault="00F75D26" w:rsidP="00F75D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Printing odd and even numbers from 51 to103</w:t>
      </w:r>
    </w:p>
    <w:p w14:paraId="51FFE57C" w14:textId="77777777" w:rsid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7F3DEC" w14:textId="77777777" w:rsid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2ED871" w14:textId="514D92EF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#include &lt;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17298E68" w14:textId="3F17C00A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#define CAP 100 </w:t>
      </w:r>
    </w:p>
    <w:p w14:paraId="3048E9F9" w14:textId="6705D047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int 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844C627" w14:textId="073067AB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0172B810" w14:textId="684A2399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int a[CAP], </w:t>
      </w:r>
      <w:proofErr w:type="spellStart"/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290BF4E3" w14:textId="7596B5F1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int mid, </w:t>
      </w:r>
      <w:proofErr w:type="spellStart"/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countOdd,countEven</w:t>
      </w:r>
      <w:proofErr w:type="spellEnd"/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6C2883C" w14:textId="3EEC516C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int m=51, n=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103;</w:t>
      </w:r>
      <w:proofErr w:type="gramEnd"/>
    </w:p>
    <w:p w14:paraId="6FF107F6" w14:textId="02614BFF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mid = (n-m)/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2;</w:t>
      </w:r>
      <w:proofErr w:type="gramEnd"/>
    </w:p>
    <w:p w14:paraId="717A862A" w14:textId="0EC65067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//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nmid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=%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d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",mid</w:t>
      </w:r>
      <w:proofErr w:type="spellEnd"/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99032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0479EB01" w14:textId="25FAC869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spellStart"/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m,countOdd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= 0,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countEven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mid;i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n;i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54392EA6" w14:textId="19D4737A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{</w:t>
      </w:r>
    </w:p>
    <w:p w14:paraId="30BF735E" w14:textId="2DE2AAC8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i%2 != 0)</w:t>
      </w:r>
    </w:p>
    <w:p w14:paraId="3BB9A78E" w14:textId="1EE4045A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{</w:t>
      </w:r>
    </w:p>
    <w:p w14:paraId="5C5DB439" w14:textId="14F59727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    //odd</w:t>
      </w:r>
    </w:p>
    <w:p w14:paraId="11D7CD0B" w14:textId="7A083B67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a[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countOdd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1EE1ECC6" w14:textId="6F8535B1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   //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na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[%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d]=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%d",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countOdd,a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countOdd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14:paraId="5C45303C" w14:textId="145C9EF1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   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countOdd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65585280" w14:textId="07ED6C64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861D723" w14:textId="26CFEA35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}</w:t>
      </w:r>
    </w:p>
    <w:p w14:paraId="2C871D01" w14:textId="2508C8DB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else</w:t>
      </w:r>
    </w:p>
    <w:p w14:paraId="5670672F" w14:textId="14A46606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{</w:t>
      </w:r>
    </w:p>
    <w:p w14:paraId="31335C47" w14:textId="143AC064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    //even</w:t>
      </w:r>
    </w:p>
    <w:p w14:paraId="1A67E058" w14:textId="4309C0CF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164D90" w14:textId="1F3A0D04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  a[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countEven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8AA4CA0" w14:textId="46059191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  //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na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[%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d]=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%d",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countEven,a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countEven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14:paraId="184A82A0" w14:textId="51572DD2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countEven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7D81E832" w14:textId="0C6498A0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}</w:t>
      </w:r>
    </w:p>
    <w:p w14:paraId="7CFD530B" w14:textId="0ACEBF74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}</w:t>
      </w:r>
    </w:p>
    <w:p w14:paraId="1D67C808" w14:textId="5DD2958C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for(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0;i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countEven;i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6DEB8633" w14:textId="6F4797D6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spellStart"/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F75D26">
        <w:rPr>
          <w:rFonts w:ascii="Times New Roman" w:hAnsi="Times New Roman" w:cs="Times New Roman"/>
          <w:sz w:val="32"/>
          <w:szCs w:val="32"/>
          <w:lang w:val="en-US"/>
        </w:rPr>
        <w:t>"%d ",a[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]);</w:t>
      </w:r>
    </w:p>
    <w:p w14:paraId="7F884B62" w14:textId="0F3C769B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r w:rsidRPr="00F75D2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F75D26">
        <w:rPr>
          <w:rFonts w:ascii="Times New Roman" w:hAnsi="Times New Roman" w:cs="Times New Roman"/>
          <w:sz w:val="32"/>
          <w:szCs w:val="32"/>
          <w:lang w:val="en-US"/>
        </w:rPr>
        <w:t>("\n\n"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AC0EE5B" w14:textId="043FC769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    return </w:t>
      </w:r>
      <w:proofErr w:type="gramStart"/>
      <w:r w:rsidRPr="00F75D26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18ECF605" w14:textId="5CE13B14" w:rsid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F75D26">
        <w:rPr>
          <w:rFonts w:ascii="Times New Roman" w:hAnsi="Times New Roman" w:cs="Times New Roman"/>
          <w:sz w:val="32"/>
          <w:szCs w:val="32"/>
          <w:lang w:val="en-US"/>
        </w:rPr>
        <w:t xml:space="preserve"> }</w:t>
      </w:r>
    </w:p>
    <w:p w14:paraId="4CEE9A4F" w14:textId="77777777" w:rsidR="0099032E" w:rsidRPr="0099032E" w:rsidRDefault="0099032E" w:rsidP="009903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9032E">
        <w:rPr>
          <w:rFonts w:ascii="Times New Roman" w:hAnsi="Times New Roman" w:cs="Times New Roman"/>
          <w:sz w:val="32"/>
          <w:szCs w:val="32"/>
          <w:lang w:val="en-US"/>
        </w:rPr>
        <w:t>51 53 55 57 59 61 63 65 67 69 71 73 75 77 79 81 83 85 87 89 91 93 95 97 99 101 52 54 56 58 60 62 64 66 68 70 72 74 76 78 80 82 84 86 88 90 92 94 96 98 100 102</w:t>
      </w:r>
    </w:p>
    <w:p w14:paraId="622AB895" w14:textId="77777777" w:rsidR="0099032E" w:rsidRDefault="0099032E" w:rsidP="00F75D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D79A7E" w14:textId="77777777" w:rsid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0A5C4B" w14:textId="77777777" w:rsidR="00F75D26" w:rsidRPr="00F75D26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552435" w14:textId="63BE8217" w:rsidR="00F75D26" w:rsidRPr="00B21577" w:rsidRDefault="00F75D26" w:rsidP="00F75D2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75D26" w:rsidRPr="00B2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D5"/>
    <w:rsid w:val="000F3787"/>
    <w:rsid w:val="003038DC"/>
    <w:rsid w:val="0039240E"/>
    <w:rsid w:val="00861EB3"/>
    <w:rsid w:val="0099032E"/>
    <w:rsid w:val="00B21577"/>
    <w:rsid w:val="00C31360"/>
    <w:rsid w:val="00D07312"/>
    <w:rsid w:val="00D235D5"/>
    <w:rsid w:val="00D94273"/>
    <w:rsid w:val="00F7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DB71"/>
  <w15:chartTrackingRefBased/>
  <w15:docId w15:val="{DDA6769F-6DF3-45A3-83FB-4267075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3</cp:revision>
  <dcterms:created xsi:type="dcterms:W3CDTF">2024-11-09T03:16:00Z</dcterms:created>
  <dcterms:modified xsi:type="dcterms:W3CDTF">2024-11-09T05:12:00Z</dcterms:modified>
</cp:coreProperties>
</file>