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A707F" w14:textId="4046D9AC" w:rsidR="008C2285" w:rsidRPr="008C2285" w:rsidRDefault="008C2285" w:rsidP="008C22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    </w:t>
      </w:r>
      <w:r w:rsidRPr="008C2285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8C2285">
        <w:rPr>
          <w:rFonts w:ascii="Times New Roman" w:hAnsi="Times New Roman" w:cs="Times New Roman"/>
          <w:b/>
          <w:bCs/>
          <w:sz w:val="28"/>
          <w:szCs w:val="28"/>
        </w:rPr>
        <w:t>command line arguments:</w:t>
      </w:r>
    </w:p>
    <w:p w14:paraId="624A8AC8" w14:textId="22EEA1A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>command line arguments are supplied in main</w:t>
      </w:r>
    </w:p>
    <w:p w14:paraId="60BB01E8" w14:textId="120F012B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C2285">
        <w:rPr>
          <w:rFonts w:ascii="Times New Roman" w:hAnsi="Times New Roman" w:cs="Times New Roman"/>
          <w:sz w:val="28"/>
          <w:szCs w:val="28"/>
        </w:rPr>
        <w:t>ex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2285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2285">
        <w:rPr>
          <w:rFonts w:ascii="Times New Roman" w:hAnsi="Times New Roman" w:cs="Times New Roman"/>
          <w:sz w:val="28"/>
          <w:szCs w:val="28"/>
        </w:rPr>
        <w:t xml:space="preserve">main(int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 xml:space="preserve">=the number of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arguments,char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 xml:space="preserve"> **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[](or)*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[]=which are the arguments)</w:t>
      </w:r>
    </w:p>
    <w:p w14:paraId="014506AA" w14:textId="37BC4143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Arguments will be </w:t>
      </w:r>
      <w:proofErr w:type="gramStart"/>
      <w:r w:rsidRPr="008C2285">
        <w:rPr>
          <w:rFonts w:ascii="Times New Roman" w:hAnsi="Times New Roman" w:cs="Times New Roman"/>
          <w:sz w:val="28"/>
          <w:szCs w:val="28"/>
        </w:rPr>
        <w:t>consider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 xml:space="preserve"> as strings</w:t>
      </w:r>
    </w:p>
    <w:p w14:paraId="501D5204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</w:p>
    <w:p w14:paraId="0FE04E61" w14:textId="142CCFB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&gt;</w:t>
      </w:r>
    </w:p>
    <w:p w14:paraId="2B2BA5E6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&gt;</w:t>
      </w:r>
    </w:p>
    <w:p w14:paraId="4488270C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&gt;</w:t>
      </w:r>
    </w:p>
    <w:p w14:paraId="364EBD91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</w:p>
    <w:p w14:paraId="05CB4516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C228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argc,char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[])</w:t>
      </w:r>
    </w:p>
    <w:p w14:paraId="62261590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6A161478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C1C33A8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C228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nNo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=%d",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);=&gt;to print no of arguments passed</w:t>
      </w:r>
    </w:p>
    <w:p w14:paraId="10F69BBC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("\n\n"</w:t>
      </w:r>
      <w:proofErr w:type="gramStart"/>
      <w:r w:rsidRPr="008C228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FC13DC2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8C2285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136B19BD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>}</w:t>
      </w:r>
    </w:p>
    <w:p w14:paraId="0EC72E79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</w:p>
    <w:p w14:paraId="0A4E7E06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>=&gt;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 xml:space="preserve"> -Wall -g filename -o app</w:t>
      </w:r>
    </w:p>
    <w:p w14:paraId="00456A26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C2285">
        <w:rPr>
          <w:rFonts w:ascii="Times New Roman" w:hAnsi="Times New Roman" w:cs="Times New Roman"/>
          <w:sz w:val="28"/>
          <w:szCs w:val="28"/>
        </w:rPr>
        <w:t>&gt;./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>app arguments</w:t>
      </w:r>
    </w:p>
    <w:p w14:paraId="0205EF9A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</w:p>
    <w:p w14:paraId="38C5987A" w14:textId="491EC9B8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&gt;</w:t>
      </w:r>
    </w:p>
    <w:p w14:paraId="0F7744A6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&gt;</w:t>
      </w:r>
    </w:p>
    <w:p w14:paraId="6D913AAA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&gt;</w:t>
      </w:r>
    </w:p>
    <w:p w14:paraId="77848BF5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</w:p>
    <w:p w14:paraId="32FA2E1D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C228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argc,char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[])</w:t>
      </w:r>
    </w:p>
    <w:p w14:paraId="42C7EEF8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0B27712B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8C22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32D46A2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C228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nNo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=%d",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);</w:t>
      </w:r>
    </w:p>
    <w:p w14:paraId="7AFB5751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C2285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argc;i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++);=&gt;to get the arguments passed</w:t>
      </w:r>
    </w:p>
    <w:p w14:paraId="1751AD8D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37BACA7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nargv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[%</w:t>
      </w:r>
      <w:proofErr w:type="gramStart"/>
      <w:r w:rsidRPr="008C2285">
        <w:rPr>
          <w:rFonts w:ascii="Times New Roman" w:hAnsi="Times New Roman" w:cs="Times New Roman"/>
          <w:sz w:val="28"/>
          <w:szCs w:val="28"/>
        </w:rPr>
        <w:t>d]=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>%s",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i,argv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]);</w:t>
      </w:r>
    </w:p>
    <w:p w14:paraId="2A9B3F83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}:</w:t>
      </w:r>
    </w:p>
    <w:p w14:paraId="20E04AF3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("\n\n"</w:t>
      </w:r>
      <w:proofErr w:type="gramStart"/>
      <w:r w:rsidRPr="008C228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7A81542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8C2285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66445BAB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>}</w:t>
      </w:r>
    </w:p>
    <w:p w14:paraId="677D8F07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</w:p>
    <w:p w14:paraId="56E4EC90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=&gt;Write a program to read the contents of the file and store them in the employee </w:t>
      </w:r>
    </w:p>
    <w:p w14:paraId="2754352B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records respectively using command line arguments to supply the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databse</w:t>
      </w:r>
      <w:proofErr w:type="spellEnd"/>
    </w:p>
    <w:p w14:paraId="648878D4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</w:p>
    <w:p w14:paraId="62903E6C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employee.h</w:t>
      </w:r>
      <w:proofErr w:type="spellEnd"/>
    </w:p>
    <w:p w14:paraId="52B7942B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</w:p>
    <w:p w14:paraId="67BC14C7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>#ifndef EMPLOYEE_H</w:t>
      </w:r>
    </w:p>
    <w:p w14:paraId="35760A5C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>#define EMPLOYEE_H</w:t>
      </w:r>
    </w:p>
    <w:p w14:paraId="0C782CC3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</w:p>
    <w:p w14:paraId="7959F74C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>#define BUFF 1024</w:t>
      </w:r>
    </w:p>
    <w:p w14:paraId="0B71233C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</w:p>
    <w:p w14:paraId="0E617BC2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>// Structure to store employee data</w:t>
      </w:r>
    </w:p>
    <w:p w14:paraId="4CD5757A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>typedef struct {</w:t>
      </w:r>
    </w:p>
    <w:p w14:paraId="3408A569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8C2285">
        <w:rPr>
          <w:rFonts w:ascii="Times New Roman" w:hAnsi="Times New Roman" w:cs="Times New Roman"/>
          <w:sz w:val="28"/>
          <w:szCs w:val="28"/>
        </w:rPr>
        <w:t>id;</w:t>
      </w:r>
      <w:proofErr w:type="gramEnd"/>
    </w:p>
    <w:p w14:paraId="4ABE69B0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8C2285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>20];</w:t>
      </w:r>
    </w:p>
    <w:p w14:paraId="05E955CA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lastRenderedPageBreak/>
        <w:t xml:space="preserve">    char </w:t>
      </w:r>
      <w:proofErr w:type="gramStart"/>
      <w:r w:rsidRPr="008C2285">
        <w:rPr>
          <w:rFonts w:ascii="Times New Roman" w:hAnsi="Times New Roman" w:cs="Times New Roman"/>
          <w:sz w:val="28"/>
          <w:szCs w:val="28"/>
        </w:rPr>
        <w:t>Gender;</w:t>
      </w:r>
      <w:proofErr w:type="gramEnd"/>
    </w:p>
    <w:p w14:paraId="638CD97B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8C2285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D803F3E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8C2285">
        <w:rPr>
          <w:rFonts w:ascii="Times New Roman" w:hAnsi="Times New Roman" w:cs="Times New Roman"/>
          <w:sz w:val="28"/>
          <w:szCs w:val="28"/>
        </w:rPr>
        <w:t>salary;</w:t>
      </w:r>
      <w:proofErr w:type="gramEnd"/>
    </w:p>
    <w:p w14:paraId="2C06F528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} </w:t>
      </w:r>
      <w:proofErr w:type="gramStart"/>
      <w:r w:rsidRPr="008C2285">
        <w:rPr>
          <w:rFonts w:ascii="Times New Roman" w:hAnsi="Times New Roman" w:cs="Times New Roman"/>
          <w:sz w:val="28"/>
          <w:szCs w:val="28"/>
        </w:rPr>
        <w:t>emp;</w:t>
      </w:r>
      <w:proofErr w:type="gramEnd"/>
    </w:p>
    <w:p w14:paraId="21F7CBE3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</w:p>
    <w:p w14:paraId="3A557A76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>// Function declarations</w:t>
      </w:r>
    </w:p>
    <w:p w14:paraId="7C47E724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8C2285">
        <w:rPr>
          <w:rFonts w:ascii="Times New Roman" w:hAnsi="Times New Roman" w:cs="Times New Roman"/>
          <w:sz w:val="28"/>
          <w:szCs w:val="28"/>
        </w:rPr>
        <w:t>toreadfromfile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>char *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, emp employees[]);</w:t>
      </w:r>
    </w:p>
    <w:p w14:paraId="6D7B4DF5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display_</w:t>
      </w:r>
      <w:proofErr w:type="gramStart"/>
      <w:r w:rsidRPr="008C2285">
        <w:rPr>
          <w:rFonts w:ascii="Times New Roman" w:hAnsi="Times New Roman" w:cs="Times New Roman"/>
          <w:sz w:val="28"/>
          <w:szCs w:val="28"/>
        </w:rPr>
        <w:t>arguments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, char *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[]);</w:t>
      </w:r>
    </w:p>
    <w:p w14:paraId="2E6A8FD7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display_employee_</w:t>
      </w:r>
      <w:proofErr w:type="gramStart"/>
      <w:r w:rsidRPr="008C228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>emp employees[], int count);</w:t>
      </w:r>
    </w:p>
    <w:p w14:paraId="491CEADF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</w:p>
    <w:p w14:paraId="756B3697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>#endif // EMPLOYEE_H</w:t>
      </w:r>
    </w:p>
    <w:p w14:paraId="2D1A26EF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</w:p>
    <w:p w14:paraId="5F545DD6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employee.c</w:t>
      </w:r>
      <w:proofErr w:type="spellEnd"/>
    </w:p>
    <w:p w14:paraId="42A0D1BA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</w:p>
    <w:p w14:paraId="2E9AB77F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&gt;</w:t>
      </w:r>
    </w:p>
    <w:p w14:paraId="007E3E56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&gt;</w:t>
      </w:r>
    </w:p>
    <w:p w14:paraId="062A0964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&gt;</w:t>
      </w:r>
    </w:p>
    <w:p w14:paraId="15B6F1E3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>#include "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employee.h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"</w:t>
      </w:r>
    </w:p>
    <w:p w14:paraId="266A450D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</w:p>
    <w:p w14:paraId="55E7C50A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>// Function to read data from file and process it</w:t>
      </w:r>
    </w:p>
    <w:p w14:paraId="377F0153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8C2285">
        <w:rPr>
          <w:rFonts w:ascii="Times New Roman" w:hAnsi="Times New Roman" w:cs="Times New Roman"/>
          <w:sz w:val="28"/>
          <w:szCs w:val="28"/>
        </w:rPr>
        <w:t>toreadfromfile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>char *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, emp employees[]) {</w:t>
      </w:r>
    </w:p>
    <w:p w14:paraId="1E62AE30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FILE *</w:t>
      </w:r>
      <w:proofErr w:type="spellStart"/>
      <w:proofErr w:type="gramStart"/>
      <w:r w:rsidRPr="008C2285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AC12388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int count = </w:t>
      </w:r>
      <w:proofErr w:type="gramStart"/>
      <w:r w:rsidRPr="008C2285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6E7CE5CE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8C2285">
        <w:rPr>
          <w:rFonts w:ascii="Times New Roman" w:hAnsi="Times New Roman" w:cs="Times New Roman"/>
          <w:sz w:val="28"/>
          <w:szCs w:val="28"/>
        </w:rPr>
        <w:t>buffer[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>BUFF];</w:t>
      </w:r>
    </w:p>
    <w:p w14:paraId="48890207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</w:p>
    <w:p w14:paraId="4B1F997D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C2285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C2285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, "r");</w:t>
      </w:r>
    </w:p>
    <w:p w14:paraId="16502D2D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lastRenderedPageBreak/>
        <w:t xml:space="preserve">    if (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 xml:space="preserve"> == NULL) {</w:t>
      </w:r>
    </w:p>
    <w:p w14:paraId="1CE1C5E1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C2285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>"Error opening file");</w:t>
      </w:r>
    </w:p>
    <w:p w14:paraId="1C711ADD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C2285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>1);</w:t>
      </w:r>
    </w:p>
    <w:p w14:paraId="3A2046C2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475C58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</w:p>
    <w:p w14:paraId="63AE439B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C228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nOpened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 xml:space="preserve"> the file successfully\n");</w:t>
      </w:r>
    </w:p>
    <w:p w14:paraId="2F646E86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</w:p>
    <w:p w14:paraId="3AF0D3A9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// Read the file line by line and tokenize it</w:t>
      </w:r>
    </w:p>
    <w:p w14:paraId="43F4D116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spellStart"/>
      <w:proofErr w:type="gramStart"/>
      <w:r w:rsidRPr="008C2285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 xml:space="preserve">buffer,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 xml:space="preserve">(buffer),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)) {</w:t>
      </w:r>
    </w:p>
    <w:p w14:paraId="220618E7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    char *token = </w:t>
      </w:r>
      <w:proofErr w:type="spellStart"/>
      <w:proofErr w:type="gramStart"/>
      <w:r w:rsidRPr="008C2285">
        <w:rPr>
          <w:rFonts w:ascii="Times New Roman" w:hAnsi="Times New Roman" w:cs="Times New Roman"/>
          <w:sz w:val="28"/>
          <w:szCs w:val="28"/>
        </w:rPr>
        <w:t>strtok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>buffer, ",");</w:t>
      </w:r>
    </w:p>
    <w:p w14:paraId="5EF61C93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gramStart"/>
      <w:r w:rsidRPr="008C2285">
        <w:rPr>
          <w:rFonts w:ascii="Times New Roman" w:hAnsi="Times New Roman" w:cs="Times New Roman"/>
          <w:sz w:val="28"/>
          <w:szCs w:val="28"/>
        </w:rPr>
        <w:t>token !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>= NULL) {</w:t>
      </w:r>
    </w:p>
    <w:p w14:paraId="22B31842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        employees[count].id =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atoi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(token); // Convert the ID to integer</w:t>
      </w:r>
    </w:p>
    <w:p w14:paraId="4BB6622F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EE1867B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</w:p>
    <w:p w14:paraId="1CF0FB9F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    token = </w:t>
      </w:r>
      <w:proofErr w:type="spellStart"/>
      <w:proofErr w:type="gramStart"/>
      <w:r w:rsidRPr="008C2285">
        <w:rPr>
          <w:rFonts w:ascii="Times New Roman" w:hAnsi="Times New Roman" w:cs="Times New Roman"/>
          <w:sz w:val="28"/>
          <w:szCs w:val="28"/>
        </w:rPr>
        <w:t>strtok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>NULL, ",");</w:t>
      </w:r>
    </w:p>
    <w:p w14:paraId="63F1BB8E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gramStart"/>
      <w:r w:rsidRPr="008C2285">
        <w:rPr>
          <w:rFonts w:ascii="Times New Roman" w:hAnsi="Times New Roman" w:cs="Times New Roman"/>
          <w:sz w:val="28"/>
          <w:szCs w:val="28"/>
        </w:rPr>
        <w:t>token !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>= NULL) {</w:t>
      </w:r>
    </w:p>
    <w:p w14:paraId="4BB52AA6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strncpy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(employees[count</w:t>
      </w:r>
      <w:proofErr w:type="gramStart"/>
      <w:r w:rsidRPr="008C2285">
        <w:rPr>
          <w:rFonts w:ascii="Times New Roman" w:hAnsi="Times New Roman" w:cs="Times New Roman"/>
          <w:sz w:val="28"/>
          <w:szCs w:val="28"/>
        </w:rPr>
        <w:t>].Name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 xml:space="preserve">, token,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(employees[count].Name) - 1);</w:t>
      </w:r>
    </w:p>
    <w:p w14:paraId="00320A02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AB6B131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</w:p>
    <w:p w14:paraId="6DB85CB2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    token = </w:t>
      </w:r>
      <w:proofErr w:type="spellStart"/>
      <w:proofErr w:type="gramStart"/>
      <w:r w:rsidRPr="008C2285">
        <w:rPr>
          <w:rFonts w:ascii="Times New Roman" w:hAnsi="Times New Roman" w:cs="Times New Roman"/>
          <w:sz w:val="28"/>
          <w:szCs w:val="28"/>
        </w:rPr>
        <w:t>strtok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>NULL, ",");</w:t>
      </w:r>
    </w:p>
    <w:p w14:paraId="54C91438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gramStart"/>
      <w:r w:rsidRPr="008C2285">
        <w:rPr>
          <w:rFonts w:ascii="Times New Roman" w:hAnsi="Times New Roman" w:cs="Times New Roman"/>
          <w:sz w:val="28"/>
          <w:szCs w:val="28"/>
        </w:rPr>
        <w:t>token !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>= NULL) {</w:t>
      </w:r>
    </w:p>
    <w:p w14:paraId="4119966A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        employees[count</w:t>
      </w:r>
      <w:proofErr w:type="gramStart"/>
      <w:r w:rsidRPr="008C2285">
        <w:rPr>
          <w:rFonts w:ascii="Times New Roman" w:hAnsi="Times New Roman" w:cs="Times New Roman"/>
          <w:sz w:val="28"/>
          <w:szCs w:val="28"/>
        </w:rPr>
        <w:t>].Gender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 xml:space="preserve"> = token[0]; // Assume Gender is a single character</w:t>
      </w:r>
    </w:p>
    <w:p w14:paraId="0DAC33D5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24D2542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</w:p>
    <w:p w14:paraId="049B1545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    token = </w:t>
      </w:r>
      <w:proofErr w:type="spellStart"/>
      <w:proofErr w:type="gramStart"/>
      <w:r w:rsidRPr="008C2285">
        <w:rPr>
          <w:rFonts w:ascii="Times New Roman" w:hAnsi="Times New Roman" w:cs="Times New Roman"/>
          <w:sz w:val="28"/>
          <w:szCs w:val="28"/>
        </w:rPr>
        <w:t>strtok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>NULL, ",");</w:t>
      </w:r>
    </w:p>
    <w:p w14:paraId="4C8BA5B3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lastRenderedPageBreak/>
        <w:t xml:space="preserve">        if (</w:t>
      </w:r>
      <w:proofErr w:type="gramStart"/>
      <w:r w:rsidRPr="008C2285">
        <w:rPr>
          <w:rFonts w:ascii="Times New Roman" w:hAnsi="Times New Roman" w:cs="Times New Roman"/>
          <w:sz w:val="28"/>
          <w:szCs w:val="28"/>
        </w:rPr>
        <w:t>token !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>= NULL) {</w:t>
      </w:r>
    </w:p>
    <w:p w14:paraId="24608F42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        employees[count</w:t>
      </w:r>
      <w:proofErr w:type="gramStart"/>
      <w:r w:rsidRPr="008C2285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Phno</w:t>
      </w:r>
      <w:proofErr w:type="spellEnd"/>
      <w:proofErr w:type="gramEnd"/>
      <w:r w:rsidRPr="008C228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atoi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(token); // Convert phone number to integer</w:t>
      </w:r>
    </w:p>
    <w:p w14:paraId="2764988A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93CBD7F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</w:p>
    <w:p w14:paraId="0A3EA966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    token = </w:t>
      </w:r>
      <w:proofErr w:type="spellStart"/>
      <w:proofErr w:type="gramStart"/>
      <w:r w:rsidRPr="008C2285">
        <w:rPr>
          <w:rFonts w:ascii="Times New Roman" w:hAnsi="Times New Roman" w:cs="Times New Roman"/>
          <w:sz w:val="28"/>
          <w:szCs w:val="28"/>
        </w:rPr>
        <w:t>strtok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>NULL, ",");</w:t>
      </w:r>
    </w:p>
    <w:p w14:paraId="20F575FD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gramStart"/>
      <w:r w:rsidRPr="008C2285">
        <w:rPr>
          <w:rFonts w:ascii="Times New Roman" w:hAnsi="Times New Roman" w:cs="Times New Roman"/>
          <w:sz w:val="28"/>
          <w:szCs w:val="28"/>
        </w:rPr>
        <w:t>token !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>= NULL) {</w:t>
      </w:r>
    </w:p>
    <w:p w14:paraId="03BC2CC7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        employees[count</w:t>
      </w:r>
      <w:proofErr w:type="gramStart"/>
      <w:r w:rsidRPr="008C2285">
        <w:rPr>
          <w:rFonts w:ascii="Times New Roman" w:hAnsi="Times New Roman" w:cs="Times New Roman"/>
          <w:sz w:val="28"/>
          <w:szCs w:val="28"/>
        </w:rPr>
        <w:t>].salary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atoi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(token); // Convert salary to integer</w:t>
      </w:r>
    </w:p>
    <w:p w14:paraId="650E74CE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6A3EA9C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</w:p>
    <w:p w14:paraId="096C5278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    count+</w:t>
      </w:r>
      <w:proofErr w:type="gramStart"/>
      <w:r w:rsidRPr="008C2285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1BA4795F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    if (count &gt;= BUFF) {</w:t>
      </w:r>
    </w:p>
    <w:p w14:paraId="0FD0F8B2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C228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>"Maximum number of employees reached.\n");</w:t>
      </w:r>
    </w:p>
    <w:p w14:paraId="5EE18D91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C2285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0E00E9C4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414C1DE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5E4E4C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</w:p>
    <w:p w14:paraId="2BEE7B9F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fp</w:t>
      </w:r>
      <w:proofErr w:type="spellEnd"/>
      <w:proofErr w:type="gramStart"/>
      <w:r w:rsidRPr="008C228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7095D92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return count; // Return the number of employees read</w:t>
      </w:r>
    </w:p>
    <w:p w14:paraId="3D57AFF0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>}</w:t>
      </w:r>
    </w:p>
    <w:p w14:paraId="68055470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</w:p>
    <w:p w14:paraId="2F854D1E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>// Function to display arguments passed to the program</w:t>
      </w:r>
    </w:p>
    <w:p w14:paraId="27EC381D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display_</w:t>
      </w:r>
      <w:proofErr w:type="gramStart"/>
      <w:r w:rsidRPr="008C2285">
        <w:rPr>
          <w:rFonts w:ascii="Times New Roman" w:hAnsi="Times New Roman" w:cs="Times New Roman"/>
          <w:sz w:val="28"/>
          <w:szCs w:val="28"/>
        </w:rPr>
        <w:t>arguments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, char *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[]) {</w:t>
      </w:r>
    </w:p>
    <w:p w14:paraId="2C317D90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C228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nNumber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 xml:space="preserve"> of arguments: %d\n",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);  // Print number of arguments passed</w:t>
      </w:r>
    </w:p>
    <w:p w14:paraId="01AACCAA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++) {</w:t>
      </w:r>
    </w:p>
    <w:p w14:paraId="107A56F3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nargv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 xml:space="preserve">[%d] = %s",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]); // Print each argument</w:t>
      </w:r>
    </w:p>
    <w:p w14:paraId="40665CCE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320321FB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>}</w:t>
      </w:r>
    </w:p>
    <w:p w14:paraId="3D3B572D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</w:p>
    <w:p w14:paraId="288C2DA5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>// Function to display employee data</w:t>
      </w:r>
    </w:p>
    <w:p w14:paraId="24BFD3AE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display_employee_</w:t>
      </w:r>
      <w:proofErr w:type="gramStart"/>
      <w:r w:rsidRPr="008C228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>emp employees[], int count) {</w:t>
      </w:r>
    </w:p>
    <w:p w14:paraId="6E2891A6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if (count == 0) {</w:t>
      </w:r>
    </w:p>
    <w:p w14:paraId="25688C89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C228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>"No employee records to display.\n");</w:t>
      </w:r>
    </w:p>
    <w:p w14:paraId="36E427BB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C2285">
        <w:rPr>
          <w:rFonts w:ascii="Times New Roman" w:hAnsi="Times New Roman" w:cs="Times New Roman"/>
          <w:sz w:val="28"/>
          <w:szCs w:val="28"/>
        </w:rPr>
        <w:t>return;</w:t>
      </w:r>
      <w:proofErr w:type="gramEnd"/>
    </w:p>
    <w:p w14:paraId="69D5011B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985049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</w:p>
    <w:p w14:paraId="0D4CD471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C228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nEmployee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 xml:space="preserve"> Records:\n");</w:t>
      </w:r>
    </w:p>
    <w:p w14:paraId="577EB74F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C228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>"%-10s %-20s %-10s %-15s %-10s\n", "ID", "Name", "Gender", "Phone", "Salary");</w:t>
      </w:r>
    </w:p>
    <w:p w14:paraId="334B3DBF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("-------------------------------------------------------------\n"</w:t>
      </w:r>
      <w:proofErr w:type="gramStart"/>
      <w:r w:rsidRPr="008C228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88C9F60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</w:p>
    <w:p w14:paraId="75CB21A7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 xml:space="preserve"> &lt; count;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++) {</w:t>
      </w:r>
    </w:p>
    <w:p w14:paraId="0CD70692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C228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>"%-10d %-20s %-10c %-15d %-10d\n", employees[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].id, employees[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].Name, employees[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].Gender, employees[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, employees[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].salary);</w:t>
      </w:r>
    </w:p>
    <w:p w14:paraId="3023CF1B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CCFDE5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>}</w:t>
      </w:r>
    </w:p>
    <w:p w14:paraId="1B353826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</w:p>
    <w:p w14:paraId="63B7CA3E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main.c</w:t>
      </w:r>
      <w:proofErr w:type="spellEnd"/>
    </w:p>
    <w:p w14:paraId="1CD68E75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</w:p>
    <w:p w14:paraId="6E23E17D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&gt;</w:t>
      </w:r>
    </w:p>
    <w:p w14:paraId="718E6115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&gt;</w:t>
      </w:r>
    </w:p>
    <w:p w14:paraId="7E2F5963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&gt;</w:t>
      </w:r>
    </w:p>
    <w:p w14:paraId="7985276B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lastRenderedPageBreak/>
        <w:t>#include "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employee.h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"</w:t>
      </w:r>
    </w:p>
    <w:p w14:paraId="044628D7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</w:p>
    <w:p w14:paraId="1299620D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C228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, char *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[]) {</w:t>
      </w:r>
    </w:p>
    <w:p w14:paraId="21534B11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// Check if the file path is provided as a command-line argument</w:t>
      </w:r>
    </w:p>
    <w:p w14:paraId="13738373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8C2285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>= 2) {</w:t>
      </w:r>
    </w:p>
    <w:p w14:paraId="51869610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C228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>"Usage: %s &lt;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 xml:space="preserve">&gt;\n",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[0]);</w:t>
      </w:r>
    </w:p>
    <w:p w14:paraId="3337C200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8C2285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7D1A39D6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29BDA7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</w:p>
    <w:p w14:paraId="465D93B2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// Get the file path from the command-line argument</w:t>
      </w:r>
    </w:p>
    <w:p w14:paraId="0EF80063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char *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C2285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>1];</w:t>
      </w:r>
    </w:p>
    <w:p w14:paraId="5B339EF2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</w:p>
    <w:p w14:paraId="6665809B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// Array to store employee records</w:t>
      </w:r>
    </w:p>
    <w:p w14:paraId="5F039A37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emp </w:t>
      </w:r>
      <w:proofErr w:type="gramStart"/>
      <w:r w:rsidRPr="008C2285">
        <w:rPr>
          <w:rFonts w:ascii="Times New Roman" w:hAnsi="Times New Roman" w:cs="Times New Roman"/>
          <w:sz w:val="28"/>
          <w:szCs w:val="28"/>
        </w:rPr>
        <w:t>employees[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>BUFF];</w:t>
      </w:r>
    </w:p>
    <w:p w14:paraId="28401D01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</w:p>
    <w:p w14:paraId="3EA56DDB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// Display the command-line arguments</w:t>
      </w:r>
    </w:p>
    <w:p w14:paraId="6B7430C4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display_</w:t>
      </w:r>
      <w:proofErr w:type="gramStart"/>
      <w:r w:rsidRPr="008C2285">
        <w:rPr>
          <w:rFonts w:ascii="Times New Roman" w:hAnsi="Times New Roman" w:cs="Times New Roman"/>
          <w:sz w:val="28"/>
          <w:szCs w:val="28"/>
        </w:rPr>
        <w:t>arguments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C2285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);</w:t>
      </w:r>
    </w:p>
    <w:p w14:paraId="637FB09C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</w:p>
    <w:p w14:paraId="34A72F9B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// Read the employee data from the file</w:t>
      </w:r>
    </w:p>
    <w:p w14:paraId="0CDA2C79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num_employees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C2285">
        <w:rPr>
          <w:rFonts w:ascii="Times New Roman" w:hAnsi="Times New Roman" w:cs="Times New Roman"/>
          <w:sz w:val="28"/>
          <w:szCs w:val="28"/>
        </w:rPr>
        <w:t>toreadfromfile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C2285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, employees);</w:t>
      </w:r>
    </w:p>
    <w:p w14:paraId="28E8C54C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</w:p>
    <w:p w14:paraId="04E5B5F3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// Display the employee data</w:t>
      </w:r>
    </w:p>
    <w:p w14:paraId="7B81EDBC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display_employee_</w:t>
      </w:r>
      <w:proofErr w:type="gramStart"/>
      <w:r w:rsidRPr="008C228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2285">
        <w:rPr>
          <w:rFonts w:ascii="Times New Roman" w:hAnsi="Times New Roman" w:cs="Times New Roman"/>
          <w:sz w:val="28"/>
          <w:szCs w:val="28"/>
        </w:rPr>
        <w:t xml:space="preserve">employees, </w:t>
      </w:r>
      <w:proofErr w:type="spellStart"/>
      <w:r w:rsidRPr="008C2285">
        <w:rPr>
          <w:rFonts w:ascii="Times New Roman" w:hAnsi="Times New Roman" w:cs="Times New Roman"/>
          <w:sz w:val="28"/>
          <w:szCs w:val="28"/>
        </w:rPr>
        <w:t>num_employees</w:t>
      </w:r>
      <w:proofErr w:type="spellEnd"/>
      <w:r w:rsidRPr="008C2285">
        <w:rPr>
          <w:rFonts w:ascii="Times New Roman" w:hAnsi="Times New Roman" w:cs="Times New Roman"/>
          <w:sz w:val="28"/>
          <w:szCs w:val="28"/>
        </w:rPr>
        <w:t>);</w:t>
      </w:r>
    </w:p>
    <w:p w14:paraId="428A49EC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</w:p>
    <w:p w14:paraId="4E42A9B1" w14:textId="77777777" w:rsidR="008C2285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8C2285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33D89F14" w14:textId="6E74C5A9" w:rsidR="00C31360" w:rsidRPr="008C2285" w:rsidRDefault="008C2285" w:rsidP="008C2285">
      <w:pPr>
        <w:rPr>
          <w:rFonts w:ascii="Times New Roman" w:hAnsi="Times New Roman" w:cs="Times New Roman"/>
          <w:sz w:val="28"/>
          <w:szCs w:val="28"/>
        </w:rPr>
      </w:pPr>
      <w:r w:rsidRPr="008C2285">
        <w:rPr>
          <w:rFonts w:ascii="Times New Roman" w:hAnsi="Times New Roman" w:cs="Times New Roman"/>
          <w:sz w:val="28"/>
          <w:szCs w:val="28"/>
        </w:rPr>
        <w:t>}</w:t>
      </w:r>
    </w:p>
    <w:sectPr w:rsidR="00C31360" w:rsidRPr="008C2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85"/>
    <w:rsid w:val="003038DC"/>
    <w:rsid w:val="0039240E"/>
    <w:rsid w:val="008C2285"/>
    <w:rsid w:val="00C31360"/>
    <w:rsid w:val="00CB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98C2"/>
  <w15:chartTrackingRefBased/>
  <w15:docId w15:val="{420D4131-7963-4E3C-8DC9-E976F7C1D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2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2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2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2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2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2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2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2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2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2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675</Words>
  <Characters>3853</Characters>
  <Application>Microsoft Office Word</Application>
  <DocSecurity>0</DocSecurity>
  <Lines>32</Lines>
  <Paragraphs>9</Paragraphs>
  <ScaleCrop>false</ScaleCrop>
  <Company>Capgemini</Company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1</cp:revision>
  <dcterms:created xsi:type="dcterms:W3CDTF">2024-11-23T13:15:00Z</dcterms:created>
  <dcterms:modified xsi:type="dcterms:W3CDTF">2024-11-23T13:17:00Z</dcterms:modified>
</cp:coreProperties>
</file>