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4558" w14:textId="1FBEE2F2" w:rsidR="00C75CAE" w:rsidRDefault="00C56D61">
      <w:r>
        <w:t>SSN</w:t>
      </w:r>
      <w:r w:rsidR="00C75CAE">
        <w:t xml:space="preserve"> : 000-00-0000</w:t>
      </w:r>
    </w:p>
    <w:p w14:paraId="39A4CB5A" w14:textId="3DAD7AF6" w:rsidR="00C56D61" w:rsidRDefault="00C56D61" w:rsidP="00C56D61">
      <w:r>
        <w:t>SSN : 00</w:t>
      </w:r>
      <w:r>
        <w:t>9</w:t>
      </w:r>
      <w:r>
        <w:t>-00-0000</w:t>
      </w:r>
    </w:p>
    <w:p w14:paraId="0CD91D5F" w14:textId="476D9B22" w:rsidR="00C56D61" w:rsidRDefault="00C56D61" w:rsidP="00C56D61">
      <w:r>
        <w:t>SSN : 0</w:t>
      </w:r>
      <w:r>
        <w:t>2</w:t>
      </w:r>
      <w:r>
        <w:t>0-</w:t>
      </w:r>
      <w:r>
        <w:t>4</w:t>
      </w:r>
      <w:r>
        <w:t>0-0000</w:t>
      </w:r>
    </w:p>
    <w:p w14:paraId="79151A74" w14:textId="52E53520" w:rsidR="00C56D61" w:rsidRDefault="00C56D61"/>
    <w:p w14:paraId="345F1325" w14:textId="27B5EA56" w:rsidR="00C56D61" w:rsidRDefault="00C56D61" w:rsidP="00C56D61">
      <w:pPr>
        <w:tabs>
          <w:tab w:val="left" w:pos="1264"/>
        </w:tabs>
      </w:pPr>
      <w:r>
        <w:t xml:space="preserve">Phone : </w:t>
      </w:r>
      <w:r>
        <w:t>(805) 101-8845</w:t>
      </w:r>
    </w:p>
    <w:p w14:paraId="3E6E36ED" w14:textId="565382B5" w:rsidR="00C56D61" w:rsidRDefault="00C56D61" w:rsidP="00C56D61">
      <w:pPr>
        <w:tabs>
          <w:tab w:val="left" w:pos="1264"/>
        </w:tabs>
      </w:pPr>
      <w:r>
        <w:t>Phone : (161) 081-7289</w:t>
      </w:r>
    </w:p>
    <w:p w14:paraId="253DFCB0" w14:textId="5CCA3278" w:rsidR="00C56D61" w:rsidRDefault="00C56D61" w:rsidP="00C56D61">
      <w:pPr>
        <w:tabs>
          <w:tab w:val="left" w:pos="1264"/>
        </w:tabs>
      </w:pPr>
      <w:r>
        <w:t>Phone : (032) 400-5500</w:t>
      </w:r>
    </w:p>
    <w:p w14:paraId="34E01CB2" w14:textId="53FF01D4" w:rsidR="00C56D61" w:rsidRDefault="00C56D61"/>
    <w:p w14:paraId="78F612DB" w14:textId="77777777" w:rsidR="00C56D61" w:rsidRDefault="00C56D61"/>
    <w:sectPr w:rsidR="00C56D61" w:rsidSect="0049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AE"/>
    <w:rsid w:val="0007125C"/>
    <w:rsid w:val="0049018D"/>
    <w:rsid w:val="00C56D61"/>
    <w:rsid w:val="00C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C4AA1"/>
  <w15:chartTrackingRefBased/>
  <w15:docId w15:val="{0D0435FC-DDB2-654A-B616-86222451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 Smith</dc:creator>
  <cp:keywords/>
  <dc:description/>
  <cp:lastModifiedBy>Sarah R Smith</cp:lastModifiedBy>
  <cp:revision>2</cp:revision>
  <dcterms:created xsi:type="dcterms:W3CDTF">2022-06-25T19:37:00Z</dcterms:created>
  <dcterms:modified xsi:type="dcterms:W3CDTF">2022-06-25T19:58:00Z</dcterms:modified>
</cp:coreProperties>
</file>