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694" w:rsidRDefault="00BE19A9" w:rsidP="00BE19A9">
      <w:pPr>
        <w:jc w:val="center"/>
        <w:rPr>
          <w:rFonts w:ascii="Arial" w:hAnsi="Arial" w:cs="Arial"/>
          <w:b/>
        </w:rPr>
      </w:pPr>
      <w:r w:rsidRPr="00BE19A9">
        <w:rPr>
          <w:rFonts w:ascii="Arial" w:hAnsi="Arial" w:cs="Arial"/>
          <w:b/>
        </w:rPr>
        <w:t>Como crear un HPS (Hard Processor System)</w:t>
      </w:r>
    </w:p>
    <w:p w:rsidR="00BE19A9" w:rsidRPr="005A6D76" w:rsidRDefault="00BE19A9" w:rsidP="00BE19A9">
      <w:pPr>
        <w:jc w:val="center"/>
        <w:rPr>
          <w:rFonts w:ascii="Arial" w:hAnsi="Arial" w:cs="Arial"/>
        </w:rPr>
      </w:pPr>
    </w:p>
    <w:p w:rsidR="00BE19A9" w:rsidRPr="005A6D76" w:rsidRDefault="005A6D76" w:rsidP="00BE19A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A6D76"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1EBE446F" wp14:editId="0454157E">
            <wp:simplePos x="0" y="0"/>
            <wp:positionH relativeFrom="column">
              <wp:posOffset>177165</wp:posOffset>
            </wp:positionH>
            <wp:positionV relativeFrom="paragraph">
              <wp:posOffset>426085</wp:posOffset>
            </wp:positionV>
            <wp:extent cx="5240655" cy="411734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BE6" w:rsidRPr="005A6D76">
        <w:rPr>
          <w:rFonts w:ascii="Arial" w:hAnsi="Arial" w:cs="Arial"/>
        </w:rPr>
        <w:t xml:space="preserve">Creamos un nuevo proyecto en Quartus II </w:t>
      </w:r>
      <w:r w:rsidR="0016314C" w:rsidRPr="005A6D76">
        <w:rPr>
          <w:rFonts w:ascii="Arial" w:hAnsi="Arial" w:cs="Arial"/>
        </w:rPr>
        <w:t>con el nombre HPS</w:t>
      </w:r>
      <w:r w:rsidRPr="005A6D76">
        <w:rPr>
          <w:rFonts w:ascii="Arial" w:hAnsi="Arial" w:cs="Arial"/>
        </w:rPr>
        <w:t>FPGA</w:t>
      </w:r>
      <w:r w:rsidR="0016314C" w:rsidRPr="005A6D76">
        <w:rPr>
          <w:rFonts w:ascii="Arial" w:hAnsi="Arial" w:cs="Arial"/>
        </w:rPr>
        <w:t xml:space="preserve"> </w:t>
      </w:r>
      <w:r w:rsidR="0073313B" w:rsidRPr="005A6D76">
        <w:rPr>
          <w:rFonts w:ascii="Arial" w:hAnsi="Arial" w:cs="Arial"/>
        </w:rPr>
        <w:t xml:space="preserve">seleccionando </w:t>
      </w:r>
      <w:r w:rsidR="0016314C" w:rsidRPr="005A6D76">
        <w:rPr>
          <w:rFonts w:ascii="Arial" w:hAnsi="Arial" w:cs="Arial"/>
        </w:rPr>
        <w:t xml:space="preserve">la familia  Cyclone V y </w:t>
      </w:r>
      <w:r>
        <w:rPr>
          <w:rFonts w:ascii="Arial" w:hAnsi="Arial" w:cs="Arial"/>
        </w:rPr>
        <w:t>el dispositivo</w:t>
      </w:r>
      <w:r w:rsidR="0073313B" w:rsidRPr="005A6D76">
        <w:rPr>
          <w:rFonts w:ascii="Arial" w:hAnsi="Arial" w:cs="Arial"/>
        </w:rPr>
        <w:t xml:space="preserve"> (5CSEMA5F31C6).</w:t>
      </w:r>
    </w:p>
    <w:p w:rsidR="0073313B" w:rsidRPr="005A6D76" w:rsidRDefault="0073313B" w:rsidP="0073313B">
      <w:pPr>
        <w:rPr>
          <w:rFonts w:ascii="Arial" w:hAnsi="Arial" w:cs="Arial"/>
        </w:rPr>
      </w:pPr>
    </w:p>
    <w:p w:rsidR="0073313B" w:rsidRPr="005A6D76" w:rsidRDefault="0016314C" w:rsidP="0016314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A6D76">
        <w:rPr>
          <w:rFonts w:ascii="Arial" w:hAnsi="Arial" w:cs="Arial"/>
        </w:rPr>
        <w:t>Creado el proyecto añadimos un archivo de la siguiente forma:</w:t>
      </w:r>
    </w:p>
    <w:p w:rsidR="0016314C" w:rsidRPr="005A6D76" w:rsidRDefault="0016314C" w:rsidP="0016314C">
      <w:pPr>
        <w:pStyle w:val="Prrafodelista"/>
        <w:rPr>
          <w:rFonts w:ascii="Arial" w:hAnsi="Arial" w:cs="Arial"/>
        </w:rPr>
      </w:pPr>
    </w:p>
    <w:p w:rsidR="0016314C" w:rsidRPr="005A6D76" w:rsidRDefault="0016314C" w:rsidP="0016314C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5A6D76">
        <w:rPr>
          <w:rFonts w:ascii="Arial" w:hAnsi="Arial" w:cs="Arial"/>
        </w:rPr>
        <w:t>Dar clic en Assignments</w:t>
      </w:r>
    </w:p>
    <w:p w:rsidR="0016314C" w:rsidRPr="005A6D76" w:rsidRDefault="0016314C" w:rsidP="0016314C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5A6D76">
        <w:rPr>
          <w:rFonts w:ascii="Arial" w:hAnsi="Arial" w:cs="Arial"/>
        </w:rPr>
        <w:t>Dar clic en Import Assignments</w:t>
      </w:r>
    </w:p>
    <w:p w:rsidR="0016314C" w:rsidRPr="005A6D76" w:rsidRDefault="0016314C" w:rsidP="0016314C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5A6D76">
        <w:rPr>
          <w:rFonts w:ascii="Arial" w:hAnsi="Arial" w:cs="Arial"/>
        </w:rPr>
        <w:t>Buscamos el archivo DE1SOC.qsf</w:t>
      </w:r>
    </w:p>
    <w:p w:rsidR="0016314C" w:rsidRPr="005A6D76" w:rsidRDefault="0016314C" w:rsidP="0016314C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5A6D76">
        <w:rPr>
          <w:rFonts w:ascii="Arial" w:hAnsi="Arial" w:cs="Arial"/>
        </w:rPr>
        <w:t>Seleccionar el archivo DE1SOC.qsf</w:t>
      </w:r>
      <w:r w:rsidRPr="005A6D76">
        <w:t xml:space="preserve"> </w:t>
      </w:r>
    </w:p>
    <w:p w:rsidR="0016314C" w:rsidRPr="005A6D76" w:rsidRDefault="0016314C" w:rsidP="0016314C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5A6D76">
        <w:t xml:space="preserve">Deshabilitamos la opción </w:t>
      </w:r>
      <w:r w:rsidR="005A6D76" w:rsidRPr="005A6D76">
        <w:t>copiar asignaciones existentes en HPSFPGA. Qsf</w:t>
      </w:r>
    </w:p>
    <w:p w:rsidR="005A6D76" w:rsidRPr="005A6D76" w:rsidRDefault="005A6D76" w:rsidP="0016314C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5A6D76">
        <w:t>Dar clic en OK.</w:t>
      </w:r>
    </w:p>
    <w:p w:rsidR="005A6D76" w:rsidRPr="005A6D76" w:rsidRDefault="005A6D76" w:rsidP="005A6D76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Como se muestra en la siguiente imagen:</w:t>
      </w:r>
    </w:p>
    <w:p w:rsidR="005A6D76" w:rsidRPr="008B5345" w:rsidRDefault="005A6D76" w:rsidP="005A6D76">
      <w:pPr>
        <w:pStyle w:val="Prrafodelista"/>
        <w:rPr>
          <w:rFonts w:ascii="Arial" w:hAnsi="Arial" w:cs="Arial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59264" behindDoc="0" locked="0" layoutInCell="1" allowOverlap="1" wp14:anchorId="5068D5F1" wp14:editId="60E44BF3">
            <wp:simplePos x="0" y="0"/>
            <wp:positionH relativeFrom="column">
              <wp:posOffset>34290</wp:posOffset>
            </wp:positionH>
            <wp:positionV relativeFrom="paragraph">
              <wp:posOffset>0</wp:posOffset>
            </wp:positionV>
            <wp:extent cx="5612130" cy="2042795"/>
            <wp:effectExtent l="0" t="0" r="762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313B" w:rsidRDefault="009E07F0" w:rsidP="007331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77084B89" wp14:editId="1446B105">
            <wp:simplePos x="0" y="0"/>
            <wp:positionH relativeFrom="column">
              <wp:posOffset>1624965</wp:posOffset>
            </wp:positionH>
            <wp:positionV relativeFrom="paragraph">
              <wp:posOffset>446405</wp:posOffset>
            </wp:positionV>
            <wp:extent cx="2710180" cy="388620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5345" w:rsidRPr="008B5345">
        <w:rPr>
          <w:rFonts w:ascii="Arial" w:hAnsi="Arial" w:cs="Arial"/>
        </w:rPr>
        <w:t>Abrimos la herramienta Qsys donde en catalogo IP seleccionamos Processors and Peripherals  luego Hard Processor Systems y seleccionamos Cyclone V.</w:t>
      </w:r>
    </w:p>
    <w:p w:rsidR="009E07F0" w:rsidRDefault="009E07F0" w:rsidP="009E07F0">
      <w:pPr>
        <w:pStyle w:val="Prrafodelista"/>
        <w:rPr>
          <w:rFonts w:ascii="Arial" w:hAnsi="Arial" w:cs="Arial"/>
        </w:rPr>
      </w:pPr>
    </w:p>
    <w:p w:rsidR="009E07F0" w:rsidRDefault="00AC18C0" w:rsidP="009E07F0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Configuramos el HPS:</w:t>
      </w:r>
    </w:p>
    <w:p w:rsidR="00AC18C0" w:rsidRDefault="00AC18C0" w:rsidP="00AC18C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 la pestaña FPGA Interfaces nos dirigimos a la configuración general donde deshabilitamos la </w:t>
      </w:r>
      <w:r w:rsidRPr="00AC18C0">
        <w:rPr>
          <w:rFonts w:ascii="Arial" w:hAnsi="Arial" w:cs="Arial"/>
        </w:rPr>
        <w:t>espera MPU y señal de evento</w:t>
      </w:r>
      <w:r>
        <w:rPr>
          <w:rFonts w:ascii="Arial" w:hAnsi="Arial" w:cs="Arial"/>
        </w:rPr>
        <w:t>.</w:t>
      </w:r>
    </w:p>
    <w:p w:rsidR="00AC18C0" w:rsidRDefault="00AC18C0" w:rsidP="00AC18C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Para este proyecto no es necesario </w:t>
      </w:r>
      <w:r w:rsidR="00B81D88">
        <w:rPr>
          <w:rFonts w:ascii="Arial" w:hAnsi="Arial" w:cs="Arial"/>
        </w:rPr>
        <w:t>FPGA-HPS SDRAM Interface eliminamos presionando el botón [-], luego finalizar.</w:t>
      </w:r>
    </w:p>
    <w:p w:rsidR="00B81D88" w:rsidRDefault="00B81D88" w:rsidP="00B81D88">
      <w:pPr>
        <w:pStyle w:val="Prrafodelista"/>
        <w:ind w:left="2130"/>
        <w:rPr>
          <w:rFonts w:ascii="Arial" w:hAnsi="Arial" w:cs="Arial"/>
        </w:rPr>
      </w:pPr>
    </w:p>
    <w:p w:rsidR="00B81D88" w:rsidRDefault="00B81D88" w:rsidP="00B81D88">
      <w:pPr>
        <w:pStyle w:val="Prrafodelista"/>
        <w:ind w:left="2130"/>
        <w:rPr>
          <w:rFonts w:ascii="Arial" w:hAnsi="Arial" w:cs="Arial"/>
        </w:rPr>
      </w:pPr>
    </w:p>
    <w:p w:rsidR="00B81D88" w:rsidRDefault="00B81D88" w:rsidP="00B81D88">
      <w:pPr>
        <w:pStyle w:val="Prrafodelista"/>
        <w:ind w:left="2130"/>
        <w:rPr>
          <w:rFonts w:ascii="Arial" w:hAnsi="Arial" w:cs="Arial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61312" behindDoc="0" locked="0" layoutInCell="1" allowOverlap="1" wp14:anchorId="524BBB45" wp14:editId="3E5C3ABB">
            <wp:simplePos x="0" y="0"/>
            <wp:positionH relativeFrom="column">
              <wp:posOffset>177165</wp:posOffset>
            </wp:positionH>
            <wp:positionV relativeFrom="paragraph">
              <wp:posOffset>0</wp:posOffset>
            </wp:positionV>
            <wp:extent cx="5612130" cy="2164080"/>
            <wp:effectExtent l="0" t="0" r="7620" b="762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50B" w:rsidRDefault="00686811" w:rsidP="0050050B"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72C38829" wp14:editId="524B7472">
            <wp:simplePos x="0" y="0"/>
            <wp:positionH relativeFrom="column">
              <wp:posOffset>81915</wp:posOffset>
            </wp:positionH>
            <wp:positionV relativeFrom="paragraph">
              <wp:posOffset>473075</wp:posOffset>
            </wp:positionV>
            <wp:extent cx="5612130" cy="2454275"/>
            <wp:effectExtent l="0" t="0" r="7620" b="317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050B">
        <w:t>En la ventana de System Contents hacemos las siguientes conexiones: el clk se une con h2f_axi_ clock también con  f2h_axi_clock  y f2h_lw_axi_clock. Ahora exportamos h2f reset output.</w:t>
      </w:r>
    </w:p>
    <w:p w:rsidR="00686811" w:rsidRDefault="00686811" w:rsidP="0050050B"/>
    <w:p w:rsidR="00686811" w:rsidRDefault="00154E5C" w:rsidP="0050050B">
      <w:r>
        <w:rPr>
          <w:noProof/>
          <w:lang w:eastAsia="es-CO"/>
        </w:rPr>
        <w:drawing>
          <wp:anchor distT="0" distB="0" distL="114300" distR="114300" simplePos="0" relativeHeight="251663360" behindDoc="0" locked="0" layoutInCell="1" allowOverlap="1" wp14:anchorId="5332881F" wp14:editId="549CFD0E">
            <wp:simplePos x="0" y="0"/>
            <wp:positionH relativeFrom="column">
              <wp:posOffset>1501140</wp:posOffset>
            </wp:positionH>
            <wp:positionV relativeFrom="paragraph">
              <wp:posOffset>619125</wp:posOffset>
            </wp:positionV>
            <wp:extent cx="2800350" cy="1704975"/>
            <wp:effectExtent l="0" t="0" r="0" b="952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6811">
        <w:t xml:space="preserve">Agregamos un PIO (Parallel I/O) para LEDs y lo configuramos para que sean salidas de un ancho de 10 bits  además de la configuración Output Port Reset Value: </w:t>
      </w:r>
      <w:r w:rsidR="00686811" w:rsidRPr="00686811">
        <w:t>0x00000000000003ff</w:t>
      </w:r>
      <w:r w:rsidR="00686811">
        <w:t xml:space="preserve"> </w:t>
      </w:r>
      <w:r>
        <w:t xml:space="preserve"> y finalizamos.</w:t>
      </w:r>
    </w:p>
    <w:p w:rsidR="00154E5C" w:rsidRDefault="00154E5C" w:rsidP="0050050B"/>
    <w:p w:rsidR="00154E5C" w:rsidRDefault="00154E5C" w:rsidP="0050050B">
      <w:r>
        <w:lastRenderedPageBreak/>
        <w:t>Hacemos las conexiones: el clk con el clk de la FPGA, el reset con clk_reset y s1 (Avalon Memory Mapped Slave) con h2f_lw_master.</w:t>
      </w:r>
    </w:p>
    <w:p w:rsidR="00154E5C" w:rsidRDefault="00154E5C" w:rsidP="00154E5C">
      <w:r>
        <w:rPr>
          <w:noProof/>
          <w:lang w:eastAsia="es-CO"/>
        </w:rPr>
        <w:drawing>
          <wp:anchor distT="0" distB="0" distL="114300" distR="114300" simplePos="0" relativeHeight="251664384" behindDoc="0" locked="0" layoutInCell="1" allowOverlap="1" wp14:anchorId="5744D82A" wp14:editId="07259682">
            <wp:simplePos x="0" y="0"/>
            <wp:positionH relativeFrom="column">
              <wp:posOffset>1472565</wp:posOffset>
            </wp:positionH>
            <wp:positionV relativeFrom="paragraph">
              <wp:posOffset>516255</wp:posOffset>
            </wp:positionV>
            <wp:extent cx="2886075" cy="1685925"/>
            <wp:effectExtent l="0" t="0" r="9525" b="952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Agregamos otro PIO (Parallel I/O) para Swiches y lo configuramos para que sean entradas de un ancho de 10 bits  y finalizamos.</w:t>
      </w:r>
    </w:p>
    <w:p w:rsidR="00711723" w:rsidRDefault="00711723" w:rsidP="00035893"/>
    <w:p w:rsidR="00035893" w:rsidRDefault="00035893" w:rsidP="00035893">
      <w:r>
        <w:t>Hacemos las mismas conexiones: el clk con el clk de la FPGA, el reset con clk_reset y s1 (Avalon Memory Mapped Slave) con h2f_lw_master.</w:t>
      </w:r>
    </w:p>
    <w:p w:rsidR="00035893" w:rsidRDefault="00035893" w:rsidP="00035893">
      <w:r>
        <w:t xml:space="preserve">Exportamos los external_connection del pio_0 y del pio_1, luego renombramos el pio_0 como led y el pio_1 como sw. </w:t>
      </w:r>
    </w:p>
    <w:p w:rsidR="000E6285" w:rsidRDefault="000E6285" w:rsidP="00035893">
      <w:r>
        <w:rPr>
          <w:noProof/>
          <w:lang w:eastAsia="es-CO"/>
        </w:rPr>
        <w:drawing>
          <wp:anchor distT="0" distB="0" distL="114300" distR="114300" simplePos="0" relativeHeight="251665408" behindDoc="0" locked="0" layoutInCell="1" allowOverlap="1" wp14:anchorId="5DC63F0F" wp14:editId="196E16F7">
            <wp:simplePos x="0" y="0"/>
            <wp:positionH relativeFrom="column">
              <wp:posOffset>1501140</wp:posOffset>
            </wp:positionH>
            <wp:positionV relativeFrom="paragraph">
              <wp:posOffset>584835</wp:posOffset>
            </wp:positionV>
            <wp:extent cx="2857500" cy="2390775"/>
            <wp:effectExtent l="0" t="0" r="0" b="9525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5893">
        <w:t xml:space="preserve">Ahora  asignamos base address  </w:t>
      </w:r>
      <w:r>
        <w:t>ingresando</w:t>
      </w:r>
      <w:r w:rsidR="00035893">
        <w:t xml:space="preserve"> a System =&gt; Assign Base Ad</w:t>
      </w:r>
      <w:r>
        <w:t>d</w:t>
      </w:r>
      <w:r w:rsidR="00035893">
        <w:t>resses</w:t>
      </w:r>
      <w:r>
        <w:t xml:space="preserve"> como lo indica la imagen.</w:t>
      </w:r>
    </w:p>
    <w:p w:rsidR="000E6285" w:rsidRPr="000E6285" w:rsidRDefault="000E6285" w:rsidP="000E6285"/>
    <w:p w:rsidR="000E6285" w:rsidRPr="000E6285" w:rsidRDefault="000E6285" w:rsidP="000E6285">
      <w:r>
        <w:t>La conexión de los PIO (Parallel I/O) junto con clk y el módulo hps es lista además  las direcciones están asignadas.</w:t>
      </w:r>
    </w:p>
    <w:p w:rsidR="000E6285" w:rsidRPr="000E6285" w:rsidRDefault="000E6285" w:rsidP="000E6285"/>
    <w:p w:rsidR="000E6285" w:rsidRPr="000E6285" w:rsidRDefault="000E6285" w:rsidP="000E6285"/>
    <w:p w:rsidR="000E6285" w:rsidRPr="000E6285" w:rsidRDefault="000E6285" w:rsidP="000E6285"/>
    <w:p w:rsidR="000E6285" w:rsidRPr="000E6285" w:rsidRDefault="00CF2938" w:rsidP="000E6285">
      <w:r>
        <w:rPr>
          <w:noProof/>
          <w:lang w:eastAsia="es-CO"/>
        </w:rPr>
        <w:lastRenderedPageBreak/>
        <w:drawing>
          <wp:anchor distT="0" distB="0" distL="114300" distR="114300" simplePos="0" relativeHeight="251666432" behindDoc="0" locked="0" layoutInCell="1" allowOverlap="1" wp14:anchorId="164B2124" wp14:editId="5B4320A4">
            <wp:simplePos x="0" y="0"/>
            <wp:positionH relativeFrom="column">
              <wp:posOffset>43180</wp:posOffset>
            </wp:positionH>
            <wp:positionV relativeFrom="paragraph">
              <wp:posOffset>0</wp:posOffset>
            </wp:positionV>
            <wp:extent cx="6067425" cy="3298825"/>
            <wp:effectExtent l="0" t="0" r="9525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1723" w:rsidRDefault="00711723" w:rsidP="000E6285"/>
    <w:p w:rsidR="002F513F" w:rsidRDefault="00CF2938" w:rsidP="000E6285">
      <w:r>
        <w:t xml:space="preserve">Entramos a los parámetros del hps luego nos </w:t>
      </w:r>
      <w:r w:rsidR="002F513F">
        <w:t>ubicamos</w:t>
      </w:r>
      <w:r>
        <w:t xml:space="preserve"> en Peripheral Pins</w:t>
      </w:r>
    </w:p>
    <w:p w:rsidR="002F513F" w:rsidRDefault="002F513F" w:rsidP="008F2817">
      <w:pPr>
        <w:pStyle w:val="Prrafodelista"/>
        <w:numPr>
          <w:ilvl w:val="0"/>
          <w:numId w:val="4"/>
        </w:numPr>
        <w:jc w:val="both"/>
      </w:pPr>
      <w:r>
        <w:t xml:space="preserve">En la parte de Ethernet Media Access Controller modificamos </w:t>
      </w:r>
      <w:r w:rsidRPr="002F513F">
        <w:rPr>
          <w:b/>
        </w:rPr>
        <w:t>EMAC1 pin</w:t>
      </w:r>
      <w:r>
        <w:t xml:space="preserve"> escojiendo la opción HPS I/O Set 0, además el parámetro </w:t>
      </w:r>
      <w:r w:rsidRPr="002F513F">
        <w:rPr>
          <w:b/>
        </w:rPr>
        <w:t>EMAC1 mode</w:t>
      </w:r>
      <w:r>
        <w:t xml:space="preserve"> se selecciona RGMII.</w:t>
      </w:r>
    </w:p>
    <w:p w:rsidR="002F513F" w:rsidRDefault="002F513F" w:rsidP="008F2817">
      <w:pPr>
        <w:pStyle w:val="Prrafodelista"/>
        <w:numPr>
          <w:ilvl w:val="0"/>
          <w:numId w:val="4"/>
        </w:numPr>
        <w:jc w:val="both"/>
      </w:pPr>
      <w:r>
        <w:t xml:space="preserve">En los parámetros de SD/MMC Controller escogemos para </w:t>
      </w:r>
      <w:r w:rsidRPr="002F513F">
        <w:rPr>
          <w:b/>
        </w:rPr>
        <w:t>SDIO pin:</w:t>
      </w:r>
      <w:r>
        <w:t xml:space="preserve"> HPS I/O Set 0 y para </w:t>
      </w:r>
      <w:r>
        <w:rPr>
          <w:b/>
        </w:rPr>
        <w:t>SDIO mode</w:t>
      </w:r>
      <w:r w:rsidRPr="002F513F">
        <w:rPr>
          <w:b/>
        </w:rPr>
        <w:t>:</w:t>
      </w:r>
      <w:r>
        <w:t xml:space="preserve"> 4-Bit Data</w:t>
      </w:r>
      <w:r w:rsidR="008F2817">
        <w:t>.</w:t>
      </w:r>
    </w:p>
    <w:p w:rsidR="008F2817" w:rsidRDefault="008F2817" w:rsidP="008F2817">
      <w:pPr>
        <w:pStyle w:val="Prrafodelista"/>
        <w:numPr>
          <w:ilvl w:val="0"/>
          <w:numId w:val="4"/>
        </w:numPr>
        <w:jc w:val="both"/>
      </w:pPr>
      <w:r>
        <w:t xml:space="preserve">Para USB Controllers </w:t>
      </w:r>
      <w:r w:rsidRPr="008F2817">
        <w:rPr>
          <w:b/>
        </w:rPr>
        <w:t>USB1 pin:</w:t>
      </w:r>
      <w:r>
        <w:t xml:space="preserve"> HPS I/O Set 0 y </w:t>
      </w:r>
      <w:r w:rsidRPr="008F2817">
        <w:rPr>
          <w:b/>
        </w:rPr>
        <w:t>USB1 PHY interface mode:</w:t>
      </w:r>
      <w:r>
        <w:t xml:space="preserve"> SDR with PHY clock output mode.</w:t>
      </w:r>
    </w:p>
    <w:p w:rsidR="008F2817" w:rsidRDefault="008F2817" w:rsidP="008F2817">
      <w:pPr>
        <w:pStyle w:val="Prrafodelista"/>
        <w:numPr>
          <w:ilvl w:val="0"/>
          <w:numId w:val="4"/>
        </w:numPr>
        <w:jc w:val="both"/>
      </w:pPr>
      <w:r>
        <w:t xml:space="preserve">Para UART Controllers </w:t>
      </w:r>
      <w:r w:rsidRPr="008F2817">
        <w:rPr>
          <w:b/>
        </w:rPr>
        <w:t>UART0 pin:</w:t>
      </w:r>
      <w:r>
        <w:t xml:space="preserve"> HPS I/O Set 0 y en </w:t>
      </w:r>
      <w:r w:rsidRPr="008F2817">
        <w:rPr>
          <w:b/>
        </w:rPr>
        <w:t>UART0 mode:</w:t>
      </w:r>
      <w:r>
        <w:t xml:space="preserve"> No Flow Control. </w:t>
      </w:r>
    </w:p>
    <w:p w:rsidR="00711723" w:rsidRDefault="00711723" w:rsidP="00711723">
      <w:pPr>
        <w:pStyle w:val="Prrafodelista"/>
        <w:ind w:left="765"/>
        <w:jc w:val="both"/>
      </w:pPr>
    </w:p>
    <w:p w:rsidR="00711723" w:rsidRDefault="00711723" w:rsidP="00711723">
      <w:pPr>
        <w:pStyle w:val="Prrafodelista"/>
        <w:ind w:left="765"/>
        <w:jc w:val="both"/>
      </w:pPr>
    </w:p>
    <w:p w:rsidR="00CF2938" w:rsidRPr="000E6285" w:rsidRDefault="00CF2938" w:rsidP="000E6285"/>
    <w:p w:rsidR="000E6285" w:rsidRPr="000E6285" w:rsidRDefault="000E6285" w:rsidP="000E6285"/>
    <w:p w:rsidR="00711723" w:rsidRDefault="00711723" w:rsidP="000E6285"/>
    <w:p w:rsidR="00711723" w:rsidRDefault="00711723" w:rsidP="000E6285"/>
    <w:p w:rsidR="00711723" w:rsidRDefault="00711723" w:rsidP="000E6285"/>
    <w:p w:rsidR="00711723" w:rsidRDefault="00711723" w:rsidP="000E6285"/>
    <w:p w:rsidR="00035893" w:rsidRPr="000E6285" w:rsidRDefault="00711723" w:rsidP="000E6285">
      <w:r>
        <w:rPr>
          <w:noProof/>
          <w:lang w:eastAsia="es-CO"/>
        </w:rPr>
        <w:lastRenderedPageBreak/>
        <w:drawing>
          <wp:anchor distT="0" distB="0" distL="114300" distR="114300" simplePos="0" relativeHeight="251667456" behindDoc="0" locked="0" layoutInCell="1" allowOverlap="1" wp14:anchorId="421CD574" wp14:editId="6735AAEA">
            <wp:simplePos x="0" y="0"/>
            <wp:positionH relativeFrom="column">
              <wp:posOffset>1252855</wp:posOffset>
            </wp:positionH>
            <wp:positionV relativeFrom="paragraph">
              <wp:posOffset>0</wp:posOffset>
            </wp:positionV>
            <wp:extent cx="3019425" cy="3832225"/>
            <wp:effectExtent l="0" t="0" r="9525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4E5C" w:rsidRDefault="00711723" w:rsidP="00154E5C">
      <w:r>
        <w:t xml:space="preserve">Los parámetros de HPS Clock </w:t>
      </w:r>
      <w:r w:rsidRPr="00711723">
        <w:t>se deben</w:t>
      </w:r>
      <w:r>
        <w:t xml:space="preserve"> dejar sin cambios.</w:t>
      </w:r>
    </w:p>
    <w:p w:rsidR="00711723" w:rsidRDefault="00711723" w:rsidP="00154E5C">
      <w:r>
        <w:t xml:space="preserve">Ahora nos dirigimos a los parámetros de SDRAM para </w:t>
      </w:r>
      <w:r w:rsidRPr="00711723">
        <w:t>configurar la sincronización SDRAM</w:t>
      </w:r>
      <w:r>
        <w:t>.</w:t>
      </w:r>
    </w:p>
    <w:p w:rsidR="00711723" w:rsidRDefault="00711723" w:rsidP="00711723">
      <w:pPr>
        <w:pStyle w:val="Prrafodelista"/>
        <w:numPr>
          <w:ilvl w:val="0"/>
          <w:numId w:val="5"/>
        </w:numPr>
      </w:pPr>
      <w:r>
        <w:t xml:space="preserve">Pestaña PHY Settings </w:t>
      </w:r>
      <w:r>
        <w:sym w:font="Wingdings" w:char="F0E0"/>
      </w:r>
      <w:r>
        <w:t xml:space="preserve"> Clocks </w:t>
      </w:r>
      <w:r>
        <w:sym w:font="Wingdings" w:char="F0E0"/>
      </w:r>
      <w:r w:rsidRPr="00686E02">
        <w:rPr>
          <w:b/>
        </w:rPr>
        <w:t>Memory clock frequency:</w:t>
      </w:r>
      <w:r>
        <w:t xml:space="preserve"> 400 MHz</w:t>
      </w:r>
    </w:p>
    <w:p w:rsidR="00686E02" w:rsidRDefault="00686E02" w:rsidP="00686E02">
      <w:pPr>
        <w:ind w:left="2844" w:firstLine="696"/>
      </w:pPr>
      <w:r>
        <w:rPr>
          <w:noProof/>
          <w:lang w:eastAsia="es-CO"/>
        </w:rPr>
        <w:drawing>
          <wp:anchor distT="0" distB="0" distL="114300" distR="114300" simplePos="0" relativeHeight="251668480" behindDoc="0" locked="0" layoutInCell="1" allowOverlap="1" wp14:anchorId="6E0C0611" wp14:editId="5E51B7FB">
            <wp:simplePos x="0" y="0"/>
            <wp:positionH relativeFrom="column">
              <wp:posOffset>1034415</wp:posOffset>
            </wp:positionH>
            <wp:positionV relativeFrom="paragraph">
              <wp:posOffset>404495</wp:posOffset>
            </wp:positionV>
            <wp:extent cx="3343275" cy="2200275"/>
            <wp:effectExtent l="0" t="0" r="9525" b="952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sym w:font="Wingdings" w:char="F0E0"/>
      </w:r>
      <w:r w:rsidRPr="00686E02">
        <w:rPr>
          <w:b/>
        </w:rPr>
        <w:t>PLL reference clock frequency:</w:t>
      </w:r>
      <w:r>
        <w:t xml:space="preserve"> 25 MHz</w:t>
      </w:r>
    </w:p>
    <w:p w:rsidR="00686E02" w:rsidRDefault="00686E02" w:rsidP="00686E02">
      <w:pPr>
        <w:ind w:left="2844" w:firstLine="696"/>
      </w:pPr>
    </w:p>
    <w:p w:rsidR="00686E02" w:rsidRDefault="00686E02" w:rsidP="00686E02"/>
    <w:p w:rsidR="00686E02" w:rsidRDefault="00686E02" w:rsidP="00686E02">
      <w:pPr>
        <w:pStyle w:val="Prrafodelista"/>
        <w:numPr>
          <w:ilvl w:val="0"/>
          <w:numId w:val="5"/>
        </w:numPr>
      </w:pPr>
      <w:r>
        <w:lastRenderedPageBreak/>
        <w:t xml:space="preserve">Pestaña Memory Parameters </w:t>
      </w:r>
      <w:r>
        <w:sym w:font="Wingdings" w:char="F0E0"/>
      </w:r>
      <w:r w:rsidRPr="00686E02">
        <w:rPr>
          <w:b/>
        </w:rPr>
        <w:t xml:space="preserve"> Memory device speed grade: </w:t>
      </w:r>
      <w:r>
        <w:t>800 MHz</w:t>
      </w:r>
    </w:p>
    <w:p w:rsidR="00686E02" w:rsidRDefault="00686E02" w:rsidP="00686E02">
      <w:pPr>
        <w:pStyle w:val="Prrafodelista"/>
        <w:ind w:left="2832"/>
      </w:pPr>
      <w:r>
        <w:t xml:space="preserve">           </w:t>
      </w:r>
      <w:r w:rsidRPr="00FD39AF">
        <w:rPr>
          <w:b/>
        </w:rPr>
        <w:sym w:font="Wingdings" w:char="F0E0"/>
      </w:r>
      <w:r w:rsidRPr="00FD39AF">
        <w:rPr>
          <w:b/>
        </w:rPr>
        <w:t xml:space="preserve"> Total interface width:</w:t>
      </w:r>
      <w:r>
        <w:t xml:space="preserve"> 12</w:t>
      </w:r>
    </w:p>
    <w:p w:rsidR="00686E02" w:rsidRDefault="00FD39AF" w:rsidP="00686E02">
      <w:pPr>
        <w:pStyle w:val="Prrafodelista"/>
        <w:numPr>
          <w:ilvl w:val="0"/>
          <w:numId w:val="6"/>
        </w:numPr>
      </w:pPr>
      <w:r w:rsidRPr="00FD39AF">
        <w:rPr>
          <w:b/>
        </w:rPr>
        <w:t>Row address width:</w:t>
      </w:r>
      <w:r>
        <w:t xml:space="preserve"> 15</w:t>
      </w:r>
    </w:p>
    <w:p w:rsidR="00FD39AF" w:rsidRDefault="00FE7397" w:rsidP="00686E02">
      <w:pPr>
        <w:pStyle w:val="Prrafodelista"/>
        <w:numPr>
          <w:ilvl w:val="0"/>
          <w:numId w:val="6"/>
        </w:numPr>
      </w:pPr>
      <w:r>
        <w:rPr>
          <w:noProof/>
          <w:lang w:eastAsia="es-CO"/>
        </w:rPr>
        <w:drawing>
          <wp:anchor distT="0" distB="0" distL="114300" distR="114300" simplePos="0" relativeHeight="251672576" behindDoc="0" locked="0" layoutInCell="1" allowOverlap="1" wp14:anchorId="2D3639F6" wp14:editId="145A6A90">
            <wp:simplePos x="0" y="0"/>
            <wp:positionH relativeFrom="column">
              <wp:posOffset>1483360</wp:posOffset>
            </wp:positionH>
            <wp:positionV relativeFrom="paragraph">
              <wp:posOffset>245745</wp:posOffset>
            </wp:positionV>
            <wp:extent cx="3267075" cy="3238500"/>
            <wp:effectExtent l="0" t="0" r="9525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39AF" w:rsidRPr="00FD39AF">
        <w:rPr>
          <w:b/>
        </w:rPr>
        <w:t>Column address width:</w:t>
      </w:r>
      <w:r w:rsidR="00FD39AF">
        <w:t xml:space="preserve"> 10</w:t>
      </w:r>
    </w:p>
    <w:p w:rsidR="00FD39AF" w:rsidRDefault="00FD39AF" w:rsidP="00FD39AF"/>
    <w:p w:rsidR="00FD39AF" w:rsidRDefault="00FD39AF" w:rsidP="00FD39AF">
      <w:pPr>
        <w:pStyle w:val="Prrafodelista"/>
        <w:numPr>
          <w:ilvl w:val="0"/>
          <w:numId w:val="5"/>
        </w:numPr>
      </w:pPr>
      <w:r w:rsidRPr="00686E02">
        <w:rPr>
          <w:b/>
        </w:rPr>
        <w:t xml:space="preserve"> Memory </w:t>
      </w:r>
      <w:r>
        <w:rPr>
          <w:b/>
        </w:rPr>
        <w:t>Initialization Options</w:t>
      </w:r>
      <w:r w:rsidRPr="00FD39AF">
        <w:rPr>
          <w:b/>
        </w:rPr>
        <w:sym w:font="Wingdings" w:char="F0E0"/>
      </w:r>
      <w:r w:rsidRPr="00686E02">
        <w:rPr>
          <w:b/>
        </w:rPr>
        <w:t xml:space="preserve"> </w:t>
      </w:r>
      <w:r>
        <w:rPr>
          <w:b/>
        </w:rPr>
        <w:t xml:space="preserve">Memory CAS latency setting </w:t>
      </w:r>
      <w:r w:rsidRPr="00686E02">
        <w:rPr>
          <w:b/>
        </w:rPr>
        <w:t xml:space="preserve">: </w:t>
      </w:r>
      <w:r w:rsidR="00DE1130">
        <w:t>11</w:t>
      </w:r>
    </w:p>
    <w:p w:rsidR="00DE1130" w:rsidRDefault="00FD39AF" w:rsidP="00DE1130">
      <w:pPr>
        <w:pStyle w:val="Prrafodelista"/>
        <w:ind w:left="2832"/>
      </w:pPr>
      <w:r>
        <w:t xml:space="preserve">          </w:t>
      </w:r>
      <w:r w:rsidR="00DE1130">
        <w:t xml:space="preserve"> </w:t>
      </w:r>
      <w:r w:rsidR="00DE1130">
        <w:tab/>
      </w:r>
      <w:r w:rsidRPr="00FD39AF">
        <w:rPr>
          <w:b/>
        </w:rPr>
        <w:sym w:font="Wingdings" w:char="F0E0"/>
      </w:r>
      <w:r w:rsidRPr="00FD39AF">
        <w:rPr>
          <w:b/>
        </w:rPr>
        <w:t xml:space="preserve"> </w:t>
      </w:r>
      <w:r w:rsidR="00DE1130">
        <w:rPr>
          <w:b/>
        </w:rPr>
        <w:t>Output drive strength setting</w:t>
      </w:r>
      <w:r w:rsidRPr="00FD39AF">
        <w:rPr>
          <w:b/>
        </w:rPr>
        <w:t>:</w:t>
      </w:r>
      <w:r w:rsidR="00DE1130">
        <w:t xml:space="preserve"> RZQ/7</w:t>
      </w:r>
    </w:p>
    <w:p w:rsidR="00FD39AF" w:rsidRDefault="00DE1130" w:rsidP="00DE1130">
      <w:pPr>
        <w:pStyle w:val="Prrafodelista"/>
        <w:ind w:left="2832" w:firstLine="708"/>
      </w:pPr>
      <w:r w:rsidRPr="00DE1130">
        <w:rPr>
          <w:b/>
        </w:rPr>
        <w:sym w:font="Wingdings" w:char="F0E0"/>
      </w:r>
      <w:r w:rsidRPr="00DE1130">
        <w:rPr>
          <w:b/>
        </w:rPr>
        <w:t>ODT Rtt nominal value</w:t>
      </w:r>
      <w:r w:rsidR="00FD39AF" w:rsidRPr="00DE1130">
        <w:rPr>
          <w:b/>
        </w:rPr>
        <w:t>:</w:t>
      </w:r>
      <w:r>
        <w:t xml:space="preserve"> RZQ/4</w:t>
      </w:r>
    </w:p>
    <w:p w:rsidR="00DE1130" w:rsidRDefault="007F4518" w:rsidP="00DE1130">
      <w:pPr>
        <w:pStyle w:val="Prrafodelista"/>
        <w:ind w:left="2832" w:firstLine="708"/>
      </w:pPr>
      <w:r>
        <w:rPr>
          <w:noProof/>
          <w:lang w:eastAsia="es-CO"/>
        </w:rPr>
        <w:drawing>
          <wp:anchor distT="0" distB="0" distL="114300" distR="114300" simplePos="0" relativeHeight="251670528" behindDoc="0" locked="0" layoutInCell="1" allowOverlap="1" wp14:anchorId="52F50CB4" wp14:editId="1DF5312E">
            <wp:simplePos x="0" y="0"/>
            <wp:positionH relativeFrom="column">
              <wp:posOffset>1835150</wp:posOffset>
            </wp:positionH>
            <wp:positionV relativeFrom="paragraph">
              <wp:posOffset>352425</wp:posOffset>
            </wp:positionV>
            <wp:extent cx="2943225" cy="2919095"/>
            <wp:effectExtent l="0" t="0" r="9525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1130" w:rsidRPr="007F4518">
        <w:rPr>
          <w:b/>
        </w:rPr>
        <w:sym w:font="Wingdings" w:char="F0E0"/>
      </w:r>
      <w:r w:rsidR="00DE1130" w:rsidRPr="007F4518">
        <w:rPr>
          <w:b/>
        </w:rPr>
        <w:t xml:space="preserve"> Memory write CAS latency setting:</w:t>
      </w:r>
      <w:r w:rsidR="00DE1130">
        <w:t xml:space="preserve"> </w:t>
      </w:r>
      <w:r>
        <w:t>8</w:t>
      </w:r>
    </w:p>
    <w:p w:rsidR="007F4518" w:rsidRDefault="007F4518" w:rsidP="007F4518">
      <w:r>
        <w:rPr>
          <w:noProof/>
          <w:lang w:eastAsia="es-CO"/>
        </w:rPr>
        <w:lastRenderedPageBreak/>
        <w:drawing>
          <wp:anchor distT="0" distB="0" distL="114300" distR="114300" simplePos="0" relativeHeight="251671552" behindDoc="0" locked="0" layoutInCell="1" allowOverlap="1" wp14:anchorId="048E418F" wp14:editId="6075C910">
            <wp:simplePos x="0" y="0"/>
            <wp:positionH relativeFrom="column">
              <wp:posOffset>1540510</wp:posOffset>
            </wp:positionH>
            <wp:positionV relativeFrom="paragraph">
              <wp:posOffset>281305</wp:posOffset>
            </wp:positionV>
            <wp:extent cx="3324225" cy="4733925"/>
            <wp:effectExtent l="0" t="0" r="9525" b="9525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En los parámetros de Memory Timing  determinamos estos valores:</w:t>
      </w:r>
    </w:p>
    <w:p w:rsidR="007F4518" w:rsidRDefault="007F4518" w:rsidP="007F4518"/>
    <w:p w:rsidR="007F4518" w:rsidRDefault="00D35A5A" w:rsidP="007F4518">
      <w:r>
        <w:rPr>
          <w:noProof/>
          <w:lang w:eastAsia="es-CO"/>
        </w:rPr>
        <w:drawing>
          <wp:anchor distT="0" distB="0" distL="114300" distR="114300" simplePos="0" relativeHeight="251673600" behindDoc="0" locked="0" layoutInCell="1" allowOverlap="1" wp14:anchorId="79895732" wp14:editId="24E3025E">
            <wp:simplePos x="0" y="0"/>
            <wp:positionH relativeFrom="column">
              <wp:posOffset>1235710</wp:posOffset>
            </wp:positionH>
            <wp:positionV relativeFrom="paragraph">
              <wp:posOffset>306705</wp:posOffset>
            </wp:positionV>
            <wp:extent cx="3790950" cy="2264143"/>
            <wp:effectExtent l="0" t="0" r="0" b="3175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64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7397">
        <w:t xml:space="preserve">Ahora en la pestaña Board Settings </w:t>
      </w:r>
      <w:r w:rsidR="00FE7397">
        <w:sym w:font="Wingdings" w:char="F0E0"/>
      </w:r>
      <w:r w:rsidR="00FE7397">
        <w:t xml:space="preserve"> Board</w:t>
      </w:r>
      <w:r>
        <w:t xml:space="preserve"> Skews cambiamos los valores:</w:t>
      </w:r>
    </w:p>
    <w:p w:rsidR="00FE7397" w:rsidRDefault="00FE7397" w:rsidP="007F4518"/>
    <w:p w:rsidR="00FE7397" w:rsidRDefault="00D35A5A" w:rsidP="007F4518">
      <w:r>
        <w:lastRenderedPageBreak/>
        <w:t>Una vez terminado la configuración de parámetros se da finalizar.</w:t>
      </w:r>
    </w:p>
    <w:p w:rsidR="00B4388B" w:rsidRDefault="00B4388B" w:rsidP="007F4518">
      <w:r>
        <w:t>Luego extraemos el hps_io para después dar clic en finalizar:</w:t>
      </w:r>
    </w:p>
    <w:p w:rsidR="00B4388B" w:rsidRDefault="00B4388B" w:rsidP="007F4518">
      <w:r>
        <w:rPr>
          <w:noProof/>
          <w:lang w:eastAsia="es-CO"/>
        </w:rPr>
        <w:drawing>
          <wp:inline distT="0" distB="0" distL="0" distR="0" wp14:anchorId="4EE073B5" wp14:editId="5FD7146E">
            <wp:extent cx="6108700" cy="774700"/>
            <wp:effectExtent l="0" t="0" r="635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A5A" w:rsidRDefault="00D35A5A" w:rsidP="007F4518"/>
    <w:p w:rsidR="00D35A5A" w:rsidRDefault="00D35A5A" w:rsidP="007F4518">
      <w:pPr>
        <w:pStyle w:val="Prrafodelista"/>
        <w:numPr>
          <w:ilvl w:val="0"/>
          <w:numId w:val="1"/>
        </w:numPr>
      </w:pPr>
      <w:r>
        <w:rPr>
          <w:noProof/>
          <w:lang w:eastAsia="es-CO"/>
        </w:rPr>
        <w:drawing>
          <wp:anchor distT="0" distB="0" distL="114300" distR="114300" simplePos="0" relativeHeight="251674624" behindDoc="0" locked="0" layoutInCell="1" allowOverlap="1" wp14:anchorId="5A5A8B68" wp14:editId="5EA30ACB">
            <wp:simplePos x="0" y="0"/>
            <wp:positionH relativeFrom="column">
              <wp:posOffset>2083435</wp:posOffset>
            </wp:positionH>
            <wp:positionV relativeFrom="paragraph">
              <wp:posOffset>357505</wp:posOffset>
            </wp:positionV>
            <wp:extent cx="2600325" cy="4305300"/>
            <wp:effectExtent l="0" t="0" r="9525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Continuamos en</w:t>
      </w:r>
      <w:r w:rsidRPr="00D35A5A">
        <w:t xml:space="preserve"> añadir el HPS- componente en el diseño de FPGA. Crear nueva </w:t>
      </w:r>
      <w:r w:rsidR="00E40931">
        <w:t>Verilog HDL File.</w:t>
      </w:r>
    </w:p>
    <w:p w:rsidR="00FE7397" w:rsidRDefault="00FE7397" w:rsidP="007F4518"/>
    <w:p w:rsidR="00FE7397" w:rsidRDefault="00E40931" w:rsidP="007F4518">
      <w:r>
        <w:t>En el nuevo archivo escribimos el siguiente código:</w:t>
      </w:r>
    </w:p>
    <w:p w:rsidR="009D4EC4" w:rsidRPr="009D4EC4" w:rsidRDefault="009D4EC4" w:rsidP="009D4EC4">
      <w:pPr>
        <w:pStyle w:val="Sinespaciado"/>
      </w:pPr>
      <w:r w:rsidRPr="009D4EC4">
        <w:t>//=======================================================</w:t>
      </w:r>
    </w:p>
    <w:p w:rsidR="009D4EC4" w:rsidRPr="009D4EC4" w:rsidRDefault="009D4EC4" w:rsidP="009D4EC4">
      <w:pPr>
        <w:pStyle w:val="Sinespaciado"/>
      </w:pPr>
      <w:r w:rsidRPr="009D4EC4">
        <w:t>//  This code is generated by Terasic System Builder</w:t>
      </w:r>
    </w:p>
    <w:p w:rsidR="009D4EC4" w:rsidRPr="009D4EC4" w:rsidRDefault="009D4EC4" w:rsidP="009D4EC4">
      <w:pPr>
        <w:pStyle w:val="Sinespaciado"/>
      </w:pPr>
      <w:r w:rsidRPr="009D4EC4">
        <w:t>//=======================================================</w:t>
      </w:r>
    </w:p>
    <w:p w:rsidR="009D4EC4" w:rsidRPr="009D4EC4" w:rsidRDefault="009D4EC4" w:rsidP="009D4EC4">
      <w:pPr>
        <w:pStyle w:val="Sinespaciado"/>
      </w:pPr>
    </w:p>
    <w:p w:rsidR="009D4EC4" w:rsidRPr="009D4EC4" w:rsidRDefault="009D4EC4" w:rsidP="009D4EC4">
      <w:pPr>
        <w:pStyle w:val="Sinespaciado"/>
      </w:pPr>
      <w:proofErr w:type="gramStart"/>
      <w:r w:rsidRPr="009D4EC4">
        <w:t>module</w:t>
      </w:r>
      <w:proofErr w:type="gramEnd"/>
      <w:r w:rsidRPr="009D4EC4">
        <w:t xml:space="preserve"> HPSFPGA(</w:t>
      </w:r>
    </w:p>
    <w:p w:rsidR="009D4EC4" w:rsidRPr="009D4EC4" w:rsidRDefault="009D4EC4" w:rsidP="009D4EC4">
      <w:pPr>
        <w:pStyle w:val="Sinespaciado"/>
      </w:pPr>
    </w:p>
    <w:p w:rsidR="009D4EC4" w:rsidRPr="009D4EC4" w:rsidRDefault="009D4EC4" w:rsidP="009D4EC4">
      <w:pPr>
        <w:pStyle w:val="Sinespaciado"/>
      </w:pPr>
      <w:r w:rsidRPr="009D4EC4">
        <w:tab/>
        <w:t>//////////// CLOCK //////////</w:t>
      </w:r>
    </w:p>
    <w:p w:rsidR="009D4EC4" w:rsidRPr="009D4EC4" w:rsidRDefault="009D4EC4" w:rsidP="009D4EC4">
      <w:pPr>
        <w:pStyle w:val="Sinespaciado"/>
      </w:pPr>
      <w:r w:rsidRPr="009D4EC4">
        <w:lastRenderedPageBreak/>
        <w:tab/>
      </w:r>
      <w:proofErr w:type="gramStart"/>
      <w:r w:rsidRPr="009D4EC4">
        <w:t>input</w:t>
      </w:r>
      <w:proofErr w:type="gramEnd"/>
      <w:r w:rsidRPr="009D4EC4">
        <w:t xml:space="preserve"> </w:t>
      </w:r>
      <w:r w:rsidRPr="009D4EC4">
        <w:tab/>
      </w:r>
      <w:r w:rsidRPr="009D4EC4">
        <w:tab/>
        <w:t xml:space="preserve">          </w:t>
      </w:r>
      <w:r w:rsidRPr="009D4EC4">
        <w:tab/>
      </w:r>
      <w:r w:rsidRPr="009D4EC4">
        <w:tab/>
        <w:t>CLOCK_50,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input</w:t>
      </w:r>
      <w:proofErr w:type="gramEnd"/>
      <w:r w:rsidRPr="009D4EC4">
        <w:t xml:space="preserve"> </w:t>
      </w:r>
      <w:r w:rsidRPr="009D4EC4">
        <w:tab/>
      </w:r>
      <w:r w:rsidRPr="009D4EC4">
        <w:tab/>
        <w:t xml:space="preserve">          </w:t>
      </w:r>
      <w:r w:rsidRPr="009D4EC4">
        <w:tab/>
      </w:r>
      <w:r w:rsidRPr="009D4EC4">
        <w:tab/>
        <w:t>CLOCK2_50,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input</w:t>
      </w:r>
      <w:proofErr w:type="gramEnd"/>
      <w:r w:rsidRPr="009D4EC4">
        <w:t xml:space="preserve"> </w:t>
      </w:r>
      <w:r w:rsidRPr="009D4EC4">
        <w:tab/>
      </w:r>
      <w:r w:rsidRPr="009D4EC4">
        <w:tab/>
        <w:t xml:space="preserve">          </w:t>
      </w:r>
      <w:r w:rsidRPr="009D4EC4">
        <w:tab/>
      </w:r>
      <w:r w:rsidRPr="009D4EC4">
        <w:tab/>
        <w:t>CLOCK3_50,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input</w:t>
      </w:r>
      <w:proofErr w:type="gramEnd"/>
      <w:r w:rsidRPr="009D4EC4">
        <w:t xml:space="preserve"> </w:t>
      </w:r>
      <w:r w:rsidRPr="009D4EC4">
        <w:tab/>
      </w:r>
      <w:r w:rsidRPr="009D4EC4">
        <w:tab/>
        <w:t xml:space="preserve">          </w:t>
      </w:r>
      <w:r w:rsidRPr="009D4EC4">
        <w:tab/>
      </w:r>
      <w:r w:rsidRPr="009D4EC4">
        <w:tab/>
        <w:t>CLOCK4_50,</w:t>
      </w:r>
    </w:p>
    <w:p w:rsidR="009D4EC4" w:rsidRPr="009D4EC4" w:rsidRDefault="009D4EC4" w:rsidP="009D4EC4">
      <w:pPr>
        <w:pStyle w:val="Sinespaciado"/>
      </w:pPr>
    </w:p>
    <w:p w:rsidR="009D4EC4" w:rsidRPr="009D4EC4" w:rsidRDefault="009D4EC4" w:rsidP="009D4EC4">
      <w:pPr>
        <w:pStyle w:val="Sinespaciado"/>
      </w:pPr>
      <w:r w:rsidRPr="009D4EC4">
        <w:tab/>
        <w:t>//////////// KEY //////////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input</w:t>
      </w:r>
      <w:proofErr w:type="gramEnd"/>
      <w:r w:rsidRPr="009D4EC4">
        <w:t xml:space="preserve"> </w:t>
      </w:r>
      <w:r w:rsidRPr="009D4EC4">
        <w:tab/>
      </w:r>
      <w:r w:rsidRPr="009D4EC4">
        <w:tab/>
        <w:t xml:space="preserve">     [3:0]</w:t>
      </w:r>
      <w:r w:rsidRPr="009D4EC4">
        <w:tab/>
      </w:r>
      <w:r w:rsidRPr="009D4EC4">
        <w:tab/>
        <w:t>KEY,</w:t>
      </w:r>
    </w:p>
    <w:p w:rsidR="009D4EC4" w:rsidRPr="009D4EC4" w:rsidRDefault="009D4EC4" w:rsidP="009D4EC4">
      <w:pPr>
        <w:pStyle w:val="Sinespaciado"/>
      </w:pPr>
    </w:p>
    <w:p w:rsidR="009D4EC4" w:rsidRPr="009D4EC4" w:rsidRDefault="009D4EC4" w:rsidP="009D4EC4">
      <w:pPr>
        <w:pStyle w:val="Sinespaciado"/>
      </w:pPr>
      <w:r w:rsidRPr="009D4EC4">
        <w:tab/>
        <w:t>//////////// LED //////////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output</w:t>
      </w:r>
      <w:proofErr w:type="gramEnd"/>
      <w:r w:rsidRPr="009D4EC4">
        <w:tab/>
      </w:r>
      <w:r w:rsidRPr="009D4EC4">
        <w:tab/>
        <w:t xml:space="preserve">     [9:0]</w:t>
      </w:r>
      <w:r w:rsidRPr="009D4EC4">
        <w:tab/>
      </w:r>
      <w:r w:rsidRPr="009D4EC4">
        <w:tab/>
        <w:t>LEDR,</w:t>
      </w:r>
    </w:p>
    <w:p w:rsidR="009D4EC4" w:rsidRPr="009D4EC4" w:rsidRDefault="009D4EC4" w:rsidP="009D4EC4">
      <w:pPr>
        <w:pStyle w:val="Sinespaciado"/>
      </w:pPr>
    </w:p>
    <w:p w:rsidR="009D4EC4" w:rsidRPr="009D4EC4" w:rsidRDefault="009D4EC4" w:rsidP="009D4EC4">
      <w:pPr>
        <w:pStyle w:val="Sinespaciado"/>
      </w:pPr>
      <w:r w:rsidRPr="009D4EC4">
        <w:tab/>
        <w:t>//////////// SW //////////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input</w:t>
      </w:r>
      <w:proofErr w:type="gramEnd"/>
      <w:r w:rsidRPr="009D4EC4">
        <w:t xml:space="preserve"> </w:t>
      </w:r>
      <w:r w:rsidRPr="009D4EC4">
        <w:tab/>
      </w:r>
      <w:r w:rsidRPr="009D4EC4">
        <w:tab/>
        <w:t xml:space="preserve">     [9:0]</w:t>
      </w:r>
      <w:r w:rsidRPr="009D4EC4">
        <w:tab/>
      </w:r>
      <w:r w:rsidRPr="009D4EC4">
        <w:tab/>
        <w:t>SW,</w:t>
      </w:r>
    </w:p>
    <w:p w:rsidR="009D4EC4" w:rsidRPr="009D4EC4" w:rsidRDefault="009D4EC4" w:rsidP="009D4EC4">
      <w:pPr>
        <w:pStyle w:val="Sinespaciado"/>
      </w:pPr>
    </w:p>
    <w:p w:rsidR="009D4EC4" w:rsidRPr="009D4EC4" w:rsidRDefault="009D4EC4" w:rsidP="009D4EC4">
      <w:pPr>
        <w:pStyle w:val="Sinespaciado"/>
      </w:pPr>
      <w:r w:rsidRPr="009D4EC4">
        <w:tab/>
        <w:t>//////////// HPS //////////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inout</w:t>
      </w:r>
      <w:proofErr w:type="gramEnd"/>
      <w:r w:rsidRPr="009D4EC4">
        <w:t xml:space="preserve"> </w:t>
      </w:r>
      <w:r w:rsidRPr="009D4EC4">
        <w:tab/>
      </w:r>
      <w:r w:rsidRPr="009D4EC4">
        <w:tab/>
        <w:t xml:space="preserve">          </w:t>
      </w:r>
      <w:r w:rsidRPr="009D4EC4">
        <w:tab/>
      </w:r>
      <w:r w:rsidRPr="009D4EC4">
        <w:tab/>
        <w:t>HPS_CONV_USB_N,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output</w:t>
      </w:r>
      <w:proofErr w:type="gramEnd"/>
      <w:r w:rsidRPr="009D4EC4">
        <w:tab/>
      </w:r>
      <w:r w:rsidRPr="009D4EC4">
        <w:tab/>
        <w:t xml:space="preserve">    [14:0]</w:t>
      </w:r>
      <w:r w:rsidRPr="009D4EC4">
        <w:tab/>
      </w:r>
      <w:r w:rsidRPr="009D4EC4">
        <w:tab/>
        <w:t>HPS_DDR3_ADDR,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output</w:t>
      </w:r>
      <w:proofErr w:type="gramEnd"/>
      <w:r w:rsidRPr="009D4EC4">
        <w:tab/>
      </w:r>
      <w:r w:rsidRPr="009D4EC4">
        <w:tab/>
        <w:t xml:space="preserve">     [2:0]</w:t>
      </w:r>
      <w:r w:rsidRPr="009D4EC4">
        <w:tab/>
      </w:r>
      <w:r w:rsidRPr="009D4EC4">
        <w:tab/>
        <w:t>HPS_DDR3_BA,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output</w:t>
      </w:r>
      <w:proofErr w:type="gramEnd"/>
      <w:r w:rsidRPr="009D4EC4">
        <w:tab/>
      </w:r>
      <w:r w:rsidRPr="009D4EC4">
        <w:tab/>
        <w:t xml:space="preserve">          </w:t>
      </w:r>
      <w:r w:rsidRPr="009D4EC4">
        <w:tab/>
      </w:r>
      <w:r w:rsidRPr="009D4EC4">
        <w:tab/>
        <w:t>HPS_DDR3_CAS_N,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output</w:t>
      </w:r>
      <w:proofErr w:type="gramEnd"/>
      <w:r w:rsidRPr="009D4EC4">
        <w:tab/>
      </w:r>
      <w:r w:rsidRPr="009D4EC4">
        <w:tab/>
        <w:t xml:space="preserve">          </w:t>
      </w:r>
      <w:r w:rsidRPr="009D4EC4">
        <w:tab/>
      </w:r>
      <w:r w:rsidRPr="009D4EC4">
        <w:tab/>
        <w:t>HPS_DDR3_CK_N,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output</w:t>
      </w:r>
      <w:proofErr w:type="gramEnd"/>
      <w:r w:rsidRPr="009D4EC4">
        <w:tab/>
      </w:r>
      <w:r w:rsidRPr="009D4EC4">
        <w:tab/>
        <w:t xml:space="preserve">          </w:t>
      </w:r>
      <w:r w:rsidRPr="009D4EC4">
        <w:tab/>
      </w:r>
      <w:r w:rsidRPr="009D4EC4">
        <w:tab/>
        <w:t>HPS_DDR3_CK_P,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output</w:t>
      </w:r>
      <w:proofErr w:type="gramEnd"/>
      <w:r w:rsidRPr="009D4EC4">
        <w:tab/>
      </w:r>
      <w:r w:rsidRPr="009D4EC4">
        <w:tab/>
        <w:t xml:space="preserve">          </w:t>
      </w:r>
      <w:r w:rsidRPr="009D4EC4">
        <w:tab/>
      </w:r>
      <w:r w:rsidRPr="009D4EC4">
        <w:tab/>
        <w:t>HPS_DDR3_CKE,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output</w:t>
      </w:r>
      <w:proofErr w:type="gramEnd"/>
      <w:r w:rsidRPr="009D4EC4">
        <w:tab/>
      </w:r>
      <w:r w:rsidRPr="009D4EC4">
        <w:tab/>
        <w:t xml:space="preserve">          </w:t>
      </w:r>
      <w:r w:rsidRPr="009D4EC4">
        <w:tab/>
      </w:r>
      <w:r w:rsidRPr="009D4EC4">
        <w:tab/>
        <w:t>HPS_DDR3_CS_N,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output</w:t>
      </w:r>
      <w:proofErr w:type="gramEnd"/>
      <w:r w:rsidRPr="009D4EC4">
        <w:tab/>
      </w:r>
      <w:r w:rsidRPr="009D4EC4">
        <w:tab/>
        <w:t xml:space="preserve">     [3:0]</w:t>
      </w:r>
      <w:r w:rsidRPr="009D4EC4">
        <w:tab/>
      </w:r>
      <w:r w:rsidRPr="009D4EC4">
        <w:tab/>
        <w:t>HPS_DDR3_DM,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inout</w:t>
      </w:r>
      <w:proofErr w:type="gramEnd"/>
      <w:r w:rsidRPr="009D4EC4">
        <w:t xml:space="preserve"> </w:t>
      </w:r>
      <w:r w:rsidRPr="009D4EC4">
        <w:tab/>
      </w:r>
      <w:r w:rsidRPr="009D4EC4">
        <w:tab/>
        <w:t xml:space="preserve">    [31:0]</w:t>
      </w:r>
      <w:r w:rsidRPr="009D4EC4">
        <w:tab/>
      </w:r>
      <w:r w:rsidRPr="009D4EC4">
        <w:tab/>
        <w:t>HPS_DDR3_DQ,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inout</w:t>
      </w:r>
      <w:proofErr w:type="gramEnd"/>
      <w:r w:rsidRPr="009D4EC4">
        <w:t xml:space="preserve"> </w:t>
      </w:r>
      <w:r w:rsidRPr="009D4EC4">
        <w:tab/>
      </w:r>
      <w:r w:rsidRPr="009D4EC4">
        <w:tab/>
        <w:t xml:space="preserve">     [3:0]</w:t>
      </w:r>
      <w:r w:rsidRPr="009D4EC4">
        <w:tab/>
      </w:r>
      <w:r w:rsidRPr="009D4EC4">
        <w:tab/>
        <w:t>HPS_DDR3_DQS_N,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inout</w:t>
      </w:r>
      <w:proofErr w:type="gramEnd"/>
      <w:r w:rsidRPr="009D4EC4">
        <w:t xml:space="preserve"> </w:t>
      </w:r>
      <w:r w:rsidRPr="009D4EC4">
        <w:tab/>
      </w:r>
      <w:r w:rsidRPr="009D4EC4">
        <w:tab/>
        <w:t xml:space="preserve">     [3:0]</w:t>
      </w:r>
      <w:r w:rsidRPr="009D4EC4">
        <w:tab/>
      </w:r>
      <w:r w:rsidRPr="009D4EC4">
        <w:tab/>
        <w:t>HPS_DDR3_DQS_P,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output</w:t>
      </w:r>
      <w:proofErr w:type="gramEnd"/>
      <w:r w:rsidRPr="009D4EC4">
        <w:tab/>
      </w:r>
      <w:r w:rsidRPr="009D4EC4">
        <w:tab/>
        <w:t xml:space="preserve">          </w:t>
      </w:r>
      <w:r w:rsidRPr="009D4EC4">
        <w:tab/>
      </w:r>
      <w:r w:rsidRPr="009D4EC4">
        <w:tab/>
        <w:t>HPS_DDR3_ODT,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output</w:t>
      </w:r>
      <w:proofErr w:type="gramEnd"/>
      <w:r w:rsidRPr="009D4EC4">
        <w:tab/>
      </w:r>
      <w:r w:rsidRPr="009D4EC4">
        <w:tab/>
        <w:t xml:space="preserve">          </w:t>
      </w:r>
      <w:r w:rsidRPr="009D4EC4">
        <w:tab/>
      </w:r>
      <w:r w:rsidRPr="009D4EC4">
        <w:tab/>
        <w:t>HPS_DDR3_RAS_N,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output</w:t>
      </w:r>
      <w:proofErr w:type="gramEnd"/>
      <w:r w:rsidRPr="009D4EC4">
        <w:tab/>
      </w:r>
      <w:r w:rsidRPr="009D4EC4">
        <w:tab/>
        <w:t xml:space="preserve">          </w:t>
      </w:r>
      <w:r w:rsidRPr="009D4EC4">
        <w:tab/>
      </w:r>
      <w:r w:rsidRPr="009D4EC4">
        <w:tab/>
        <w:t>HPS_DDR3_RESET_N,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input</w:t>
      </w:r>
      <w:proofErr w:type="gramEnd"/>
      <w:r w:rsidRPr="009D4EC4">
        <w:t xml:space="preserve"> </w:t>
      </w:r>
      <w:r w:rsidRPr="009D4EC4">
        <w:tab/>
      </w:r>
      <w:r w:rsidRPr="009D4EC4">
        <w:tab/>
        <w:t xml:space="preserve">          </w:t>
      </w:r>
      <w:r w:rsidRPr="009D4EC4">
        <w:tab/>
      </w:r>
      <w:r w:rsidRPr="009D4EC4">
        <w:tab/>
        <w:t>HPS_DDR3_RZQ,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output</w:t>
      </w:r>
      <w:proofErr w:type="gramEnd"/>
      <w:r w:rsidRPr="009D4EC4">
        <w:tab/>
      </w:r>
      <w:r w:rsidRPr="009D4EC4">
        <w:tab/>
        <w:t xml:space="preserve">          </w:t>
      </w:r>
      <w:r w:rsidRPr="009D4EC4">
        <w:tab/>
      </w:r>
      <w:r w:rsidRPr="009D4EC4">
        <w:tab/>
        <w:t>HPS_DDR3_WE_N,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output</w:t>
      </w:r>
      <w:proofErr w:type="gramEnd"/>
      <w:r w:rsidRPr="009D4EC4">
        <w:tab/>
      </w:r>
      <w:r w:rsidRPr="009D4EC4">
        <w:tab/>
        <w:t xml:space="preserve">          </w:t>
      </w:r>
      <w:r w:rsidRPr="009D4EC4">
        <w:tab/>
      </w:r>
      <w:r w:rsidRPr="009D4EC4">
        <w:tab/>
        <w:t>HPS_ENET_GTX_CLK,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inout</w:t>
      </w:r>
      <w:proofErr w:type="gramEnd"/>
      <w:r w:rsidRPr="009D4EC4">
        <w:t xml:space="preserve"> </w:t>
      </w:r>
      <w:r w:rsidRPr="009D4EC4">
        <w:tab/>
      </w:r>
      <w:r w:rsidRPr="009D4EC4">
        <w:tab/>
        <w:t xml:space="preserve">          </w:t>
      </w:r>
      <w:r w:rsidRPr="009D4EC4">
        <w:tab/>
      </w:r>
      <w:r w:rsidRPr="009D4EC4">
        <w:tab/>
        <w:t>HPS_ENET_INT_N,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output</w:t>
      </w:r>
      <w:proofErr w:type="gramEnd"/>
      <w:r w:rsidRPr="009D4EC4">
        <w:tab/>
      </w:r>
      <w:r w:rsidRPr="009D4EC4">
        <w:tab/>
        <w:t xml:space="preserve">          </w:t>
      </w:r>
      <w:r w:rsidRPr="009D4EC4">
        <w:tab/>
      </w:r>
      <w:r w:rsidRPr="009D4EC4">
        <w:tab/>
        <w:t>HPS_ENET_MDC,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inout</w:t>
      </w:r>
      <w:proofErr w:type="gramEnd"/>
      <w:r w:rsidRPr="009D4EC4">
        <w:t xml:space="preserve"> </w:t>
      </w:r>
      <w:r w:rsidRPr="009D4EC4">
        <w:tab/>
      </w:r>
      <w:r w:rsidRPr="009D4EC4">
        <w:tab/>
        <w:t xml:space="preserve">          </w:t>
      </w:r>
      <w:r w:rsidRPr="009D4EC4">
        <w:tab/>
      </w:r>
      <w:r w:rsidRPr="009D4EC4">
        <w:tab/>
        <w:t>HPS_ENET_MDIO,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input</w:t>
      </w:r>
      <w:proofErr w:type="gramEnd"/>
      <w:r w:rsidRPr="009D4EC4">
        <w:t xml:space="preserve"> </w:t>
      </w:r>
      <w:r w:rsidRPr="009D4EC4">
        <w:tab/>
      </w:r>
      <w:r w:rsidRPr="009D4EC4">
        <w:tab/>
        <w:t xml:space="preserve">          </w:t>
      </w:r>
      <w:r w:rsidRPr="009D4EC4">
        <w:tab/>
      </w:r>
      <w:r w:rsidRPr="009D4EC4">
        <w:tab/>
        <w:t>HPS_ENET_RX_CLK,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input</w:t>
      </w:r>
      <w:proofErr w:type="gramEnd"/>
      <w:r w:rsidRPr="009D4EC4">
        <w:t xml:space="preserve"> </w:t>
      </w:r>
      <w:r w:rsidRPr="009D4EC4">
        <w:tab/>
      </w:r>
      <w:r w:rsidRPr="009D4EC4">
        <w:tab/>
        <w:t xml:space="preserve">     [3:0]</w:t>
      </w:r>
      <w:r w:rsidRPr="009D4EC4">
        <w:tab/>
      </w:r>
      <w:r w:rsidRPr="009D4EC4">
        <w:tab/>
        <w:t>HPS_ENET_RX_DATA,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input</w:t>
      </w:r>
      <w:proofErr w:type="gramEnd"/>
      <w:r w:rsidRPr="009D4EC4">
        <w:t xml:space="preserve"> </w:t>
      </w:r>
      <w:r w:rsidRPr="009D4EC4">
        <w:tab/>
      </w:r>
      <w:r w:rsidRPr="009D4EC4">
        <w:tab/>
        <w:t xml:space="preserve">          </w:t>
      </w:r>
      <w:r w:rsidRPr="009D4EC4">
        <w:tab/>
      </w:r>
      <w:r w:rsidRPr="009D4EC4">
        <w:tab/>
        <w:t>HPS_ENET_RX_DV,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output</w:t>
      </w:r>
      <w:proofErr w:type="gramEnd"/>
      <w:r w:rsidRPr="009D4EC4">
        <w:tab/>
      </w:r>
      <w:r w:rsidRPr="009D4EC4">
        <w:tab/>
        <w:t xml:space="preserve">     [3:0]</w:t>
      </w:r>
      <w:r w:rsidRPr="009D4EC4">
        <w:tab/>
      </w:r>
      <w:r w:rsidRPr="009D4EC4">
        <w:tab/>
        <w:t>HPS_ENET_TX_DATA,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output</w:t>
      </w:r>
      <w:proofErr w:type="gramEnd"/>
      <w:r w:rsidRPr="009D4EC4">
        <w:tab/>
      </w:r>
      <w:r w:rsidRPr="009D4EC4">
        <w:tab/>
        <w:t xml:space="preserve">          </w:t>
      </w:r>
      <w:r w:rsidRPr="009D4EC4">
        <w:tab/>
      </w:r>
      <w:r w:rsidRPr="009D4EC4">
        <w:tab/>
        <w:t>HPS_ENET_TX_EN,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inout</w:t>
      </w:r>
      <w:proofErr w:type="gramEnd"/>
      <w:r w:rsidRPr="009D4EC4">
        <w:t xml:space="preserve"> </w:t>
      </w:r>
      <w:r w:rsidRPr="009D4EC4">
        <w:tab/>
      </w:r>
      <w:r w:rsidRPr="009D4EC4">
        <w:tab/>
        <w:t xml:space="preserve">     [3:0]</w:t>
      </w:r>
      <w:r w:rsidRPr="009D4EC4">
        <w:tab/>
      </w:r>
      <w:r w:rsidRPr="009D4EC4">
        <w:tab/>
        <w:t>HPS_FLASH_DATA,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output</w:t>
      </w:r>
      <w:proofErr w:type="gramEnd"/>
      <w:r w:rsidRPr="009D4EC4">
        <w:tab/>
      </w:r>
      <w:r w:rsidRPr="009D4EC4">
        <w:tab/>
        <w:t xml:space="preserve">          </w:t>
      </w:r>
      <w:r w:rsidRPr="009D4EC4">
        <w:tab/>
      </w:r>
      <w:r w:rsidRPr="009D4EC4">
        <w:tab/>
        <w:t>HPS_FLASH_DCLK,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output</w:t>
      </w:r>
      <w:proofErr w:type="gramEnd"/>
      <w:r w:rsidRPr="009D4EC4">
        <w:tab/>
      </w:r>
      <w:r w:rsidRPr="009D4EC4">
        <w:tab/>
        <w:t xml:space="preserve">          </w:t>
      </w:r>
      <w:r w:rsidRPr="009D4EC4">
        <w:tab/>
      </w:r>
      <w:r w:rsidRPr="009D4EC4">
        <w:tab/>
        <w:t>HPS_FLASH_NCSO,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inout</w:t>
      </w:r>
      <w:proofErr w:type="gramEnd"/>
      <w:r w:rsidRPr="009D4EC4">
        <w:t xml:space="preserve"> </w:t>
      </w:r>
      <w:r w:rsidRPr="009D4EC4">
        <w:tab/>
      </w:r>
      <w:r w:rsidRPr="009D4EC4">
        <w:tab/>
        <w:t xml:space="preserve">     [1:0]</w:t>
      </w:r>
      <w:r w:rsidRPr="009D4EC4">
        <w:tab/>
      </w:r>
      <w:r w:rsidRPr="009D4EC4">
        <w:tab/>
        <w:t>HPS_GPIO,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inout</w:t>
      </w:r>
      <w:proofErr w:type="gramEnd"/>
      <w:r w:rsidRPr="009D4EC4">
        <w:t xml:space="preserve"> </w:t>
      </w:r>
      <w:r w:rsidRPr="009D4EC4">
        <w:tab/>
      </w:r>
      <w:r w:rsidRPr="009D4EC4">
        <w:tab/>
        <w:t xml:space="preserve">          </w:t>
      </w:r>
      <w:r w:rsidRPr="009D4EC4">
        <w:tab/>
      </w:r>
      <w:r w:rsidRPr="009D4EC4">
        <w:tab/>
        <w:t>HPS_GSENSOR_INT,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inout</w:t>
      </w:r>
      <w:proofErr w:type="gramEnd"/>
      <w:r w:rsidRPr="009D4EC4">
        <w:t xml:space="preserve"> </w:t>
      </w:r>
      <w:r w:rsidRPr="009D4EC4">
        <w:tab/>
      </w:r>
      <w:r w:rsidRPr="009D4EC4">
        <w:tab/>
        <w:t xml:space="preserve">          </w:t>
      </w:r>
      <w:r w:rsidRPr="009D4EC4">
        <w:tab/>
      </w:r>
      <w:r w:rsidRPr="009D4EC4">
        <w:tab/>
        <w:t>HPS_I2C_CONTROL,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inout</w:t>
      </w:r>
      <w:proofErr w:type="gramEnd"/>
      <w:r w:rsidRPr="009D4EC4">
        <w:t xml:space="preserve"> </w:t>
      </w:r>
      <w:r w:rsidRPr="009D4EC4">
        <w:tab/>
      </w:r>
      <w:r w:rsidRPr="009D4EC4">
        <w:tab/>
        <w:t xml:space="preserve">          </w:t>
      </w:r>
      <w:r w:rsidRPr="009D4EC4">
        <w:tab/>
      </w:r>
      <w:r w:rsidRPr="009D4EC4">
        <w:tab/>
        <w:t>HPS_I2C1_SCLK,</w:t>
      </w:r>
    </w:p>
    <w:p w:rsidR="009D4EC4" w:rsidRPr="009D4EC4" w:rsidRDefault="009D4EC4" w:rsidP="009D4EC4">
      <w:pPr>
        <w:pStyle w:val="Sinespaciado"/>
      </w:pPr>
      <w:r w:rsidRPr="009D4EC4">
        <w:lastRenderedPageBreak/>
        <w:tab/>
      </w:r>
      <w:proofErr w:type="gramStart"/>
      <w:r w:rsidRPr="009D4EC4">
        <w:t>inout</w:t>
      </w:r>
      <w:proofErr w:type="gramEnd"/>
      <w:r w:rsidRPr="009D4EC4">
        <w:t xml:space="preserve"> </w:t>
      </w:r>
      <w:r w:rsidRPr="009D4EC4">
        <w:tab/>
      </w:r>
      <w:r w:rsidRPr="009D4EC4">
        <w:tab/>
        <w:t xml:space="preserve">          </w:t>
      </w:r>
      <w:r w:rsidRPr="009D4EC4">
        <w:tab/>
      </w:r>
      <w:r w:rsidRPr="009D4EC4">
        <w:tab/>
        <w:t>HPS_I2C1_SDAT,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inout</w:t>
      </w:r>
      <w:proofErr w:type="gramEnd"/>
      <w:r w:rsidRPr="009D4EC4">
        <w:t xml:space="preserve"> </w:t>
      </w:r>
      <w:r w:rsidRPr="009D4EC4">
        <w:tab/>
      </w:r>
      <w:r w:rsidRPr="009D4EC4">
        <w:tab/>
        <w:t xml:space="preserve">          </w:t>
      </w:r>
      <w:r w:rsidRPr="009D4EC4">
        <w:tab/>
      </w:r>
      <w:r w:rsidRPr="009D4EC4">
        <w:tab/>
        <w:t>HPS_I2C2_SCLK,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inout</w:t>
      </w:r>
      <w:proofErr w:type="gramEnd"/>
      <w:r w:rsidRPr="009D4EC4">
        <w:t xml:space="preserve"> </w:t>
      </w:r>
      <w:r w:rsidRPr="009D4EC4">
        <w:tab/>
      </w:r>
      <w:r w:rsidRPr="009D4EC4">
        <w:tab/>
        <w:t xml:space="preserve">          </w:t>
      </w:r>
      <w:r w:rsidRPr="009D4EC4">
        <w:tab/>
      </w:r>
      <w:r w:rsidRPr="009D4EC4">
        <w:tab/>
        <w:t>HPS_I2C2_SDAT,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inout</w:t>
      </w:r>
      <w:proofErr w:type="gramEnd"/>
      <w:r w:rsidRPr="009D4EC4">
        <w:t xml:space="preserve"> </w:t>
      </w:r>
      <w:r w:rsidRPr="009D4EC4">
        <w:tab/>
      </w:r>
      <w:r w:rsidRPr="009D4EC4">
        <w:tab/>
        <w:t xml:space="preserve">          </w:t>
      </w:r>
      <w:r w:rsidRPr="009D4EC4">
        <w:tab/>
      </w:r>
      <w:r w:rsidRPr="009D4EC4">
        <w:tab/>
        <w:t>HPS_KEY,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inout</w:t>
      </w:r>
      <w:proofErr w:type="gramEnd"/>
      <w:r w:rsidRPr="009D4EC4">
        <w:t xml:space="preserve"> </w:t>
      </w:r>
      <w:r w:rsidRPr="009D4EC4">
        <w:tab/>
      </w:r>
      <w:r w:rsidRPr="009D4EC4">
        <w:tab/>
        <w:t xml:space="preserve">          </w:t>
      </w:r>
      <w:r w:rsidRPr="009D4EC4">
        <w:tab/>
      </w:r>
      <w:r w:rsidRPr="009D4EC4">
        <w:tab/>
        <w:t>HPS_LED,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output</w:t>
      </w:r>
      <w:proofErr w:type="gramEnd"/>
      <w:r w:rsidRPr="009D4EC4">
        <w:tab/>
      </w:r>
      <w:r w:rsidRPr="009D4EC4">
        <w:tab/>
        <w:t xml:space="preserve">          </w:t>
      </w:r>
      <w:r w:rsidRPr="009D4EC4">
        <w:tab/>
      </w:r>
      <w:r w:rsidRPr="009D4EC4">
        <w:tab/>
        <w:t>HPS_SD_CLK,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inout</w:t>
      </w:r>
      <w:proofErr w:type="gramEnd"/>
      <w:r w:rsidRPr="009D4EC4">
        <w:t xml:space="preserve"> </w:t>
      </w:r>
      <w:r w:rsidRPr="009D4EC4">
        <w:tab/>
      </w:r>
      <w:r w:rsidRPr="009D4EC4">
        <w:tab/>
        <w:t xml:space="preserve">          </w:t>
      </w:r>
      <w:r w:rsidRPr="009D4EC4">
        <w:tab/>
      </w:r>
      <w:r w:rsidRPr="009D4EC4">
        <w:tab/>
        <w:t>HPS_SD_CMD,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inout</w:t>
      </w:r>
      <w:proofErr w:type="gramEnd"/>
      <w:r w:rsidRPr="009D4EC4">
        <w:t xml:space="preserve"> </w:t>
      </w:r>
      <w:r w:rsidRPr="009D4EC4">
        <w:tab/>
      </w:r>
      <w:r w:rsidRPr="009D4EC4">
        <w:tab/>
        <w:t xml:space="preserve">     [3:0]</w:t>
      </w:r>
      <w:r w:rsidRPr="009D4EC4">
        <w:tab/>
      </w:r>
      <w:r w:rsidRPr="009D4EC4">
        <w:tab/>
        <w:t>HPS_SD_DATA,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output</w:t>
      </w:r>
      <w:proofErr w:type="gramEnd"/>
      <w:r w:rsidRPr="009D4EC4">
        <w:tab/>
      </w:r>
      <w:r w:rsidRPr="009D4EC4">
        <w:tab/>
        <w:t xml:space="preserve">          </w:t>
      </w:r>
      <w:r w:rsidRPr="009D4EC4">
        <w:tab/>
      </w:r>
      <w:r w:rsidRPr="009D4EC4">
        <w:tab/>
        <w:t>HPS_SPIM_CLK,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input</w:t>
      </w:r>
      <w:proofErr w:type="gramEnd"/>
      <w:r w:rsidRPr="009D4EC4">
        <w:t xml:space="preserve"> </w:t>
      </w:r>
      <w:r w:rsidRPr="009D4EC4">
        <w:tab/>
      </w:r>
      <w:r w:rsidRPr="009D4EC4">
        <w:tab/>
        <w:t xml:space="preserve">          </w:t>
      </w:r>
      <w:r w:rsidRPr="009D4EC4">
        <w:tab/>
      </w:r>
      <w:r w:rsidRPr="009D4EC4">
        <w:tab/>
        <w:t>HPS_SPIM_MISO,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output</w:t>
      </w:r>
      <w:proofErr w:type="gramEnd"/>
      <w:r w:rsidRPr="009D4EC4">
        <w:tab/>
      </w:r>
      <w:r w:rsidRPr="009D4EC4">
        <w:tab/>
        <w:t xml:space="preserve">          </w:t>
      </w:r>
      <w:r w:rsidRPr="009D4EC4">
        <w:tab/>
      </w:r>
      <w:r w:rsidRPr="009D4EC4">
        <w:tab/>
        <w:t>HPS_SPIM_MOSI,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inout</w:t>
      </w:r>
      <w:proofErr w:type="gramEnd"/>
      <w:r w:rsidRPr="009D4EC4">
        <w:t xml:space="preserve"> </w:t>
      </w:r>
      <w:r w:rsidRPr="009D4EC4">
        <w:tab/>
      </w:r>
      <w:r w:rsidRPr="009D4EC4">
        <w:tab/>
        <w:t xml:space="preserve">          </w:t>
      </w:r>
      <w:r w:rsidRPr="009D4EC4">
        <w:tab/>
      </w:r>
      <w:r w:rsidRPr="009D4EC4">
        <w:tab/>
        <w:t>HPS_SPIM_SS,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input</w:t>
      </w:r>
      <w:proofErr w:type="gramEnd"/>
      <w:r w:rsidRPr="009D4EC4">
        <w:t xml:space="preserve"> </w:t>
      </w:r>
      <w:r w:rsidRPr="009D4EC4">
        <w:tab/>
      </w:r>
      <w:r w:rsidRPr="009D4EC4">
        <w:tab/>
        <w:t xml:space="preserve">          </w:t>
      </w:r>
      <w:r w:rsidRPr="009D4EC4">
        <w:tab/>
      </w:r>
      <w:r w:rsidRPr="009D4EC4">
        <w:tab/>
        <w:t>HPS_UART_RX,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output</w:t>
      </w:r>
      <w:proofErr w:type="gramEnd"/>
      <w:r w:rsidRPr="009D4EC4">
        <w:tab/>
      </w:r>
      <w:r w:rsidRPr="009D4EC4">
        <w:tab/>
        <w:t xml:space="preserve">          </w:t>
      </w:r>
      <w:r w:rsidRPr="009D4EC4">
        <w:tab/>
      </w:r>
      <w:r w:rsidRPr="009D4EC4">
        <w:tab/>
        <w:t>HPS_UART_TX,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input</w:t>
      </w:r>
      <w:proofErr w:type="gramEnd"/>
      <w:r w:rsidRPr="009D4EC4">
        <w:t xml:space="preserve"> </w:t>
      </w:r>
      <w:r w:rsidRPr="009D4EC4">
        <w:tab/>
      </w:r>
      <w:r w:rsidRPr="009D4EC4">
        <w:tab/>
        <w:t xml:space="preserve">          </w:t>
      </w:r>
      <w:r w:rsidRPr="009D4EC4">
        <w:tab/>
      </w:r>
      <w:r w:rsidRPr="009D4EC4">
        <w:tab/>
        <w:t>HPS_USB_CLKOUT,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inout</w:t>
      </w:r>
      <w:proofErr w:type="gramEnd"/>
      <w:r w:rsidRPr="009D4EC4">
        <w:t xml:space="preserve"> </w:t>
      </w:r>
      <w:r w:rsidRPr="009D4EC4">
        <w:tab/>
      </w:r>
      <w:r w:rsidRPr="009D4EC4">
        <w:tab/>
        <w:t xml:space="preserve">     [7:0]</w:t>
      </w:r>
      <w:r w:rsidRPr="009D4EC4">
        <w:tab/>
      </w:r>
      <w:r w:rsidRPr="009D4EC4">
        <w:tab/>
        <w:t>HPS_USB_DATA,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input</w:t>
      </w:r>
      <w:proofErr w:type="gramEnd"/>
      <w:r w:rsidRPr="009D4EC4">
        <w:t xml:space="preserve"> </w:t>
      </w:r>
      <w:r w:rsidRPr="009D4EC4">
        <w:tab/>
      </w:r>
      <w:r w:rsidRPr="009D4EC4">
        <w:tab/>
        <w:t xml:space="preserve">          </w:t>
      </w:r>
      <w:r w:rsidRPr="009D4EC4">
        <w:tab/>
      </w:r>
      <w:r w:rsidRPr="009D4EC4">
        <w:tab/>
        <w:t>HPS_USB_DIR,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input</w:t>
      </w:r>
      <w:proofErr w:type="gramEnd"/>
      <w:r w:rsidRPr="009D4EC4">
        <w:t xml:space="preserve"> </w:t>
      </w:r>
      <w:r w:rsidRPr="009D4EC4">
        <w:tab/>
      </w:r>
      <w:r w:rsidRPr="009D4EC4">
        <w:tab/>
        <w:t xml:space="preserve">          </w:t>
      </w:r>
      <w:r w:rsidRPr="009D4EC4">
        <w:tab/>
      </w:r>
      <w:r w:rsidRPr="009D4EC4">
        <w:tab/>
        <w:t>HPS_USB_NXT,</w:t>
      </w:r>
    </w:p>
    <w:p w:rsidR="009D4EC4" w:rsidRPr="009D4EC4" w:rsidRDefault="009D4EC4" w:rsidP="009D4EC4">
      <w:pPr>
        <w:pStyle w:val="Sinespaciado"/>
      </w:pPr>
      <w:r w:rsidRPr="009D4EC4">
        <w:tab/>
      </w:r>
      <w:proofErr w:type="gramStart"/>
      <w:r w:rsidRPr="009D4EC4">
        <w:t>output</w:t>
      </w:r>
      <w:proofErr w:type="gramEnd"/>
      <w:r w:rsidRPr="009D4EC4">
        <w:tab/>
      </w:r>
      <w:r w:rsidRPr="009D4EC4">
        <w:tab/>
        <w:t xml:space="preserve">          </w:t>
      </w:r>
      <w:r w:rsidRPr="009D4EC4">
        <w:tab/>
      </w:r>
      <w:r w:rsidRPr="009D4EC4">
        <w:tab/>
        <w:t>HPS_USB_STP</w:t>
      </w:r>
    </w:p>
    <w:p w:rsidR="009D4EC4" w:rsidRPr="009D4EC4" w:rsidRDefault="009D4EC4" w:rsidP="009D4EC4">
      <w:pPr>
        <w:pStyle w:val="Sinespaciado"/>
      </w:pPr>
      <w:r w:rsidRPr="009D4EC4">
        <w:t>);</w:t>
      </w:r>
    </w:p>
    <w:p w:rsidR="009D4EC4" w:rsidRPr="009D4EC4" w:rsidRDefault="009D4EC4" w:rsidP="009D4EC4">
      <w:pPr>
        <w:pStyle w:val="Sinespaciado"/>
      </w:pPr>
    </w:p>
    <w:p w:rsidR="009D4EC4" w:rsidRPr="009D4EC4" w:rsidRDefault="009D4EC4" w:rsidP="009D4EC4">
      <w:pPr>
        <w:pStyle w:val="Sinespaciado"/>
      </w:pPr>
      <w:r w:rsidRPr="009D4EC4">
        <w:t>//=======================================================</w:t>
      </w:r>
    </w:p>
    <w:p w:rsidR="009D4EC4" w:rsidRPr="009D4EC4" w:rsidRDefault="009D4EC4" w:rsidP="009D4EC4">
      <w:pPr>
        <w:pStyle w:val="Sinespaciado"/>
      </w:pPr>
      <w:r w:rsidRPr="009D4EC4">
        <w:t>//  REG/WIRE declarations</w:t>
      </w:r>
    </w:p>
    <w:p w:rsidR="009D4EC4" w:rsidRPr="009D4EC4" w:rsidRDefault="009D4EC4" w:rsidP="009D4EC4">
      <w:pPr>
        <w:pStyle w:val="Sinespaciado"/>
      </w:pPr>
      <w:r w:rsidRPr="009D4EC4">
        <w:t>//=======================================================</w:t>
      </w:r>
    </w:p>
    <w:p w:rsidR="009D4EC4" w:rsidRPr="009D4EC4" w:rsidRDefault="009D4EC4" w:rsidP="009D4EC4">
      <w:pPr>
        <w:pStyle w:val="Sinespaciado"/>
      </w:pPr>
    </w:p>
    <w:p w:rsidR="009D4EC4" w:rsidRPr="009D4EC4" w:rsidRDefault="009D4EC4" w:rsidP="009D4EC4">
      <w:pPr>
        <w:pStyle w:val="Sinespaciado"/>
      </w:pPr>
      <w:proofErr w:type="gramStart"/>
      <w:r w:rsidRPr="009D4EC4">
        <w:t>wire</w:t>
      </w:r>
      <w:proofErr w:type="gramEnd"/>
      <w:r w:rsidRPr="009D4EC4">
        <w:t xml:space="preserve"> HPS_H2F_RST;</w:t>
      </w:r>
    </w:p>
    <w:p w:rsidR="009D4EC4" w:rsidRPr="009D4EC4" w:rsidRDefault="009D4EC4" w:rsidP="009D4EC4">
      <w:pPr>
        <w:pStyle w:val="Sinespaciado"/>
      </w:pPr>
    </w:p>
    <w:p w:rsidR="009D4EC4" w:rsidRPr="009D4EC4" w:rsidRDefault="009D4EC4" w:rsidP="009D4EC4">
      <w:pPr>
        <w:pStyle w:val="Sinespaciado"/>
      </w:pPr>
      <w:r w:rsidRPr="009D4EC4">
        <w:t>//=======================================================</w:t>
      </w:r>
    </w:p>
    <w:p w:rsidR="009D4EC4" w:rsidRPr="009D4EC4" w:rsidRDefault="009D4EC4" w:rsidP="009D4EC4">
      <w:pPr>
        <w:pStyle w:val="Sinespaciado"/>
      </w:pPr>
      <w:r w:rsidRPr="009D4EC4">
        <w:t>//  Structural coding</w:t>
      </w:r>
    </w:p>
    <w:p w:rsidR="009D4EC4" w:rsidRPr="009D4EC4" w:rsidRDefault="009D4EC4" w:rsidP="009D4EC4">
      <w:pPr>
        <w:pStyle w:val="Sinespaciado"/>
      </w:pPr>
      <w:r w:rsidRPr="009D4EC4">
        <w:t>//=======================================================</w:t>
      </w:r>
    </w:p>
    <w:p w:rsidR="009D4EC4" w:rsidRPr="009D4EC4" w:rsidRDefault="009D4EC4" w:rsidP="009D4EC4">
      <w:pPr>
        <w:pStyle w:val="Sinespaciado"/>
      </w:pPr>
      <w:r w:rsidRPr="009D4EC4">
        <w:t xml:space="preserve">    hps_fpga u0 (</w:t>
      </w:r>
    </w:p>
    <w:p w:rsidR="009D4EC4" w:rsidRPr="009D4EC4" w:rsidRDefault="009D4EC4" w:rsidP="009D4EC4">
      <w:pPr>
        <w:pStyle w:val="Sinespaciado"/>
      </w:pPr>
      <w:r w:rsidRPr="009D4EC4">
        <w:t xml:space="preserve">        .clk_clk                         (CLOCK_50),            //  clk.clk</w:t>
      </w:r>
    </w:p>
    <w:p w:rsidR="009D4EC4" w:rsidRPr="009D4EC4" w:rsidRDefault="009D4EC4" w:rsidP="009D4EC4">
      <w:pPr>
        <w:pStyle w:val="Sinespaciado"/>
      </w:pPr>
      <w:r w:rsidRPr="009D4EC4">
        <w:t xml:space="preserve">        .hps_0_h2f_reset_reset_n         (HPS_H2F_RST),         //  hps_0_h2f_reset.reset_n</w:t>
      </w:r>
    </w:p>
    <w:p w:rsidR="009D4EC4" w:rsidRPr="009D4EC4" w:rsidRDefault="009D4EC4" w:rsidP="009D4EC4">
      <w:pPr>
        <w:pStyle w:val="Sinespaciado"/>
      </w:pPr>
      <w:r w:rsidRPr="009D4EC4">
        <w:t xml:space="preserve">        .hps_io_hps_io_emac1_inst_TX_CLK (HPS_ENET_GTX_CLK), //     hps_io.hps_io_emac1_inst_TX_CLK</w:t>
      </w:r>
    </w:p>
    <w:p w:rsidR="009D4EC4" w:rsidRPr="009D4EC4" w:rsidRDefault="009D4EC4" w:rsidP="009D4EC4">
      <w:pPr>
        <w:pStyle w:val="Sinespaciado"/>
      </w:pPr>
      <w:r w:rsidRPr="009D4EC4">
        <w:t xml:space="preserve">        .hps_io_hps_io_emac1_inst_TXD0   (HPS_ENET_TX_</w:t>
      </w:r>
      <w:proofErr w:type="gramStart"/>
      <w:r w:rsidRPr="009D4EC4">
        <w:t>DATA[</w:t>
      </w:r>
      <w:proofErr w:type="gramEnd"/>
      <w:r w:rsidRPr="009D4EC4">
        <w:t>0]), //  .hps_io_emac1_inst_TXD0</w:t>
      </w:r>
    </w:p>
    <w:p w:rsidR="009D4EC4" w:rsidRPr="009D4EC4" w:rsidRDefault="009D4EC4" w:rsidP="009D4EC4">
      <w:pPr>
        <w:pStyle w:val="Sinespaciado"/>
      </w:pPr>
      <w:r w:rsidRPr="009D4EC4">
        <w:t xml:space="preserve">        .hps_io_hps_io_emac1_inst_TXD1   (HPS_ENET_TX_</w:t>
      </w:r>
      <w:proofErr w:type="gramStart"/>
      <w:r w:rsidRPr="009D4EC4">
        <w:t>DATA[</w:t>
      </w:r>
      <w:proofErr w:type="gramEnd"/>
      <w:r w:rsidRPr="009D4EC4">
        <w:t>1]), //  .hps_io_emac1_inst_TXD1</w:t>
      </w:r>
    </w:p>
    <w:p w:rsidR="009D4EC4" w:rsidRPr="009D4EC4" w:rsidRDefault="009D4EC4" w:rsidP="009D4EC4">
      <w:pPr>
        <w:pStyle w:val="Sinespaciado"/>
      </w:pPr>
      <w:r w:rsidRPr="009D4EC4">
        <w:t xml:space="preserve">        .hps_io_hps_io_emac1_inst_TXD2   (HPS_ENET_TX_</w:t>
      </w:r>
      <w:proofErr w:type="gramStart"/>
      <w:r w:rsidRPr="009D4EC4">
        <w:t>DATA[</w:t>
      </w:r>
      <w:proofErr w:type="gramEnd"/>
      <w:r w:rsidRPr="009D4EC4">
        <w:t>2]), //  .hps_io_emac1_inst_TXD2</w:t>
      </w:r>
    </w:p>
    <w:p w:rsidR="009D4EC4" w:rsidRPr="009D4EC4" w:rsidRDefault="009D4EC4" w:rsidP="009D4EC4">
      <w:pPr>
        <w:pStyle w:val="Sinespaciado"/>
      </w:pPr>
      <w:r w:rsidRPr="009D4EC4">
        <w:t xml:space="preserve">        .hps_io_hps_io_emac1_inst_TXD3   (HPS_ENET_TX_</w:t>
      </w:r>
      <w:proofErr w:type="gramStart"/>
      <w:r w:rsidRPr="009D4EC4">
        <w:t>DATA[</w:t>
      </w:r>
      <w:proofErr w:type="gramEnd"/>
      <w:r w:rsidRPr="009D4EC4">
        <w:t>3]), //  .hps_io_emac1_inst_TXD3</w:t>
      </w:r>
    </w:p>
    <w:p w:rsidR="009D4EC4" w:rsidRPr="009D4EC4" w:rsidRDefault="009D4EC4" w:rsidP="009D4EC4">
      <w:pPr>
        <w:pStyle w:val="Sinespaciado"/>
      </w:pPr>
      <w:r w:rsidRPr="009D4EC4">
        <w:t xml:space="preserve">        .hps_io_hps_io_emac1_inst_RXD0   (HPS_ENET_RX_</w:t>
      </w:r>
      <w:proofErr w:type="gramStart"/>
      <w:r w:rsidRPr="009D4EC4">
        <w:t>DATA[</w:t>
      </w:r>
      <w:proofErr w:type="gramEnd"/>
      <w:r w:rsidRPr="009D4EC4">
        <w:t>0]), //  .hps_io_emac1_inst_RXD0</w:t>
      </w:r>
    </w:p>
    <w:p w:rsidR="009D4EC4" w:rsidRPr="009D4EC4" w:rsidRDefault="009D4EC4" w:rsidP="009D4EC4">
      <w:pPr>
        <w:pStyle w:val="Sinespaciado"/>
      </w:pPr>
      <w:r w:rsidRPr="009D4EC4">
        <w:t xml:space="preserve">        .hps_io_hps_io_emac1_inst_MDIO   (HPS_ENET_MDIO),   //      .hps_io_emac1_inst_MDIO</w:t>
      </w:r>
    </w:p>
    <w:p w:rsidR="009D4EC4" w:rsidRPr="009D4EC4" w:rsidRDefault="009D4EC4" w:rsidP="009D4EC4">
      <w:pPr>
        <w:pStyle w:val="Sinespaciado"/>
      </w:pPr>
      <w:r w:rsidRPr="009D4EC4">
        <w:t xml:space="preserve">        .hps_io_hps_io_emac1_inst_MDC    (HPS_ENET_MDC),    //      .hps_io_emac1_inst_MDC</w:t>
      </w:r>
    </w:p>
    <w:p w:rsidR="009D4EC4" w:rsidRPr="009D4EC4" w:rsidRDefault="009D4EC4" w:rsidP="009D4EC4">
      <w:pPr>
        <w:pStyle w:val="Sinespaciado"/>
      </w:pPr>
      <w:r w:rsidRPr="009D4EC4">
        <w:t xml:space="preserve">        .hps_io_hps_io_emac1_inst_RX_CTL (HPS_ENET_RX_DV), //       .hps_io_emac1_inst_RX_CTL</w:t>
      </w:r>
    </w:p>
    <w:p w:rsidR="009D4EC4" w:rsidRPr="009D4EC4" w:rsidRDefault="009D4EC4" w:rsidP="009D4EC4">
      <w:pPr>
        <w:pStyle w:val="Sinespaciado"/>
      </w:pPr>
      <w:r w:rsidRPr="009D4EC4">
        <w:t xml:space="preserve">        .hps_io_hps_io_emac1_inst_TX_CTL (HPS_ENET_TX_EN), //       .hps_io_emac1_inst_TX_CTL</w:t>
      </w:r>
    </w:p>
    <w:p w:rsidR="009D4EC4" w:rsidRPr="009D4EC4" w:rsidRDefault="009D4EC4" w:rsidP="009D4EC4">
      <w:pPr>
        <w:pStyle w:val="Sinespaciado"/>
      </w:pPr>
      <w:r w:rsidRPr="009D4EC4">
        <w:t xml:space="preserve">        .hps_io_hps_io_emac1_inst_RX_CLK (HPS_ENET_RX_CLK), //      .hps_io_emac1_inst_RX_CLK</w:t>
      </w:r>
    </w:p>
    <w:p w:rsidR="009D4EC4" w:rsidRPr="009D4EC4" w:rsidRDefault="009D4EC4" w:rsidP="009D4EC4">
      <w:pPr>
        <w:pStyle w:val="Sinespaciado"/>
      </w:pPr>
      <w:r w:rsidRPr="009D4EC4">
        <w:t xml:space="preserve">        .hps_io_hps_io_emac1_inst_RXD1   (HPS_ENET_RX_</w:t>
      </w:r>
      <w:proofErr w:type="gramStart"/>
      <w:r w:rsidRPr="009D4EC4">
        <w:t>DATA[</w:t>
      </w:r>
      <w:proofErr w:type="gramEnd"/>
      <w:r w:rsidRPr="009D4EC4">
        <w:t>1]), //  .hps_io_emac1_inst_RXD1</w:t>
      </w:r>
    </w:p>
    <w:p w:rsidR="009D4EC4" w:rsidRPr="009D4EC4" w:rsidRDefault="009D4EC4" w:rsidP="009D4EC4">
      <w:pPr>
        <w:pStyle w:val="Sinespaciado"/>
      </w:pPr>
      <w:r w:rsidRPr="009D4EC4">
        <w:t xml:space="preserve">        .hps_io_hps_io_emac1_inst_RXD2   (HPS_ENET_RX_</w:t>
      </w:r>
      <w:proofErr w:type="gramStart"/>
      <w:r w:rsidRPr="009D4EC4">
        <w:t>DATA[</w:t>
      </w:r>
      <w:proofErr w:type="gramEnd"/>
      <w:r w:rsidRPr="009D4EC4">
        <w:t>2]), //  .hps_io_emac1_inst_RXD2</w:t>
      </w:r>
    </w:p>
    <w:p w:rsidR="009D4EC4" w:rsidRPr="009D4EC4" w:rsidRDefault="009D4EC4" w:rsidP="009D4EC4">
      <w:pPr>
        <w:pStyle w:val="Sinespaciado"/>
      </w:pPr>
      <w:r w:rsidRPr="009D4EC4">
        <w:t xml:space="preserve">        .hps_io_hps_io_emac1_inst_RXD3   (HPS_ENET_RX_</w:t>
      </w:r>
      <w:proofErr w:type="gramStart"/>
      <w:r w:rsidRPr="009D4EC4">
        <w:t>DATA[</w:t>
      </w:r>
      <w:proofErr w:type="gramEnd"/>
      <w:r w:rsidRPr="009D4EC4">
        <w:t>3]), //  .hps_io_emac1_inst_RXD3</w:t>
      </w:r>
    </w:p>
    <w:p w:rsidR="009D4EC4" w:rsidRPr="009D4EC4" w:rsidRDefault="009D4EC4" w:rsidP="009D4EC4">
      <w:pPr>
        <w:pStyle w:val="Sinespaciado"/>
      </w:pPr>
      <w:r w:rsidRPr="009D4EC4">
        <w:t xml:space="preserve">        .hps_io_hps_io_sdio_inst_CMD     (HPS_SD_CMD),       //     .hps_io_sdio_inst_CMD</w:t>
      </w:r>
    </w:p>
    <w:p w:rsidR="009D4EC4" w:rsidRPr="009D4EC4" w:rsidRDefault="009D4EC4" w:rsidP="009D4EC4">
      <w:pPr>
        <w:pStyle w:val="Sinespaciado"/>
      </w:pPr>
      <w:r w:rsidRPr="009D4EC4">
        <w:lastRenderedPageBreak/>
        <w:t xml:space="preserve">        .hps_io_hps_io_sdio_inst_D0      (HPS_SD_</w:t>
      </w:r>
      <w:proofErr w:type="gramStart"/>
      <w:r w:rsidRPr="009D4EC4">
        <w:t>DATA[</w:t>
      </w:r>
      <w:proofErr w:type="gramEnd"/>
      <w:r w:rsidRPr="009D4EC4">
        <w:t>0]),   //     .hps_io_sdio_inst_D0</w:t>
      </w:r>
    </w:p>
    <w:p w:rsidR="009D4EC4" w:rsidRPr="009D4EC4" w:rsidRDefault="009D4EC4" w:rsidP="009D4EC4">
      <w:pPr>
        <w:pStyle w:val="Sinespaciado"/>
      </w:pPr>
      <w:r w:rsidRPr="009D4EC4">
        <w:t xml:space="preserve">        .hps_io_hps_io_sdio_inst_D1      (HPS_SD_</w:t>
      </w:r>
      <w:proofErr w:type="gramStart"/>
      <w:r w:rsidRPr="009D4EC4">
        <w:t>DATA[</w:t>
      </w:r>
      <w:proofErr w:type="gramEnd"/>
      <w:r w:rsidRPr="009D4EC4">
        <w:t>1]),   //     .hps_io_sdio_inst_D1</w:t>
      </w:r>
    </w:p>
    <w:p w:rsidR="009D4EC4" w:rsidRPr="009D4EC4" w:rsidRDefault="009D4EC4" w:rsidP="009D4EC4">
      <w:pPr>
        <w:pStyle w:val="Sinespaciado"/>
      </w:pPr>
      <w:r w:rsidRPr="009D4EC4">
        <w:t xml:space="preserve">        .hps_io_hps_io_sdio_inst_CLK     (HPS_SD_CLK),       //     .hps_io_sdio_inst_CLK</w:t>
      </w:r>
    </w:p>
    <w:p w:rsidR="009D4EC4" w:rsidRPr="009D4EC4" w:rsidRDefault="009D4EC4" w:rsidP="009D4EC4">
      <w:pPr>
        <w:pStyle w:val="Sinespaciado"/>
      </w:pPr>
      <w:r w:rsidRPr="009D4EC4">
        <w:t xml:space="preserve">        .hps_io_hps_io_sdio_inst_D2      (HPS_SD_</w:t>
      </w:r>
      <w:proofErr w:type="gramStart"/>
      <w:r w:rsidRPr="009D4EC4">
        <w:t>DATA[</w:t>
      </w:r>
      <w:proofErr w:type="gramEnd"/>
      <w:r w:rsidRPr="009D4EC4">
        <w:t>2]),   //     .hps_io_sdio_inst_D2</w:t>
      </w:r>
    </w:p>
    <w:p w:rsidR="009D4EC4" w:rsidRPr="009D4EC4" w:rsidRDefault="009D4EC4" w:rsidP="009D4EC4">
      <w:pPr>
        <w:pStyle w:val="Sinespaciado"/>
      </w:pPr>
      <w:r w:rsidRPr="009D4EC4">
        <w:t xml:space="preserve">        .hps_io_hps_io_sdio_inst_D3      (HPS_SD_</w:t>
      </w:r>
      <w:proofErr w:type="gramStart"/>
      <w:r w:rsidRPr="009D4EC4">
        <w:t>DATA[</w:t>
      </w:r>
      <w:proofErr w:type="gramEnd"/>
      <w:r w:rsidRPr="009D4EC4">
        <w:t>3]),   //     .hps_io_sdio_inst_D3</w:t>
      </w:r>
    </w:p>
    <w:p w:rsidR="009D4EC4" w:rsidRPr="009D4EC4" w:rsidRDefault="009D4EC4" w:rsidP="009D4EC4">
      <w:pPr>
        <w:pStyle w:val="Sinespaciado"/>
      </w:pPr>
      <w:r w:rsidRPr="009D4EC4">
        <w:t xml:space="preserve">        .hps_io_hps_io_usb1_inst_D0      (HPS_USB_</w:t>
      </w:r>
      <w:proofErr w:type="gramStart"/>
      <w:r w:rsidRPr="009D4EC4">
        <w:t>DATA[</w:t>
      </w:r>
      <w:proofErr w:type="gramEnd"/>
      <w:r w:rsidRPr="009D4EC4">
        <w:t>0]),  //     .hps_io_usb1_inst_D0</w:t>
      </w:r>
    </w:p>
    <w:p w:rsidR="009D4EC4" w:rsidRPr="009D4EC4" w:rsidRDefault="009D4EC4" w:rsidP="009D4EC4">
      <w:pPr>
        <w:pStyle w:val="Sinespaciado"/>
      </w:pPr>
      <w:r w:rsidRPr="009D4EC4">
        <w:t xml:space="preserve">        .hps_io_hps_io_usb1_inst_D1      (HPS_USB_</w:t>
      </w:r>
      <w:proofErr w:type="gramStart"/>
      <w:r w:rsidRPr="009D4EC4">
        <w:t>DATA[</w:t>
      </w:r>
      <w:proofErr w:type="gramEnd"/>
      <w:r w:rsidRPr="009D4EC4">
        <w:t>1]),  //     .hps_io_usb1_inst_D1</w:t>
      </w:r>
    </w:p>
    <w:p w:rsidR="009D4EC4" w:rsidRPr="009D4EC4" w:rsidRDefault="009D4EC4" w:rsidP="009D4EC4">
      <w:pPr>
        <w:pStyle w:val="Sinespaciado"/>
      </w:pPr>
      <w:r w:rsidRPr="009D4EC4">
        <w:t xml:space="preserve">        .hps_io_hps_io_usb1_inst_D2      (HPS_USB_</w:t>
      </w:r>
      <w:proofErr w:type="gramStart"/>
      <w:r w:rsidRPr="009D4EC4">
        <w:t>DATA[</w:t>
      </w:r>
      <w:proofErr w:type="gramEnd"/>
      <w:r w:rsidRPr="009D4EC4">
        <w:t>2]),  //     .hps_io_usb1_inst_D2</w:t>
      </w:r>
    </w:p>
    <w:p w:rsidR="009D4EC4" w:rsidRPr="009D4EC4" w:rsidRDefault="009D4EC4" w:rsidP="009D4EC4">
      <w:pPr>
        <w:pStyle w:val="Sinespaciado"/>
      </w:pPr>
      <w:r w:rsidRPr="009D4EC4">
        <w:t xml:space="preserve">        .hps_io_hps_io_usb1_inst_D3      (HPS_USB_</w:t>
      </w:r>
      <w:proofErr w:type="gramStart"/>
      <w:r w:rsidRPr="009D4EC4">
        <w:t>DATA[</w:t>
      </w:r>
      <w:proofErr w:type="gramEnd"/>
      <w:r w:rsidRPr="009D4EC4">
        <w:t>3]),  //     .hps_io_usb1_inst_D3</w:t>
      </w:r>
    </w:p>
    <w:p w:rsidR="009D4EC4" w:rsidRPr="009D4EC4" w:rsidRDefault="009D4EC4" w:rsidP="009D4EC4">
      <w:pPr>
        <w:pStyle w:val="Sinespaciado"/>
      </w:pPr>
      <w:r w:rsidRPr="009D4EC4">
        <w:t xml:space="preserve">        .hps_io_hps_io_usb1_inst_D4      (HPS_USB_</w:t>
      </w:r>
      <w:proofErr w:type="gramStart"/>
      <w:r w:rsidRPr="009D4EC4">
        <w:t>DATA[</w:t>
      </w:r>
      <w:proofErr w:type="gramEnd"/>
      <w:r w:rsidRPr="009D4EC4">
        <w:t>4]),  //     .hps_io_usb1_inst_D4</w:t>
      </w:r>
    </w:p>
    <w:p w:rsidR="009D4EC4" w:rsidRPr="009D4EC4" w:rsidRDefault="009D4EC4" w:rsidP="009D4EC4">
      <w:pPr>
        <w:pStyle w:val="Sinespaciado"/>
      </w:pPr>
      <w:r w:rsidRPr="009D4EC4">
        <w:t xml:space="preserve">        .hps_io_hps_io_usb1_inst_D5      (HPS_USB_</w:t>
      </w:r>
      <w:proofErr w:type="gramStart"/>
      <w:r w:rsidRPr="009D4EC4">
        <w:t>DATA[</w:t>
      </w:r>
      <w:proofErr w:type="gramEnd"/>
      <w:r w:rsidRPr="009D4EC4">
        <w:t>5]),  //     .hps_io_usb1_inst_D5</w:t>
      </w:r>
    </w:p>
    <w:p w:rsidR="009D4EC4" w:rsidRPr="009D4EC4" w:rsidRDefault="009D4EC4" w:rsidP="009D4EC4">
      <w:pPr>
        <w:pStyle w:val="Sinespaciado"/>
      </w:pPr>
      <w:r w:rsidRPr="009D4EC4">
        <w:t xml:space="preserve">        .hps_io_hps_io_usb1_inst_D6      (HPS_USB_</w:t>
      </w:r>
      <w:proofErr w:type="gramStart"/>
      <w:r w:rsidRPr="009D4EC4">
        <w:t>DATA[</w:t>
      </w:r>
      <w:proofErr w:type="gramEnd"/>
      <w:r w:rsidRPr="009D4EC4">
        <w:t>6]),  //     .hps_io_usb1_inst_D6</w:t>
      </w:r>
    </w:p>
    <w:p w:rsidR="009D4EC4" w:rsidRPr="009D4EC4" w:rsidRDefault="009D4EC4" w:rsidP="009D4EC4">
      <w:pPr>
        <w:pStyle w:val="Sinespaciado"/>
      </w:pPr>
      <w:r w:rsidRPr="009D4EC4">
        <w:t xml:space="preserve">        .hps_io_hps_io_usb1_inst_D7      (HPS_USB_</w:t>
      </w:r>
      <w:proofErr w:type="gramStart"/>
      <w:r w:rsidRPr="009D4EC4">
        <w:t>DATA[</w:t>
      </w:r>
      <w:proofErr w:type="gramEnd"/>
      <w:r w:rsidRPr="009D4EC4">
        <w:t>7]),  //     .hps_io_usb1_inst_D7</w:t>
      </w:r>
    </w:p>
    <w:p w:rsidR="009D4EC4" w:rsidRPr="009D4EC4" w:rsidRDefault="009D4EC4" w:rsidP="009D4EC4">
      <w:pPr>
        <w:pStyle w:val="Sinespaciado"/>
      </w:pPr>
      <w:r w:rsidRPr="009D4EC4">
        <w:t xml:space="preserve">        .hps_io_hps_io_usb1_inst_CLK     (HPS_USB_CLKOUT),   //     .hps_io_usb1_inst_CLK</w:t>
      </w:r>
    </w:p>
    <w:p w:rsidR="009D4EC4" w:rsidRPr="009D4EC4" w:rsidRDefault="009D4EC4" w:rsidP="009D4EC4">
      <w:pPr>
        <w:pStyle w:val="Sinespaciado"/>
      </w:pPr>
      <w:r w:rsidRPr="009D4EC4">
        <w:t xml:space="preserve">        .hps_io_hps_io_usb1_inst_STP     (HPS_USB_STP),     //      .hps_io_usb1_inst_STP</w:t>
      </w:r>
    </w:p>
    <w:p w:rsidR="009D4EC4" w:rsidRPr="009D4EC4" w:rsidRDefault="009D4EC4" w:rsidP="009D4EC4">
      <w:pPr>
        <w:pStyle w:val="Sinespaciado"/>
      </w:pPr>
      <w:r w:rsidRPr="009D4EC4">
        <w:t xml:space="preserve">        .hps_io_hps_io_usb1_inst_DIR     (HPS_USB_DIR),     //      .hps_io_usb1_inst_DIR</w:t>
      </w:r>
    </w:p>
    <w:p w:rsidR="009D4EC4" w:rsidRPr="009D4EC4" w:rsidRDefault="009D4EC4" w:rsidP="009D4EC4">
      <w:pPr>
        <w:pStyle w:val="Sinespaciado"/>
      </w:pPr>
      <w:r w:rsidRPr="009D4EC4">
        <w:t xml:space="preserve">        .hps_io_hps_io_usb1_inst_NXT     (HPS_USB_NXT),     //      .hps_io_usb1_inst_NXT</w:t>
      </w:r>
    </w:p>
    <w:p w:rsidR="009D4EC4" w:rsidRPr="009D4EC4" w:rsidRDefault="009D4EC4" w:rsidP="009D4EC4">
      <w:pPr>
        <w:pStyle w:val="Sinespaciado"/>
      </w:pPr>
      <w:r w:rsidRPr="009D4EC4">
        <w:t xml:space="preserve">        .hps_io_hps_io_uart0_inst_RX     (HPS_UART_RX),     //      .hps_io_uart0_inst_RX</w:t>
      </w:r>
    </w:p>
    <w:p w:rsidR="009D4EC4" w:rsidRPr="009D4EC4" w:rsidRDefault="009D4EC4" w:rsidP="009D4EC4">
      <w:pPr>
        <w:pStyle w:val="Sinespaciado"/>
      </w:pPr>
      <w:r w:rsidRPr="009D4EC4">
        <w:t xml:space="preserve">        .hps_io_hps_io_uart0_inst_TX     (HPS_UART_TX),     //      .hps_io_uart0_inst_TX</w:t>
      </w:r>
    </w:p>
    <w:p w:rsidR="009D4EC4" w:rsidRPr="009D4EC4" w:rsidRDefault="009D4EC4" w:rsidP="009D4EC4">
      <w:pPr>
        <w:pStyle w:val="Sinespaciado"/>
      </w:pPr>
      <w:r w:rsidRPr="009D4EC4">
        <w:t xml:space="preserve">        .led_external_connection_export  (LEDR),  // led_external_connection.export</w:t>
      </w:r>
    </w:p>
    <w:p w:rsidR="009D4EC4" w:rsidRPr="009D4EC4" w:rsidRDefault="009D4EC4" w:rsidP="009D4EC4">
      <w:pPr>
        <w:pStyle w:val="Sinespaciado"/>
      </w:pPr>
      <w:r w:rsidRPr="009D4EC4">
        <w:t xml:space="preserve">        .memory_mem_a                    (HPS_DDR3_ADDR),       //  memory.mem_a</w:t>
      </w:r>
    </w:p>
    <w:p w:rsidR="009D4EC4" w:rsidRPr="009D4EC4" w:rsidRDefault="009D4EC4" w:rsidP="009D4EC4">
      <w:pPr>
        <w:pStyle w:val="Sinespaciado"/>
      </w:pPr>
      <w:r w:rsidRPr="009D4EC4">
        <w:t xml:space="preserve">        .memory_mem_ba                   (HPS_DDR3_BA),         //  .mem_ba</w:t>
      </w:r>
    </w:p>
    <w:p w:rsidR="009D4EC4" w:rsidRPr="009D4EC4" w:rsidRDefault="009D4EC4" w:rsidP="009D4EC4">
      <w:pPr>
        <w:pStyle w:val="Sinespaciado"/>
      </w:pPr>
      <w:r w:rsidRPr="009D4EC4">
        <w:t xml:space="preserve">        .memory_mem_ck                   (HPS_DDR3_CK_P),       //  .mem_ck</w:t>
      </w:r>
    </w:p>
    <w:p w:rsidR="009D4EC4" w:rsidRPr="009D4EC4" w:rsidRDefault="009D4EC4" w:rsidP="009D4EC4">
      <w:pPr>
        <w:pStyle w:val="Sinespaciado"/>
      </w:pPr>
      <w:r w:rsidRPr="009D4EC4">
        <w:t xml:space="preserve">        .memory_mem_ck_n                 (HPS_DDR3_CK_N),       //  .mem_ck_n</w:t>
      </w:r>
    </w:p>
    <w:p w:rsidR="009D4EC4" w:rsidRPr="009D4EC4" w:rsidRDefault="009D4EC4" w:rsidP="009D4EC4">
      <w:pPr>
        <w:pStyle w:val="Sinespaciado"/>
      </w:pPr>
      <w:r w:rsidRPr="009D4EC4">
        <w:t xml:space="preserve">        .memory_mem_cke                  (HPS_DDR3_CKE),        //  .mem_cke</w:t>
      </w:r>
    </w:p>
    <w:p w:rsidR="009D4EC4" w:rsidRPr="009D4EC4" w:rsidRDefault="009D4EC4" w:rsidP="009D4EC4">
      <w:pPr>
        <w:pStyle w:val="Sinespaciado"/>
      </w:pPr>
      <w:r w:rsidRPr="009D4EC4">
        <w:t xml:space="preserve">        .memory_mem_cs_n                 (HPS_DDR3_CS_N),       //  .mem_cs_n</w:t>
      </w:r>
    </w:p>
    <w:p w:rsidR="009D4EC4" w:rsidRPr="009D4EC4" w:rsidRDefault="009D4EC4" w:rsidP="009D4EC4">
      <w:pPr>
        <w:pStyle w:val="Sinespaciado"/>
      </w:pPr>
      <w:r w:rsidRPr="009D4EC4">
        <w:t xml:space="preserve">        .memory_mem_ras_n                (HPS_DDR3_RAS_N),      //  .mem_ras_n</w:t>
      </w:r>
    </w:p>
    <w:p w:rsidR="009D4EC4" w:rsidRPr="009D4EC4" w:rsidRDefault="009D4EC4" w:rsidP="009D4EC4">
      <w:pPr>
        <w:pStyle w:val="Sinespaciado"/>
      </w:pPr>
      <w:r w:rsidRPr="009D4EC4">
        <w:t xml:space="preserve">        .memory_mem_cas_n                (HPS_DDR3_CAS_N),      //  .mem_cas_n</w:t>
      </w:r>
    </w:p>
    <w:p w:rsidR="009D4EC4" w:rsidRPr="009D4EC4" w:rsidRDefault="009D4EC4" w:rsidP="009D4EC4">
      <w:pPr>
        <w:pStyle w:val="Sinespaciado"/>
      </w:pPr>
      <w:r w:rsidRPr="009D4EC4">
        <w:t xml:space="preserve">        .memory_mem_we_n                 (HPS_DDR3_WE_N),       //  .mem_we_n</w:t>
      </w:r>
    </w:p>
    <w:p w:rsidR="009D4EC4" w:rsidRPr="009D4EC4" w:rsidRDefault="009D4EC4" w:rsidP="009D4EC4">
      <w:pPr>
        <w:pStyle w:val="Sinespaciado"/>
      </w:pPr>
      <w:r w:rsidRPr="009D4EC4">
        <w:t xml:space="preserve">        .memory_mem_reset_n              (HPS_DDR3_RESET_N),    //  .mem_reset_n</w:t>
      </w:r>
    </w:p>
    <w:p w:rsidR="009D4EC4" w:rsidRPr="009D4EC4" w:rsidRDefault="009D4EC4" w:rsidP="009D4EC4">
      <w:pPr>
        <w:pStyle w:val="Sinespaciado"/>
      </w:pPr>
      <w:r w:rsidRPr="009D4EC4">
        <w:t xml:space="preserve">        .memory_mem_dq                   (HPS_DDR3_DQ),         //  .mem_dq</w:t>
      </w:r>
    </w:p>
    <w:p w:rsidR="009D4EC4" w:rsidRPr="009D4EC4" w:rsidRDefault="009D4EC4" w:rsidP="009D4EC4">
      <w:pPr>
        <w:pStyle w:val="Sinespaciado"/>
      </w:pPr>
      <w:r w:rsidRPr="009D4EC4">
        <w:t xml:space="preserve">        .memory_mem_dqs                  (HPS_DDR3_DQS_P),      //  .mem_dqs</w:t>
      </w:r>
    </w:p>
    <w:p w:rsidR="009D4EC4" w:rsidRPr="009D4EC4" w:rsidRDefault="009D4EC4" w:rsidP="009D4EC4">
      <w:pPr>
        <w:pStyle w:val="Sinespaciado"/>
      </w:pPr>
      <w:r w:rsidRPr="009D4EC4">
        <w:t xml:space="preserve">        .memory_mem_dqs_n                (HPS_DDR3_DQS_N),      //  .mem_dqs_n</w:t>
      </w:r>
    </w:p>
    <w:p w:rsidR="009D4EC4" w:rsidRPr="009D4EC4" w:rsidRDefault="009D4EC4" w:rsidP="009D4EC4">
      <w:pPr>
        <w:pStyle w:val="Sinespaciado"/>
      </w:pPr>
      <w:r w:rsidRPr="009D4EC4">
        <w:t xml:space="preserve">        .memory_mem_odt                  (HPS_DDR3_ODT),        //  .mem_odt</w:t>
      </w:r>
    </w:p>
    <w:p w:rsidR="009D4EC4" w:rsidRPr="009D4EC4" w:rsidRDefault="009D4EC4" w:rsidP="009D4EC4">
      <w:pPr>
        <w:pStyle w:val="Sinespaciado"/>
      </w:pPr>
      <w:r w:rsidRPr="009D4EC4">
        <w:t xml:space="preserve">        .memory_mem_dm                   (HPS_DDR3_DM),         //  .mem_dm</w:t>
      </w:r>
    </w:p>
    <w:p w:rsidR="009D4EC4" w:rsidRPr="009D4EC4" w:rsidRDefault="009D4EC4" w:rsidP="009D4EC4">
      <w:pPr>
        <w:pStyle w:val="Sinespaciado"/>
      </w:pPr>
      <w:r w:rsidRPr="009D4EC4">
        <w:t xml:space="preserve">        .memory_oct_rzqin                (HPS_DDR3_RZQ),        //  .oct_rzqin</w:t>
      </w:r>
    </w:p>
    <w:p w:rsidR="009D4EC4" w:rsidRPr="009D4EC4" w:rsidRDefault="009D4EC4" w:rsidP="009D4EC4">
      <w:pPr>
        <w:pStyle w:val="Sinespaciado"/>
      </w:pPr>
      <w:r w:rsidRPr="009D4EC4">
        <w:t xml:space="preserve">        .reset_reset_n                   (1'b1),                //  reset.reset_n</w:t>
      </w:r>
    </w:p>
    <w:p w:rsidR="009D4EC4" w:rsidRPr="009D4EC4" w:rsidRDefault="009D4EC4" w:rsidP="009D4EC4">
      <w:pPr>
        <w:pStyle w:val="Sinespaciado"/>
      </w:pPr>
      <w:r w:rsidRPr="009D4EC4">
        <w:t xml:space="preserve">        .sw_external_connection_export   (SW)    //  sw_external_connection.export</w:t>
      </w:r>
    </w:p>
    <w:p w:rsidR="009D4EC4" w:rsidRPr="009D4EC4" w:rsidRDefault="009D4EC4" w:rsidP="009D4EC4">
      <w:pPr>
        <w:pStyle w:val="Sinespaciado"/>
      </w:pPr>
      <w:r w:rsidRPr="009D4EC4">
        <w:t xml:space="preserve">    );</w:t>
      </w:r>
    </w:p>
    <w:p w:rsidR="005F68F0" w:rsidRDefault="00E45418" w:rsidP="009D4EC4">
      <w:pPr>
        <w:pStyle w:val="Sinespaciado"/>
      </w:pPr>
      <w:proofErr w:type="gramStart"/>
      <w:r>
        <w:t>e</w:t>
      </w:r>
      <w:r w:rsidR="009D4EC4" w:rsidRPr="009D4EC4">
        <w:t>ndmodule</w:t>
      </w:r>
      <w:proofErr w:type="gramEnd"/>
    </w:p>
    <w:p w:rsidR="00E45418" w:rsidRDefault="00E45418" w:rsidP="009D4EC4">
      <w:pPr>
        <w:pStyle w:val="Sinespaciado"/>
      </w:pPr>
    </w:p>
    <w:p w:rsidR="00E45418" w:rsidRPr="009D4EC4" w:rsidRDefault="00E45418" w:rsidP="009D4EC4">
      <w:pPr>
        <w:pStyle w:val="Sinespaciado"/>
      </w:pPr>
    </w:p>
    <w:p w:rsidR="00FD39AF" w:rsidRDefault="00BD7CF4" w:rsidP="00FD39AF">
      <w:pPr>
        <w:pStyle w:val="Prrafodelista"/>
        <w:numPr>
          <w:ilvl w:val="0"/>
          <w:numId w:val="1"/>
        </w:numPr>
      </w:pPr>
      <w:r>
        <w:t>Ahora compilamos el código para que nos genere unos archivos .tcl</w:t>
      </w:r>
    </w:p>
    <w:p w:rsidR="00BD7CF4" w:rsidRDefault="00BD7CF4" w:rsidP="00BD7CF4">
      <w:pPr>
        <w:ind w:left="360"/>
      </w:pPr>
      <w:r>
        <w:t xml:space="preserve">Nos dirigimos a tolos </w:t>
      </w:r>
      <w:r>
        <w:sym w:font="Wingdings" w:char="F0E0"/>
      </w:r>
      <w:r>
        <w:t>Tcl scripts para agregar los Tcl, escogemos</w:t>
      </w:r>
      <w:r w:rsidR="007416BD">
        <w:t xml:space="preserve"> hps_sdram_p0_parameters damos clic en Run y también a hps_sdram_p0_pin_assignments como se muestra en la figuras.</w:t>
      </w:r>
    </w:p>
    <w:p w:rsidR="007416BD" w:rsidRDefault="007416BD" w:rsidP="00BD7CF4">
      <w:pPr>
        <w:ind w:left="360"/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75648" behindDoc="0" locked="0" layoutInCell="1" allowOverlap="1" wp14:anchorId="2BEC4E75" wp14:editId="238AB619">
            <wp:simplePos x="0" y="0"/>
            <wp:positionH relativeFrom="column">
              <wp:posOffset>2292985</wp:posOffset>
            </wp:positionH>
            <wp:positionV relativeFrom="paragraph">
              <wp:posOffset>368300</wp:posOffset>
            </wp:positionV>
            <wp:extent cx="2362200" cy="5153025"/>
            <wp:effectExtent l="0" t="0" r="0" b="9525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7CF4" w:rsidRDefault="00BD7CF4" w:rsidP="00BD7CF4">
      <w:pPr>
        <w:ind w:left="360"/>
      </w:pPr>
    </w:p>
    <w:p w:rsidR="00BD7CF4" w:rsidRDefault="00BD7CF4" w:rsidP="00BD7CF4">
      <w:pPr>
        <w:ind w:left="360"/>
      </w:pPr>
    </w:p>
    <w:p w:rsidR="00FD39AF" w:rsidRDefault="00FD39AF" w:rsidP="00FD39AF"/>
    <w:p w:rsidR="00154E5C" w:rsidRDefault="00154E5C" w:rsidP="0050050B"/>
    <w:p w:rsidR="007416BD" w:rsidRDefault="007416BD" w:rsidP="0050050B">
      <w:r>
        <w:rPr>
          <w:noProof/>
          <w:lang w:eastAsia="es-CO"/>
        </w:rPr>
        <w:lastRenderedPageBreak/>
        <w:drawing>
          <wp:anchor distT="0" distB="0" distL="114300" distR="114300" simplePos="0" relativeHeight="251677696" behindDoc="0" locked="0" layoutInCell="1" allowOverlap="1" wp14:anchorId="577B1F54" wp14:editId="296DAB7D">
            <wp:simplePos x="0" y="0"/>
            <wp:positionH relativeFrom="column">
              <wp:posOffset>1445260</wp:posOffset>
            </wp:positionH>
            <wp:positionV relativeFrom="paragraph">
              <wp:posOffset>2835910</wp:posOffset>
            </wp:positionV>
            <wp:extent cx="3971925" cy="2652555"/>
            <wp:effectExtent l="0" t="0" r="0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5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76672" behindDoc="0" locked="0" layoutInCell="1" allowOverlap="1" wp14:anchorId="57E9810E" wp14:editId="3408D266">
            <wp:simplePos x="0" y="0"/>
            <wp:positionH relativeFrom="column">
              <wp:posOffset>1509395</wp:posOffset>
            </wp:positionH>
            <wp:positionV relativeFrom="paragraph">
              <wp:posOffset>0</wp:posOffset>
            </wp:positionV>
            <wp:extent cx="3785890" cy="2552507"/>
            <wp:effectExtent l="0" t="0" r="5080" b="635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890" cy="2552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16BD" w:rsidRPr="007416BD" w:rsidRDefault="007416BD" w:rsidP="007416BD"/>
    <w:p w:rsidR="007416BD" w:rsidRDefault="007416BD" w:rsidP="007416BD">
      <w:pPr>
        <w:tabs>
          <w:tab w:val="left" w:pos="1020"/>
        </w:tabs>
      </w:pPr>
      <w:r>
        <w:tab/>
      </w:r>
      <w:r w:rsidR="00E45418">
        <w:t>Luego compilamos sin errores.</w:t>
      </w:r>
    </w:p>
    <w:p w:rsidR="00E45418" w:rsidRDefault="00E45418" w:rsidP="007416BD">
      <w:pPr>
        <w:tabs>
          <w:tab w:val="left" w:pos="1020"/>
        </w:tabs>
      </w:pPr>
    </w:p>
    <w:p w:rsidR="00E45418" w:rsidRDefault="009C1B8F" w:rsidP="009C1B8F">
      <w:pPr>
        <w:pStyle w:val="Prrafodelista"/>
        <w:numPr>
          <w:ilvl w:val="0"/>
          <w:numId w:val="1"/>
        </w:numPr>
        <w:tabs>
          <w:tab w:val="left" w:pos="1020"/>
        </w:tabs>
      </w:pPr>
      <w:r>
        <w:t xml:space="preserve">Abrimos el SoC EDS  Command Shell, </w:t>
      </w:r>
    </w:p>
    <w:p w:rsidR="003C472D" w:rsidRDefault="003C472D" w:rsidP="003C472D">
      <w:pPr>
        <w:pStyle w:val="Prrafodelista"/>
        <w:numPr>
          <w:ilvl w:val="0"/>
          <w:numId w:val="7"/>
        </w:numPr>
        <w:tabs>
          <w:tab w:val="left" w:pos="1020"/>
        </w:tabs>
      </w:pPr>
      <w:r>
        <w:t>Agregamos un archivo llamado generate.sh y lo pegamos en la carpeta del proyecto.</w:t>
      </w:r>
    </w:p>
    <w:p w:rsidR="009C1B8F" w:rsidRPr="007416BD" w:rsidRDefault="003C472D" w:rsidP="003C472D">
      <w:pPr>
        <w:pStyle w:val="Prrafodelista"/>
        <w:numPr>
          <w:ilvl w:val="0"/>
          <w:numId w:val="7"/>
        </w:numPr>
        <w:tabs>
          <w:tab w:val="left" w:pos="1020"/>
        </w:tabs>
      </w:pPr>
      <w:r>
        <w:t xml:space="preserve">Le damos la ruta donde se encuentra el proyecto luego se le escribe ls y por último se busca el archivo  ./generate.sh </w:t>
      </w:r>
    </w:p>
    <w:p w:rsidR="007416BD" w:rsidRPr="007416BD" w:rsidRDefault="007416BD" w:rsidP="007416BD"/>
    <w:p w:rsidR="007416BD" w:rsidRPr="007416BD" w:rsidRDefault="007416BD" w:rsidP="007416BD"/>
    <w:p w:rsidR="007416BD" w:rsidRPr="007416BD" w:rsidRDefault="007416BD" w:rsidP="007416BD"/>
    <w:p w:rsidR="007416BD" w:rsidRPr="007416BD" w:rsidRDefault="003C472D" w:rsidP="007416BD">
      <w:r>
        <w:rPr>
          <w:noProof/>
          <w:lang w:eastAsia="es-CO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804545</wp:posOffset>
            </wp:positionH>
            <wp:positionV relativeFrom="paragraph">
              <wp:posOffset>0</wp:posOffset>
            </wp:positionV>
            <wp:extent cx="5701030" cy="3014345"/>
            <wp:effectExtent l="0" t="0" r="0" b="0"/>
            <wp:wrapTopAndBottom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16BD" w:rsidRDefault="003C472D" w:rsidP="007416BD">
      <w:r>
        <w:t xml:space="preserve">El crea un archivo hps_0.h que se </w:t>
      </w:r>
      <w:r w:rsidR="009D5E8C">
        <w:t>ubicara en la carpeta del proyecto.</w:t>
      </w:r>
    </w:p>
    <w:p w:rsidR="009D5E8C" w:rsidRPr="007416BD" w:rsidRDefault="009D5E8C" w:rsidP="007416BD">
      <w:bookmarkStart w:id="0" w:name="_GoBack"/>
      <w:bookmarkEnd w:id="0"/>
    </w:p>
    <w:p w:rsidR="007416BD" w:rsidRPr="007416BD" w:rsidRDefault="007416BD" w:rsidP="007416BD"/>
    <w:p w:rsidR="007416BD" w:rsidRPr="007416BD" w:rsidRDefault="007416BD" w:rsidP="007416BD"/>
    <w:p w:rsidR="00154E5C" w:rsidRPr="007416BD" w:rsidRDefault="00154E5C" w:rsidP="007416BD"/>
    <w:sectPr w:rsidR="00154E5C" w:rsidRPr="007416BD" w:rsidSect="00DE1130">
      <w:pgSz w:w="12240" w:h="15840"/>
      <w:pgMar w:top="1417" w:right="1701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489" w:rsidRDefault="00AD0489" w:rsidP="00686E02">
      <w:pPr>
        <w:spacing w:after="0" w:line="240" w:lineRule="auto"/>
      </w:pPr>
      <w:r>
        <w:separator/>
      </w:r>
    </w:p>
  </w:endnote>
  <w:endnote w:type="continuationSeparator" w:id="0">
    <w:p w:rsidR="00AD0489" w:rsidRDefault="00AD0489" w:rsidP="00686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489" w:rsidRDefault="00AD0489" w:rsidP="00686E02">
      <w:pPr>
        <w:spacing w:after="0" w:line="240" w:lineRule="auto"/>
      </w:pPr>
      <w:r>
        <w:separator/>
      </w:r>
    </w:p>
  </w:footnote>
  <w:footnote w:type="continuationSeparator" w:id="0">
    <w:p w:rsidR="00AD0489" w:rsidRDefault="00AD0489" w:rsidP="00686E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908EB"/>
    <w:multiLevelType w:val="hybridMultilevel"/>
    <w:tmpl w:val="767CD96A"/>
    <w:lvl w:ilvl="0" w:tplc="F0DEF3F4">
      <w:numFmt w:val="bullet"/>
      <w:lvlText w:val=""/>
      <w:lvlJc w:val="left"/>
      <w:pPr>
        <w:ind w:left="3732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34ED3"/>
    <w:multiLevelType w:val="hybridMultilevel"/>
    <w:tmpl w:val="6A6E78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A23F1"/>
    <w:multiLevelType w:val="hybridMultilevel"/>
    <w:tmpl w:val="0910F57A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33E93772"/>
    <w:multiLevelType w:val="hybridMultilevel"/>
    <w:tmpl w:val="8DC64D6C"/>
    <w:lvl w:ilvl="0" w:tplc="F0DEF3F4">
      <w:numFmt w:val="bullet"/>
      <w:lvlText w:val=""/>
      <w:lvlJc w:val="left"/>
      <w:pPr>
        <w:ind w:left="3732" w:hanging="360"/>
      </w:pPr>
      <w:rPr>
        <w:rFonts w:ascii="Wingdings" w:eastAsiaTheme="minorHAnsi" w:hAnsi="Wingdings" w:cstheme="minorBidi" w:hint="default"/>
      </w:rPr>
    </w:lvl>
    <w:lvl w:ilvl="1" w:tplc="240A0003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05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77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492" w:hanging="360"/>
      </w:pPr>
      <w:rPr>
        <w:rFonts w:ascii="Wingdings" w:hAnsi="Wingdings" w:hint="default"/>
      </w:rPr>
    </w:lvl>
  </w:abstractNum>
  <w:abstractNum w:abstractNumId="4">
    <w:nsid w:val="3C37512F"/>
    <w:multiLevelType w:val="hybridMultilevel"/>
    <w:tmpl w:val="7B1A1A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3546CC"/>
    <w:multiLevelType w:val="hybridMultilevel"/>
    <w:tmpl w:val="652EFFC6"/>
    <w:lvl w:ilvl="0" w:tplc="24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>
    <w:nsid w:val="7DE62C86"/>
    <w:multiLevelType w:val="hybridMultilevel"/>
    <w:tmpl w:val="B2E811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A9"/>
    <w:rsid w:val="00035893"/>
    <w:rsid w:val="000B1DF7"/>
    <w:rsid w:val="000E6285"/>
    <w:rsid w:val="00154E5C"/>
    <w:rsid w:val="0016314C"/>
    <w:rsid w:val="001D4BE6"/>
    <w:rsid w:val="002F513F"/>
    <w:rsid w:val="003C472D"/>
    <w:rsid w:val="0050050B"/>
    <w:rsid w:val="005A6D76"/>
    <w:rsid w:val="005F68F0"/>
    <w:rsid w:val="00686811"/>
    <w:rsid w:val="00686E02"/>
    <w:rsid w:val="00711723"/>
    <w:rsid w:val="0073313B"/>
    <w:rsid w:val="007416BD"/>
    <w:rsid w:val="007B6CD9"/>
    <w:rsid w:val="007F4518"/>
    <w:rsid w:val="008B5345"/>
    <w:rsid w:val="008F2817"/>
    <w:rsid w:val="009C1B8F"/>
    <w:rsid w:val="009D4EC4"/>
    <w:rsid w:val="009D5E8C"/>
    <w:rsid w:val="009E07F0"/>
    <w:rsid w:val="00AC18C0"/>
    <w:rsid w:val="00AD0489"/>
    <w:rsid w:val="00B33EB5"/>
    <w:rsid w:val="00B4388B"/>
    <w:rsid w:val="00B81D88"/>
    <w:rsid w:val="00B836DD"/>
    <w:rsid w:val="00BD7CF4"/>
    <w:rsid w:val="00BE19A9"/>
    <w:rsid w:val="00CF2938"/>
    <w:rsid w:val="00D35A5A"/>
    <w:rsid w:val="00DE1130"/>
    <w:rsid w:val="00E40931"/>
    <w:rsid w:val="00E45418"/>
    <w:rsid w:val="00FD39AF"/>
    <w:rsid w:val="00FE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7C1967-6B3B-40F4-8BB9-1E2CA374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19A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86E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6E02"/>
  </w:style>
  <w:style w:type="paragraph" w:styleId="Piedepgina">
    <w:name w:val="footer"/>
    <w:basedOn w:val="Normal"/>
    <w:link w:val="PiedepginaCar"/>
    <w:uiPriority w:val="99"/>
    <w:unhideWhenUsed/>
    <w:rsid w:val="00686E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6E02"/>
  </w:style>
  <w:style w:type="paragraph" w:styleId="Sinespaciado">
    <w:name w:val="No Spacing"/>
    <w:uiPriority w:val="1"/>
    <w:qFormat/>
    <w:rsid w:val="00B438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15</Pages>
  <Words>1792</Words>
  <Characters>9860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 garcia</dc:creator>
  <cp:keywords/>
  <dc:description/>
  <cp:lastModifiedBy>jeffer garcia</cp:lastModifiedBy>
  <cp:revision>10</cp:revision>
  <dcterms:created xsi:type="dcterms:W3CDTF">2015-08-16T14:58:00Z</dcterms:created>
  <dcterms:modified xsi:type="dcterms:W3CDTF">2015-08-18T22:50:00Z</dcterms:modified>
</cp:coreProperties>
</file>