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A3C30" w14:textId="132F898D" w:rsidR="00992624" w:rsidRDefault="00A950C6">
      <w:pPr>
        <w:rPr>
          <w:b/>
          <w:sz w:val="24"/>
          <w:szCs w:val="24"/>
        </w:rPr>
      </w:pPr>
      <w:r w:rsidRPr="00A950C6">
        <w:rPr>
          <w:b/>
          <w:sz w:val="24"/>
          <w:szCs w:val="24"/>
        </w:rPr>
        <w:t>Mixtures and Physical Properties Guided Notes Assignment</w:t>
      </w:r>
      <w:r w:rsidRPr="00A950C6">
        <w:rPr>
          <w:b/>
          <w:sz w:val="24"/>
          <w:szCs w:val="24"/>
        </w:rPr>
        <w:tab/>
      </w:r>
      <w:r w:rsidRPr="00A950C6">
        <w:rPr>
          <w:b/>
          <w:sz w:val="24"/>
          <w:szCs w:val="24"/>
        </w:rPr>
        <w:tab/>
      </w:r>
      <w:r w:rsidRPr="00A950C6">
        <w:rPr>
          <w:b/>
          <w:sz w:val="24"/>
          <w:szCs w:val="24"/>
        </w:rPr>
        <w:tab/>
        <w:t>Name __________________</w:t>
      </w:r>
    </w:p>
    <w:p w14:paraId="21BCA2EB" w14:textId="6024C353" w:rsidR="00A950C6" w:rsidRDefault="00A950C6" w:rsidP="00A950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Mixture?</w:t>
      </w:r>
    </w:p>
    <w:p w14:paraId="7D6623D6" w14:textId="23DD8A63" w:rsidR="00A950C6" w:rsidRDefault="00A950C6" w:rsidP="00A950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mixture is ____________________________________________________________________, but NOT _______________________________________.</w:t>
      </w:r>
    </w:p>
    <w:p w14:paraId="6FE0B743" w14:textId="45DA3B6E" w:rsidR="00A950C6" w:rsidRDefault="00A950C6" w:rsidP="00A950C6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Examples: </w:t>
      </w:r>
    </w:p>
    <w:p w14:paraId="6026B510" w14:textId="5867D73D" w:rsidR="00A950C6" w:rsidRDefault="00A950C6" w:rsidP="00A950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the following vocabulary chart.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20"/>
        <w:gridCol w:w="5580"/>
        <w:gridCol w:w="2695"/>
      </w:tblGrid>
      <w:tr w:rsidR="00A950C6" w14:paraId="2C602771" w14:textId="77777777" w:rsidTr="0061705A">
        <w:tc>
          <w:tcPr>
            <w:tcW w:w="2520" w:type="dxa"/>
          </w:tcPr>
          <w:p w14:paraId="6C45FE82" w14:textId="4EC986C2" w:rsidR="00A950C6" w:rsidRPr="00A950C6" w:rsidRDefault="00A950C6" w:rsidP="00A950C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A950C6">
              <w:rPr>
                <w:b/>
                <w:sz w:val="24"/>
                <w:szCs w:val="24"/>
              </w:rPr>
              <w:t>Word</w:t>
            </w:r>
          </w:p>
        </w:tc>
        <w:tc>
          <w:tcPr>
            <w:tcW w:w="5580" w:type="dxa"/>
          </w:tcPr>
          <w:p w14:paraId="5441A51B" w14:textId="6EDE4C66" w:rsidR="00A950C6" w:rsidRPr="00A950C6" w:rsidRDefault="00A950C6" w:rsidP="00A950C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A950C6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2695" w:type="dxa"/>
          </w:tcPr>
          <w:p w14:paraId="7567DB97" w14:textId="2C4CF81F" w:rsidR="00A950C6" w:rsidRPr="00A950C6" w:rsidRDefault="00A950C6" w:rsidP="00A950C6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A950C6">
              <w:rPr>
                <w:b/>
                <w:sz w:val="24"/>
                <w:szCs w:val="24"/>
              </w:rPr>
              <w:t>Example or Notes</w:t>
            </w:r>
          </w:p>
        </w:tc>
      </w:tr>
      <w:tr w:rsidR="00A950C6" w14:paraId="05569441" w14:textId="77777777" w:rsidTr="0061705A">
        <w:tc>
          <w:tcPr>
            <w:tcW w:w="2520" w:type="dxa"/>
          </w:tcPr>
          <w:p w14:paraId="7FD5EFFD" w14:textId="6172EB20" w:rsidR="00A950C6" w:rsidRPr="00A950C6" w:rsidRDefault="00A950C6" w:rsidP="00A950C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950C6">
              <w:rPr>
                <w:b/>
                <w:sz w:val="24"/>
                <w:szCs w:val="24"/>
              </w:rPr>
              <w:t>Heterogenous Mixture</w:t>
            </w:r>
          </w:p>
        </w:tc>
        <w:tc>
          <w:tcPr>
            <w:tcW w:w="5580" w:type="dxa"/>
          </w:tcPr>
          <w:p w14:paraId="2D605D96" w14:textId="77777777" w:rsidR="00A950C6" w:rsidRDefault="00A950C6" w:rsidP="00A950C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D64CA39" w14:textId="42C22709" w:rsidR="00A950C6" w:rsidRDefault="00A950C6" w:rsidP="00A95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95" w:type="dxa"/>
          </w:tcPr>
          <w:p w14:paraId="2EAEDCBA" w14:textId="77777777" w:rsidR="00A950C6" w:rsidRDefault="00A950C6" w:rsidP="00A95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950C6" w14:paraId="245DF0EC" w14:textId="77777777" w:rsidTr="0061705A">
        <w:tc>
          <w:tcPr>
            <w:tcW w:w="2520" w:type="dxa"/>
          </w:tcPr>
          <w:p w14:paraId="65823C6E" w14:textId="617795A6" w:rsidR="00A950C6" w:rsidRPr="00A950C6" w:rsidRDefault="00A950C6" w:rsidP="00A950C6">
            <w:pPr>
              <w:pStyle w:val="ListParagraph"/>
              <w:ind w:left="0"/>
              <w:jc w:val="right"/>
              <w:rPr>
                <w:b/>
                <w:sz w:val="24"/>
                <w:szCs w:val="24"/>
              </w:rPr>
            </w:pPr>
            <w:r w:rsidRPr="00A950C6">
              <w:rPr>
                <w:b/>
                <w:sz w:val="24"/>
                <w:szCs w:val="24"/>
              </w:rPr>
              <w:t>Suspension</w:t>
            </w:r>
          </w:p>
        </w:tc>
        <w:tc>
          <w:tcPr>
            <w:tcW w:w="5580" w:type="dxa"/>
          </w:tcPr>
          <w:p w14:paraId="5AF0379F" w14:textId="77777777" w:rsidR="00A950C6" w:rsidRDefault="00A950C6" w:rsidP="00A950C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5055385A" w14:textId="64F30ABF" w:rsidR="00A950C6" w:rsidRDefault="00A950C6" w:rsidP="00A95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95" w:type="dxa"/>
          </w:tcPr>
          <w:p w14:paraId="705FC037" w14:textId="77777777" w:rsidR="00A950C6" w:rsidRDefault="00A950C6" w:rsidP="00A95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950C6" w14:paraId="59197429" w14:textId="77777777" w:rsidTr="0061705A">
        <w:tc>
          <w:tcPr>
            <w:tcW w:w="2520" w:type="dxa"/>
          </w:tcPr>
          <w:p w14:paraId="42F059C9" w14:textId="55A0FCB2" w:rsidR="00A950C6" w:rsidRPr="00A950C6" w:rsidRDefault="00A950C6" w:rsidP="00A950C6">
            <w:pPr>
              <w:pStyle w:val="ListParagraph"/>
              <w:ind w:left="0"/>
              <w:jc w:val="right"/>
              <w:rPr>
                <w:b/>
                <w:sz w:val="24"/>
                <w:szCs w:val="24"/>
              </w:rPr>
            </w:pPr>
            <w:r w:rsidRPr="00A950C6">
              <w:rPr>
                <w:b/>
                <w:sz w:val="24"/>
                <w:szCs w:val="24"/>
              </w:rPr>
              <w:t>Colloid</w:t>
            </w:r>
          </w:p>
        </w:tc>
        <w:tc>
          <w:tcPr>
            <w:tcW w:w="5580" w:type="dxa"/>
          </w:tcPr>
          <w:p w14:paraId="34F883FA" w14:textId="77777777" w:rsidR="00A950C6" w:rsidRDefault="00A950C6" w:rsidP="00A950C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19B15BDF" w14:textId="4C92C0BA" w:rsidR="00A950C6" w:rsidRDefault="00A950C6" w:rsidP="00A95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95" w:type="dxa"/>
          </w:tcPr>
          <w:p w14:paraId="441E4A69" w14:textId="77777777" w:rsidR="00A950C6" w:rsidRDefault="00A950C6" w:rsidP="00A95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950C6" w14:paraId="68DABF9C" w14:textId="77777777" w:rsidTr="0061705A">
        <w:tc>
          <w:tcPr>
            <w:tcW w:w="2520" w:type="dxa"/>
          </w:tcPr>
          <w:p w14:paraId="408A36D1" w14:textId="138A0A20" w:rsidR="00A950C6" w:rsidRPr="00A950C6" w:rsidRDefault="00A950C6" w:rsidP="00A950C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950C6">
              <w:rPr>
                <w:b/>
                <w:sz w:val="24"/>
                <w:szCs w:val="24"/>
              </w:rPr>
              <w:t>Homogenous Mixture</w:t>
            </w:r>
          </w:p>
        </w:tc>
        <w:tc>
          <w:tcPr>
            <w:tcW w:w="5580" w:type="dxa"/>
          </w:tcPr>
          <w:p w14:paraId="3DADB7E6" w14:textId="77777777" w:rsidR="00A950C6" w:rsidRDefault="00A950C6" w:rsidP="00A950C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1165B550" w14:textId="3CEBD095" w:rsidR="00A950C6" w:rsidRDefault="00A950C6" w:rsidP="00A95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95" w:type="dxa"/>
          </w:tcPr>
          <w:p w14:paraId="05E9792F" w14:textId="77777777" w:rsidR="00A950C6" w:rsidRDefault="00A950C6" w:rsidP="00A95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950C6" w14:paraId="54661238" w14:textId="77777777" w:rsidTr="0061705A">
        <w:tc>
          <w:tcPr>
            <w:tcW w:w="2520" w:type="dxa"/>
          </w:tcPr>
          <w:p w14:paraId="2AF5C513" w14:textId="4D0BCD6B" w:rsidR="00A950C6" w:rsidRPr="00A950C6" w:rsidRDefault="00A950C6" w:rsidP="00A950C6">
            <w:pPr>
              <w:pStyle w:val="ListParagraph"/>
              <w:ind w:left="0"/>
              <w:jc w:val="right"/>
              <w:rPr>
                <w:b/>
                <w:sz w:val="24"/>
                <w:szCs w:val="24"/>
              </w:rPr>
            </w:pPr>
            <w:r w:rsidRPr="00A950C6">
              <w:rPr>
                <w:b/>
                <w:sz w:val="24"/>
                <w:szCs w:val="24"/>
              </w:rPr>
              <w:t>Solution</w:t>
            </w:r>
          </w:p>
        </w:tc>
        <w:tc>
          <w:tcPr>
            <w:tcW w:w="5580" w:type="dxa"/>
          </w:tcPr>
          <w:p w14:paraId="383F4B73" w14:textId="77777777" w:rsidR="00A950C6" w:rsidRDefault="00A950C6" w:rsidP="00A950C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19637FB" w14:textId="4C74CF3E" w:rsidR="00A950C6" w:rsidRDefault="00A950C6" w:rsidP="00A95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95" w:type="dxa"/>
          </w:tcPr>
          <w:p w14:paraId="6AEE55FF" w14:textId="77777777" w:rsidR="00A950C6" w:rsidRDefault="00A950C6" w:rsidP="00A950C6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2B935B3" w14:textId="1541F47B" w:rsidR="00A950C6" w:rsidRDefault="00A950C6" w:rsidP="00A950C6">
      <w:pPr>
        <w:pStyle w:val="ListParagraph"/>
        <w:ind w:left="360"/>
        <w:rPr>
          <w:sz w:val="24"/>
          <w:szCs w:val="24"/>
        </w:rPr>
      </w:pPr>
    </w:p>
    <w:p w14:paraId="297EB643" w14:textId="5DD25AB1" w:rsidR="00A950C6" w:rsidRPr="00002915" w:rsidRDefault="001A45B4" w:rsidP="00A950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Task 1: </w:t>
      </w:r>
      <w:r w:rsidRPr="00002915">
        <w:rPr>
          <w:b/>
          <w:sz w:val="24"/>
          <w:szCs w:val="24"/>
        </w:rPr>
        <w:t>Picture Scavenger Hunt</w:t>
      </w:r>
    </w:p>
    <w:p w14:paraId="69EE20FA" w14:textId="705879B9" w:rsidR="001A45B4" w:rsidRDefault="001A45B4" w:rsidP="001A45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a picture of </w:t>
      </w:r>
      <w:r w:rsidRPr="0061705A">
        <w:rPr>
          <w:b/>
          <w:sz w:val="24"/>
          <w:szCs w:val="24"/>
        </w:rPr>
        <w:t>each</w:t>
      </w:r>
      <w:r>
        <w:rPr>
          <w:sz w:val="24"/>
          <w:szCs w:val="24"/>
        </w:rPr>
        <w:t xml:space="preserve"> type of mixture.</w:t>
      </w:r>
    </w:p>
    <w:p w14:paraId="0D42A5DF" w14:textId="5C0F85E1" w:rsidR="001A45B4" w:rsidRDefault="001A45B4" w:rsidP="001A45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cannot use something we have discussed in class.</w:t>
      </w:r>
    </w:p>
    <w:p w14:paraId="5A8FDEE8" w14:textId="0A45F5D3" w:rsidR="001A45B4" w:rsidRDefault="001A45B4" w:rsidP="001A45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 a picture.</w:t>
      </w:r>
    </w:p>
    <w:p w14:paraId="38F45D2B" w14:textId="042E3D39" w:rsidR="001A45B4" w:rsidRDefault="001A45B4" w:rsidP="001A45B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the picture and why it is homogenous or heterogenous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A45B4" w14:paraId="5B44ADA2" w14:textId="77777777" w:rsidTr="001A45B4">
        <w:tc>
          <w:tcPr>
            <w:tcW w:w="5395" w:type="dxa"/>
          </w:tcPr>
          <w:p w14:paraId="6DAD875B" w14:textId="5A8A33EC" w:rsidR="001A45B4" w:rsidRDefault="001A45B4" w:rsidP="001A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Heterogenous Picture:</w:t>
            </w:r>
          </w:p>
        </w:tc>
        <w:tc>
          <w:tcPr>
            <w:tcW w:w="5395" w:type="dxa"/>
          </w:tcPr>
          <w:p w14:paraId="70DB8346" w14:textId="77777777" w:rsidR="001A45B4" w:rsidRDefault="001A45B4" w:rsidP="001A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Homogenous Picture:</w:t>
            </w:r>
          </w:p>
          <w:p w14:paraId="352EB0E2" w14:textId="4E280884" w:rsidR="001A45B4" w:rsidRDefault="001A45B4" w:rsidP="001A45B4">
            <w:pPr>
              <w:rPr>
                <w:sz w:val="24"/>
                <w:szCs w:val="24"/>
              </w:rPr>
            </w:pPr>
          </w:p>
        </w:tc>
      </w:tr>
      <w:tr w:rsidR="001A45B4" w14:paraId="74039ACA" w14:textId="77777777" w:rsidTr="001A45B4">
        <w:tc>
          <w:tcPr>
            <w:tcW w:w="5395" w:type="dxa"/>
          </w:tcPr>
          <w:p w14:paraId="43F5FF19" w14:textId="77777777" w:rsidR="001A45B4" w:rsidRDefault="001A45B4" w:rsidP="001A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14:paraId="74C61064" w14:textId="55E81838" w:rsidR="001A45B4" w:rsidRDefault="001A45B4" w:rsidP="001A45B4">
            <w:pPr>
              <w:rPr>
                <w:sz w:val="24"/>
                <w:szCs w:val="24"/>
              </w:rPr>
            </w:pPr>
          </w:p>
        </w:tc>
        <w:tc>
          <w:tcPr>
            <w:tcW w:w="5395" w:type="dxa"/>
          </w:tcPr>
          <w:p w14:paraId="53567C88" w14:textId="77777777" w:rsidR="001A45B4" w:rsidRDefault="001A45B4" w:rsidP="001A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  <w:p w14:paraId="6D6FC5C9" w14:textId="6C5350FA" w:rsidR="001A45B4" w:rsidRDefault="001A45B4" w:rsidP="001A45B4">
            <w:pPr>
              <w:rPr>
                <w:sz w:val="24"/>
                <w:szCs w:val="24"/>
              </w:rPr>
            </w:pPr>
          </w:p>
        </w:tc>
      </w:tr>
      <w:tr w:rsidR="001A45B4" w14:paraId="75C8ABB7" w14:textId="77777777" w:rsidTr="001A45B4">
        <w:tc>
          <w:tcPr>
            <w:tcW w:w="5395" w:type="dxa"/>
          </w:tcPr>
          <w:p w14:paraId="61B369B7" w14:textId="237FC3C4" w:rsidR="001A45B4" w:rsidRDefault="001A45B4" w:rsidP="001A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Explanation:</w:t>
            </w:r>
            <w:r>
              <w:rPr>
                <w:sz w:val="24"/>
                <w:szCs w:val="24"/>
              </w:rPr>
              <w:br/>
            </w:r>
          </w:p>
        </w:tc>
        <w:tc>
          <w:tcPr>
            <w:tcW w:w="5395" w:type="dxa"/>
          </w:tcPr>
          <w:p w14:paraId="42D71C39" w14:textId="77777777" w:rsidR="001A45B4" w:rsidRDefault="001A45B4" w:rsidP="001A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Explanation:</w:t>
            </w:r>
          </w:p>
          <w:p w14:paraId="3AEB73DD" w14:textId="336EF5C4" w:rsidR="001A45B4" w:rsidRDefault="001A45B4" w:rsidP="001A45B4">
            <w:pPr>
              <w:rPr>
                <w:sz w:val="24"/>
                <w:szCs w:val="24"/>
              </w:rPr>
            </w:pPr>
          </w:p>
        </w:tc>
      </w:tr>
    </w:tbl>
    <w:p w14:paraId="7CEF775D" w14:textId="32C829AE" w:rsidR="001A45B4" w:rsidRDefault="001A45B4" w:rsidP="001A45B4">
      <w:pPr>
        <w:pStyle w:val="ListParagraph"/>
        <w:ind w:left="360"/>
        <w:rPr>
          <w:sz w:val="24"/>
          <w:szCs w:val="24"/>
        </w:rPr>
      </w:pPr>
    </w:p>
    <w:p w14:paraId="43F3B8B9" w14:textId="5F0CF8C2" w:rsidR="001A45B4" w:rsidRDefault="001A45B4" w:rsidP="001A45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a Second Vocabulary Chart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41"/>
        <w:gridCol w:w="3477"/>
        <w:gridCol w:w="3477"/>
      </w:tblGrid>
      <w:tr w:rsidR="001A45B4" w14:paraId="688F5037" w14:textId="77777777" w:rsidTr="006341C2">
        <w:tc>
          <w:tcPr>
            <w:tcW w:w="3841" w:type="dxa"/>
          </w:tcPr>
          <w:p w14:paraId="323DC510" w14:textId="466F0DA1" w:rsidR="001A45B4" w:rsidRDefault="001A45B4" w:rsidP="001A45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950C6">
              <w:rPr>
                <w:b/>
                <w:sz w:val="24"/>
                <w:szCs w:val="24"/>
              </w:rPr>
              <w:t>Word</w:t>
            </w:r>
          </w:p>
        </w:tc>
        <w:tc>
          <w:tcPr>
            <w:tcW w:w="3477" w:type="dxa"/>
          </w:tcPr>
          <w:p w14:paraId="06BDD54D" w14:textId="2D6AC516" w:rsidR="001A45B4" w:rsidRDefault="001A45B4" w:rsidP="001A45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950C6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3477" w:type="dxa"/>
          </w:tcPr>
          <w:p w14:paraId="3BACA052" w14:textId="7417B089" w:rsidR="001A45B4" w:rsidRDefault="001A45B4" w:rsidP="001A45B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A950C6">
              <w:rPr>
                <w:b/>
                <w:sz w:val="24"/>
                <w:szCs w:val="24"/>
              </w:rPr>
              <w:t>Example or Notes</w:t>
            </w:r>
          </w:p>
        </w:tc>
      </w:tr>
      <w:tr w:rsidR="001A45B4" w14:paraId="57ADA221" w14:textId="77777777" w:rsidTr="006341C2">
        <w:tc>
          <w:tcPr>
            <w:tcW w:w="3841" w:type="dxa"/>
          </w:tcPr>
          <w:p w14:paraId="00FD69DC" w14:textId="77777777" w:rsidR="001A45B4" w:rsidRDefault="001A45B4" w:rsidP="001A45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 Property</w:t>
            </w:r>
          </w:p>
          <w:p w14:paraId="5D05336F" w14:textId="265E0BF4" w:rsidR="001A45B4" w:rsidRDefault="001A45B4" w:rsidP="001A45B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77" w:type="dxa"/>
          </w:tcPr>
          <w:p w14:paraId="2B9300EB" w14:textId="77777777" w:rsidR="001A45B4" w:rsidRDefault="001A45B4" w:rsidP="001A45B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77" w:type="dxa"/>
          </w:tcPr>
          <w:p w14:paraId="4196F7CF" w14:textId="77777777" w:rsidR="001A45B4" w:rsidRDefault="001A45B4" w:rsidP="001A45B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A45B4" w14:paraId="1023F2B7" w14:textId="77777777" w:rsidTr="006341C2">
        <w:tc>
          <w:tcPr>
            <w:tcW w:w="3841" w:type="dxa"/>
          </w:tcPr>
          <w:p w14:paraId="74D13EE6" w14:textId="77777777" w:rsidR="001A45B4" w:rsidRDefault="001A45B4" w:rsidP="001A45B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Chemical Property</w:t>
            </w:r>
          </w:p>
          <w:p w14:paraId="3B31B557" w14:textId="14D2C4B6" w:rsidR="001A45B4" w:rsidRDefault="001A45B4" w:rsidP="001A45B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77" w:type="dxa"/>
          </w:tcPr>
          <w:p w14:paraId="7D068CEA" w14:textId="77777777" w:rsidR="001A45B4" w:rsidRDefault="001A45B4" w:rsidP="001A45B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477" w:type="dxa"/>
          </w:tcPr>
          <w:p w14:paraId="7F58E3B1" w14:textId="77777777" w:rsidR="001A45B4" w:rsidRDefault="001A45B4" w:rsidP="001A45B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0FB009F0" w14:textId="1A66FF85" w:rsidR="001A45B4" w:rsidRDefault="001A45B4" w:rsidP="001A45B4">
      <w:pPr>
        <w:pStyle w:val="ListParagraph"/>
        <w:ind w:left="360"/>
        <w:rPr>
          <w:sz w:val="24"/>
          <w:szCs w:val="24"/>
        </w:rPr>
      </w:pPr>
    </w:p>
    <w:p w14:paraId="7C655A38" w14:textId="1F276C7C" w:rsidR="001A45B4" w:rsidRPr="00002915" w:rsidRDefault="001A45B4" w:rsidP="001A45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02915">
        <w:rPr>
          <w:b/>
          <w:sz w:val="24"/>
          <w:szCs w:val="24"/>
        </w:rPr>
        <w:t xml:space="preserve">Task 2A: Temperature is </w:t>
      </w:r>
      <w:r w:rsidR="004C110A" w:rsidRPr="00002915">
        <w:rPr>
          <w:b/>
          <w:sz w:val="24"/>
          <w:szCs w:val="24"/>
        </w:rPr>
        <w:t>a physical property.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6341C2" w14:paraId="3AEF62D4" w14:textId="77777777" w:rsidTr="006341C2">
        <w:tc>
          <w:tcPr>
            <w:tcW w:w="10795" w:type="dxa"/>
          </w:tcPr>
          <w:p w14:paraId="71C9ECC6" w14:textId="77777777" w:rsidR="006341C2" w:rsidRDefault="006341C2" w:rsidP="006341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Thermostat Picture:</w:t>
            </w:r>
          </w:p>
          <w:p w14:paraId="7E9F28DB" w14:textId="110E6F21" w:rsidR="006341C2" w:rsidRDefault="006341C2" w:rsidP="006341C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6341C2" w14:paraId="37CC0AC0" w14:textId="77777777" w:rsidTr="006341C2">
        <w:tc>
          <w:tcPr>
            <w:tcW w:w="10795" w:type="dxa"/>
          </w:tcPr>
          <w:p w14:paraId="237424B9" w14:textId="77777777" w:rsidR="006341C2" w:rsidRDefault="006341C2" w:rsidP="006341C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why temperature is a physical property.</w:t>
            </w:r>
          </w:p>
          <w:p w14:paraId="0CAF2FDE" w14:textId="0446994F" w:rsidR="006341C2" w:rsidRDefault="006341C2" w:rsidP="006341C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679A365" w14:textId="3339B7B9" w:rsidR="006341C2" w:rsidRDefault="006341C2" w:rsidP="006341C2">
      <w:pPr>
        <w:pStyle w:val="ListParagraph"/>
        <w:ind w:left="360"/>
        <w:rPr>
          <w:sz w:val="24"/>
          <w:szCs w:val="24"/>
        </w:rPr>
      </w:pPr>
    </w:p>
    <w:p w14:paraId="32A69FF1" w14:textId="77777777" w:rsidR="006341C2" w:rsidRDefault="006341C2" w:rsidP="006341C2">
      <w:pPr>
        <w:pStyle w:val="ListParagraph"/>
        <w:ind w:left="360"/>
        <w:rPr>
          <w:sz w:val="24"/>
          <w:szCs w:val="24"/>
        </w:rPr>
      </w:pPr>
    </w:p>
    <w:p w14:paraId="3DB3C962" w14:textId="77777777" w:rsidR="006341C2" w:rsidRPr="00002915" w:rsidRDefault="004C110A" w:rsidP="001A45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02915">
        <w:rPr>
          <w:b/>
          <w:sz w:val="24"/>
          <w:szCs w:val="24"/>
        </w:rPr>
        <w:lastRenderedPageBreak/>
        <w:t xml:space="preserve">Task 2B: Explain the difference between Mass and Weight.  </w:t>
      </w:r>
    </w:p>
    <w:p w14:paraId="41318204" w14:textId="403BB9F6" w:rsidR="004C110A" w:rsidRDefault="004C110A" w:rsidP="006341C2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Hint: Look at page 121 in your book or take a look at </w:t>
      </w:r>
      <w:hyperlink r:id="rId8" w:history="1">
        <w:r w:rsidRPr="004C110A">
          <w:rPr>
            <w:rStyle w:val="Hyperlink"/>
            <w:sz w:val="24"/>
            <w:szCs w:val="24"/>
          </w:rPr>
          <w:t>this link</w:t>
        </w:r>
      </w:hyperlink>
      <w:r>
        <w:rPr>
          <w:sz w:val="24"/>
          <w:szCs w:val="24"/>
        </w:rPr>
        <w:t xml:space="preserve">. </w:t>
      </w:r>
    </w:p>
    <w:p w14:paraId="4E59E756" w14:textId="71216B4D" w:rsidR="006341C2" w:rsidRDefault="006341C2" w:rsidP="006341C2">
      <w:pPr>
        <w:rPr>
          <w:sz w:val="24"/>
          <w:szCs w:val="24"/>
        </w:rPr>
      </w:pPr>
    </w:p>
    <w:p w14:paraId="2A1E547F" w14:textId="77777777" w:rsidR="00F3229C" w:rsidRPr="006341C2" w:rsidRDefault="00F3229C" w:rsidP="006341C2">
      <w:pPr>
        <w:rPr>
          <w:sz w:val="24"/>
          <w:szCs w:val="24"/>
        </w:rPr>
      </w:pPr>
    </w:p>
    <w:p w14:paraId="2D1F6C73" w14:textId="2ABAC812" w:rsidR="006341C2" w:rsidRPr="00002915" w:rsidRDefault="006341C2" w:rsidP="006341C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02915">
        <w:rPr>
          <w:b/>
          <w:sz w:val="24"/>
          <w:szCs w:val="24"/>
        </w:rPr>
        <w:t>Task 2C: How do you calculate the volume of matter?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90"/>
        <w:gridCol w:w="5390"/>
      </w:tblGrid>
      <w:tr w:rsidR="006341C2" w:rsidRPr="006341C2" w14:paraId="2504C435" w14:textId="77777777" w:rsidTr="00BA3C05">
        <w:trPr>
          <w:trHeight w:val="277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441F39" w14:textId="77777777" w:rsidR="006341C2" w:rsidRPr="006341C2" w:rsidRDefault="006341C2" w:rsidP="00F3229C">
            <w:pPr>
              <w:pStyle w:val="ListParagraph"/>
              <w:ind w:left="360"/>
              <w:rPr>
                <w:sz w:val="24"/>
                <w:szCs w:val="24"/>
              </w:rPr>
            </w:pPr>
            <w:r w:rsidRPr="006341C2">
              <w:rPr>
                <w:sz w:val="24"/>
                <w:szCs w:val="24"/>
              </w:rPr>
              <w:t>Volume of a Solid</w:t>
            </w: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EA033" w14:textId="77777777" w:rsidR="006341C2" w:rsidRPr="006341C2" w:rsidRDefault="006341C2" w:rsidP="00F3229C">
            <w:pPr>
              <w:pStyle w:val="ListParagraph"/>
              <w:ind w:left="360"/>
              <w:rPr>
                <w:sz w:val="24"/>
                <w:szCs w:val="24"/>
              </w:rPr>
            </w:pPr>
            <w:r w:rsidRPr="006341C2">
              <w:rPr>
                <w:sz w:val="24"/>
                <w:szCs w:val="24"/>
              </w:rPr>
              <w:t>Volume of a Liquid</w:t>
            </w:r>
          </w:p>
        </w:tc>
      </w:tr>
      <w:tr w:rsidR="006341C2" w:rsidRPr="006341C2" w14:paraId="1F1C4B49" w14:textId="77777777" w:rsidTr="006341C2">
        <w:trPr>
          <w:trHeight w:val="665"/>
        </w:trPr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7EC83" w14:textId="46761A57" w:rsidR="00631ECA" w:rsidRDefault="00002915" w:rsidP="0000291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6341C2">
              <w:rPr>
                <w:sz w:val="24"/>
                <w:szCs w:val="24"/>
              </w:rPr>
              <w:t xml:space="preserve">How do you calculate the volume of </w:t>
            </w:r>
            <w:r w:rsidR="00BA3C05">
              <w:rPr>
                <w:sz w:val="24"/>
                <w:szCs w:val="24"/>
              </w:rPr>
              <w:t xml:space="preserve">an </w:t>
            </w:r>
            <w:bookmarkStart w:id="0" w:name="_GoBack"/>
            <w:bookmarkEnd w:id="0"/>
            <w:r w:rsidR="00BA3C05">
              <w:rPr>
                <w:sz w:val="24"/>
                <w:szCs w:val="24"/>
              </w:rPr>
              <w:t xml:space="preserve">object </w:t>
            </w:r>
            <w:r w:rsidRPr="006341C2">
              <w:rPr>
                <w:sz w:val="24"/>
                <w:szCs w:val="24"/>
              </w:rPr>
              <w:t xml:space="preserve">with regular sides using a ruler? </w:t>
            </w:r>
          </w:p>
          <w:p w14:paraId="16804F0A" w14:textId="77777777" w:rsidR="00F3229C" w:rsidRPr="006341C2" w:rsidRDefault="00F3229C" w:rsidP="00F3229C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56692D76" w14:textId="5364EBBA" w:rsidR="00631ECA" w:rsidRDefault="00002915" w:rsidP="0000291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6341C2">
              <w:rPr>
                <w:sz w:val="24"/>
                <w:szCs w:val="24"/>
              </w:rPr>
              <w:t>Volume = __________________</w:t>
            </w:r>
          </w:p>
          <w:p w14:paraId="5774EAA8" w14:textId="77777777" w:rsidR="00F3229C" w:rsidRPr="00F3229C" w:rsidRDefault="00F3229C" w:rsidP="00F3229C">
            <w:pPr>
              <w:pStyle w:val="ListParagraph"/>
              <w:rPr>
                <w:sz w:val="24"/>
                <w:szCs w:val="24"/>
              </w:rPr>
            </w:pPr>
          </w:p>
          <w:p w14:paraId="61B42824" w14:textId="77777777" w:rsidR="00F3229C" w:rsidRPr="006341C2" w:rsidRDefault="00F3229C" w:rsidP="00F3229C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049C3802" w14:textId="77777777" w:rsidR="00631ECA" w:rsidRDefault="00002915" w:rsidP="0000291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6341C2">
              <w:rPr>
                <w:sz w:val="24"/>
                <w:szCs w:val="24"/>
              </w:rPr>
              <w:t>Is there another formula you could use for volume?  What is the formula and what does it calculate for?</w:t>
            </w:r>
          </w:p>
          <w:p w14:paraId="1823FC32" w14:textId="77777777" w:rsidR="00F3229C" w:rsidRDefault="00F3229C" w:rsidP="00F3229C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7BF0F885" w14:textId="77777777" w:rsidR="00F3229C" w:rsidRDefault="00F3229C" w:rsidP="00F3229C">
            <w:pPr>
              <w:pStyle w:val="ListParagraph"/>
              <w:ind w:left="360"/>
              <w:rPr>
                <w:sz w:val="24"/>
                <w:szCs w:val="24"/>
              </w:rPr>
            </w:pPr>
          </w:p>
          <w:p w14:paraId="1C01F9D6" w14:textId="378ECA3B" w:rsidR="00F3229C" w:rsidRPr="006341C2" w:rsidRDefault="00F3229C" w:rsidP="00F3229C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A44C9" w14:textId="77777777" w:rsidR="00631ECA" w:rsidRPr="006341C2" w:rsidRDefault="00002915" w:rsidP="006341C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41C2">
              <w:rPr>
                <w:sz w:val="24"/>
                <w:szCs w:val="24"/>
              </w:rPr>
              <w:t xml:space="preserve">Write a procedure for displacement. </w:t>
            </w:r>
          </w:p>
          <w:p w14:paraId="5A8D95C8" w14:textId="77777777" w:rsidR="00631ECA" w:rsidRPr="006341C2" w:rsidRDefault="00002915" w:rsidP="006341C2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6341C2">
              <w:rPr>
                <w:sz w:val="24"/>
                <w:szCs w:val="24"/>
              </w:rPr>
              <w:t xml:space="preserve">Here is </w:t>
            </w:r>
            <w:hyperlink r:id="rId9" w:history="1">
              <w:r w:rsidRPr="006341C2">
                <w:rPr>
                  <w:rStyle w:val="Hyperlink"/>
                  <w:sz w:val="24"/>
                  <w:szCs w:val="24"/>
                </w:rPr>
                <w:t>a link</w:t>
              </w:r>
            </w:hyperlink>
            <w:r w:rsidRPr="006341C2">
              <w:rPr>
                <w:sz w:val="24"/>
                <w:szCs w:val="24"/>
              </w:rPr>
              <w:t>.</w:t>
            </w:r>
          </w:p>
          <w:p w14:paraId="04B7ED6E" w14:textId="77777777" w:rsidR="00631ECA" w:rsidRPr="00F3229C" w:rsidRDefault="00002915" w:rsidP="00F3229C">
            <w:pPr>
              <w:rPr>
                <w:sz w:val="24"/>
                <w:szCs w:val="24"/>
              </w:rPr>
            </w:pPr>
            <w:r w:rsidRPr="00F3229C">
              <w:rPr>
                <w:sz w:val="24"/>
                <w:szCs w:val="24"/>
              </w:rPr>
              <w:t>Remember to tell me how you actually get the volume in number form.</w:t>
            </w:r>
          </w:p>
        </w:tc>
      </w:tr>
    </w:tbl>
    <w:p w14:paraId="5A9A2D69" w14:textId="689C58C9" w:rsidR="006341C2" w:rsidRDefault="006341C2" w:rsidP="006341C2">
      <w:pPr>
        <w:pStyle w:val="ListParagraph"/>
        <w:ind w:left="360"/>
        <w:rPr>
          <w:sz w:val="24"/>
          <w:szCs w:val="24"/>
        </w:rPr>
      </w:pPr>
    </w:p>
    <w:p w14:paraId="51071041" w14:textId="21A8D068" w:rsidR="00F3229C" w:rsidRPr="00002915" w:rsidRDefault="00F3229C" w:rsidP="00F3229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02915">
        <w:rPr>
          <w:b/>
          <w:sz w:val="24"/>
          <w:szCs w:val="24"/>
        </w:rPr>
        <w:t>Task 2D: What is Density and how do you calculate it?</w:t>
      </w:r>
    </w:p>
    <w:p w14:paraId="644FDBF4" w14:textId="0C918FE5" w:rsidR="00F3229C" w:rsidRDefault="00F3229C" w:rsidP="00F3229C">
      <w:pPr>
        <w:pStyle w:val="ListParagraph"/>
        <w:numPr>
          <w:ilvl w:val="0"/>
          <w:numId w:val="6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What is density? </w:t>
      </w:r>
    </w:p>
    <w:p w14:paraId="4749FEA3" w14:textId="77777777" w:rsidR="00F3229C" w:rsidRDefault="00F3229C" w:rsidP="00F3229C">
      <w:pPr>
        <w:pStyle w:val="ListParagraph"/>
        <w:rPr>
          <w:sz w:val="24"/>
          <w:szCs w:val="24"/>
        </w:rPr>
      </w:pPr>
    </w:p>
    <w:p w14:paraId="5DB1236B" w14:textId="7CBA80C3" w:rsidR="00F3229C" w:rsidRDefault="00F3229C" w:rsidP="00F3229C">
      <w:pPr>
        <w:pStyle w:val="ListParagraph"/>
        <w:numPr>
          <w:ilvl w:val="0"/>
          <w:numId w:val="6"/>
        </w:numPr>
        <w:ind w:left="720"/>
        <w:rPr>
          <w:sz w:val="24"/>
          <w:szCs w:val="24"/>
        </w:rPr>
      </w:pPr>
      <w:r>
        <w:rPr>
          <w:sz w:val="24"/>
          <w:szCs w:val="24"/>
        </w:rPr>
        <w:t>What is the formula for density?</w:t>
      </w:r>
    </w:p>
    <w:p w14:paraId="5CC6CCF2" w14:textId="77777777" w:rsidR="00F3229C" w:rsidRPr="00F3229C" w:rsidRDefault="00F3229C" w:rsidP="00F3229C">
      <w:pPr>
        <w:pStyle w:val="ListParagraph"/>
        <w:rPr>
          <w:sz w:val="24"/>
          <w:szCs w:val="24"/>
        </w:rPr>
      </w:pPr>
    </w:p>
    <w:p w14:paraId="3C9987AC" w14:textId="5CE593B1" w:rsidR="00631ECA" w:rsidRPr="00DF2971" w:rsidRDefault="00002915" w:rsidP="00DF2971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DF2971">
        <w:rPr>
          <w:sz w:val="24"/>
          <w:szCs w:val="24"/>
        </w:rPr>
        <w:t>If 96 grams of gold has a volume of 5 cm</w:t>
      </w:r>
      <w:r w:rsidRPr="00DF2971">
        <w:rPr>
          <w:sz w:val="24"/>
          <w:szCs w:val="24"/>
          <w:vertAlign w:val="superscript"/>
        </w:rPr>
        <w:t>3</w:t>
      </w:r>
      <w:r w:rsidRPr="00DF2971">
        <w:rPr>
          <w:sz w:val="24"/>
          <w:szCs w:val="24"/>
        </w:rPr>
        <w:t>, what is the density of the gold?</w:t>
      </w:r>
    </w:p>
    <w:p w14:paraId="6E5FE063" w14:textId="77777777" w:rsidR="00F3229C" w:rsidRPr="00F3229C" w:rsidRDefault="00F3229C" w:rsidP="00DF2971">
      <w:pPr>
        <w:pStyle w:val="ListParagraph"/>
        <w:ind w:left="1440"/>
        <w:rPr>
          <w:sz w:val="24"/>
          <w:szCs w:val="24"/>
        </w:rPr>
      </w:pPr>
    </w:p>
    <w:p w14:paraId="68F6A986" w14:textId="7BC4B394" w:rsidR="00631ECA" w:rsidRPr="00DF2971" w:rsidRDefault="00002915" w:rsidP="00DF2971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DF2971">
        <w:rPr>
          <w:sz w:val="24"/>
          <w:szCs w:val="24"/>
        </w:rPr>
        <w:t>On object is said to have a mass of 120 g. If the object had a length of 2.5 cm, a height of 3 cm, and width of 5 cm. What is the density of this object?</w:t>
      </w:r>
    </w:p>
    <w:p w14:paraId="20EE8F0C" w14:textId="77777777" w:rsidR="00F3229C" w:rsidRPr="00F3229C" w:rsidRDefault="00F3229C" w:rsidP="00DF2971">
      <w:pPr>
        <w:pStyle w:val="ListParagraph"/>
        <w:ind w:left="1350"/>
        <w:rPr>
          <w:sz w:val="24"/>
          <w:szCs w:val="24"/>
        </w:rPr>
      </w:pPr>
    </w:p>
    <w:p w14:paraId="59D263ED" w14:textId="73C2BA00" w:rsidR="00631ECA" w:rsidRDefault="00002915" w:rsidP="00DF2971">
      <w:pPr>
        <w:pStyle w:val="ListParagraph"/>
        <w:numPr>
          <w:ilvl w:val="0"/>
          <w:numId w:val="7"/>
        </w:numPr>
        <w:ind w:left="1080"/>
        <w:rPr>
          <w:sz w:val="24"/>
          <w:szCs w:val="24"/>
        </w:rPr>
      </w:pPr>
      <w:r w:rsidRPr="00DF2971">
        <w:rPr>
          <w:sz w:val="24"/>
          <w:szCs w:val="24"/>
        </w:rPr>
        <w:t>Can we determine the identity of the material for the object in question #2 based on its density? Why or why not?</w:t>
      </w:r>
    </w:p>
    <w:p w14:paraId="466EAFD1" w14:textId="77777777" w:rsidR="00C03315" w:rsidRPr="00C03315" w:rsidRDefault="00C03315" w:rsidP="00C03315">
      <w:pPr>
        <w:pStyle w:val="ListParagraph"/>
        <w:rPr>
          <w:sz w:val="24"/>
          <w:szCs w:val="24"/>
        </w:rPr>
      </w:pPr>
    </w:p>
    <w:p w14:paraId="7256A869" w14:textId="5085E385" w:rsidR="00DF2971" w:rsidRDefault="00C03315" w:rsidP="00DF29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2915">
        <w:rPr>
          <w:b/>
          <w:sz w:val="24"/>
          <w:szCs w:val="24"/>
        </w:rPr>
        <w:t>Task 2E: Which objects sink or float?</w:t>
      </w:r>
      <w:r w:rsidR="00051A2A">
        <w:rPr>
          <w:sz w:val="24"/>
          <w:szCs w:val="24"/>
        </w:rPr>
        <w:tab/>
      </w:r>
      <w:r w:rsidR="00051A2A">
        <w:rPr>
          <w:sz w:val="24"/>
          <w:szCs w:val="24"/>
        </w:rPr>
        <w:tab/>
      </w:r>
      <w:r w:rsidR="00051A2A">
        <w:rPr>
          <w:sz w:val="24"/>
          <w:szCs w:val="24"/>
        </w:rPr>
        <w:tab/>
      </w:r>
      <w:r w:rsidR="00051A2A" w:rsidRPr="00002915">
        <w:rPr>
          <w:sz w:val="24"/>
          <w:szCs w:val="24"/>
        </w:rPr>
        <w:t>THIS COULD BE ON</w:t>
      </w:r>
      <w:r w:rsidR="00002915" w:rsidRPr="00002915">
        <w:rPr>
          <w:sz w:val="24"/>
          <w:szCs w:val="24"/>
        </w:rPr>
        <w:t xml:space="preserve">E </w:t>
      </w:r>
      <w:r w:rsidR="00051A2A" w:rsidRPr="00002915">
        <w:rPr>
          <w:sz w:val="24"/>
          <w:szCs w:val="24"/>
        </w:rPr>
        <w:t>PICTURE WITH TWO ITEMS!!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051A2A" w14:paraId="51F32EE8" w14:textId="77777777" w:rsidTr="00051A2A">
        <w:tc>
          <w:tcPr>
            <w:tcW w:w="5395" w:type="dxa"/>
          </w:tcPr>
          <w:p w14:paraId="09E251FF" w14:textId="7D54AF5A" w:rsidR="00051A2A" w:rsidRDefault="00051A2A" w:rsidP="00051A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 of Object Sinking in Water?</w:t>
            </w:r>
          </w:p>
        </w:tc>
        <w:tc>
          <w:tcPr>
            <w:tcW w:w="5395" w:type="dxa"/>
          </w:tcPr>
          <w:p w14:paraId="75988C9F" w14:textId="77777777" w:rsidR="00051A2A" w:rsidRDefault="00051A2A" w:rsidP="00051A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 of Object Floating in Water?</w:t>
            </w:r>
          </w:p>
          <w:p w14:paraId="533DB422" w14:textId="77777777" w:rsidR="00051A2A" w:rsidRDefault="00051A2A" w:rsidP="00051A2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530BC2BE" w14:textId="77777777" w:rsidR="00051A2A" w:rsidRDefault="00051A2A" w:rsidP="00051A2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A70517E" w14:textId="01346B79" w:rsidR="00051A2A" w:rsidRDefault="00051A2A" w:rsidP="00051A2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51A2A" w14:paraId="3DE4523D" w14:textId="77777777" w:rsidTr="00051A2A">
        <w:tc>
          <w:tcPr>
            <w:tcW w:w="5395" w:type="dxa"/>
          </w:tcPr>
          <w:p w14:paraId="34580BCD" w14:textId="1B49E4F3" w:rsidR="00051A2A" w:rsidRDefault="00051A2A" w:rsidP="00051A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Picture</w:t>
            </w:r>
          </w:p>
        </w:tc>
        <w:tc>
          <w:tcPr>
            <w:tcW w:w="5395" w:type="dxa"/>
          </w:tcPr>
          <w:p w14:paraId="792AA666" w14:textId="77777777" w:rsidR="00051A2A" w:rsidRDefault="00051A2A" w:rsidP="00051A2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Picture</w:t>
            </w:r>
          </w:p>
          <w:p w14:paraId="1CF91649" w14:textId="77777777" w:rsidR="00051A2A" w:rsidRDefault="00051A2A" w:rsidP="00051A2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53B74C2" w14:textId="77777777" w:rsidR="00051A2A" w:rsidRDefault="00051A2A" w:rsidP="00051A2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A4CB789" w14:textId="77777777" w:rsidR="00051A2A" w:rsidRDefault="00051A2A" w:rsidP="00051A2A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0C98447" w14:textId="54FAF318" w:rsidR="00051A2A" w:rsidRDefault="00051A2A" w:rsidP="00051A2A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68341FD" w14:textId="77777777" w:rsidR="00051A2A" w:rsidRDefault="00051A2A" w:rsidP="00051A2A">
      <w:pPr>
        <w:pStyle w:val="ListParagraph"/>
        <w:ind w:left="360"/>
        <w:rPr>
          <w:sz w:val="24"/>
          <w:szCs w:val="24"/>
        </w:rPr>
      </w:pPr>
    </w:p>
    <w:p w14:paraId="264EFD9E" w14:textId="77777777" w:rsidR="00051A2A" w:rsidRDefault="00051A2A" w:rsidP="00051A2A">
      <w:pPr>
        <w:pStyle w:val="ListParagraph"/>
        <w:ind w:left="360"/>
        <w:rPr>
          <w:sz w:val="24"/>
          <w:szCs w:val="24"/>
        </w:rPr>
      </w:pPr>
    </w:p>
    <w:p w14:paraId="19F0A487" w14:textId="6BC25661" w:rsidR="00631ECA" w:rsidRDefault="00002915" w:rsidP="00C0331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03315">
        <w:rPr>
          <w:sz w:val="24"/>
          <w:szCs w:val="24"/>
        </w:rPr>
        <w:t xml:space="preserve">Find the density of your two objects (or something similar). </w:t>
      </w:r>
    </w:p>
    <w:p w14:paraId="1978C220" w14:textId="77777777" w:rsidR="00051A2A" w:rsidRPr="00C03315" w:rsidRDefault="00051A2A" w:rsidP="00051A2A">
      <w:pPr>
        <w:pStyle w:val="ListParagraph"/>
        <w:ind w:left="1080"/>
        <w:rPr>
          <w:sz w:val="24"/>
          <w:szCs w:val="24"/>
        </w:rPr>
      </w:pPr>
    </w:p>
    <w:p w14:paraId="0086E40C" w14:textId="77777777" w:rsidR="00051A2A" w:rsidRPr="00051A2A" w:rsidRDefault="00002915" w:rsidP="00051A2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C03315">
        <w:rPr>
          <w:sz w:val="24"/>
          <w:szCs w:val="24"/>
        </w:rPr>
        <w:t xml:space="preserve">In the explanation on the other slide, it says narrow down the density of the object by determining if it will sink or float in liquids with known densities.  </w:t>
      </w:r>
    </w:p>
    <w:p w14:paraId="0682A8C0" w14:textId="78AA56A7" w:rsidR="00C03315" w:rsidRPr="00051A2A" w:rsidRDefault="00002915" w:rsidP="00051A2A">
      <w:pPr>
        <w:jc w:val="center"/>
        <w:rPr>
          <w:b/>
          <w:sz w:val="24"/>
          <w:szCs w:val="24"/>
        </w:rPr>
      </w:pPr>
      <w:r w:rsidRPr="00051A2A">
        <w:rPr>
          <w:b/>
          <w:sz w:val="24"/>
          <w:szCs w:val="24"/>
        </w:rPr>
        <w:t>Explain what this statement means and how it might work.</w:t>
      </w:r>
    </w:p>
    <w:p w14:paraId="6DAF335B" w14:textId="77777777" w:rsidR="00051A2A" w:rsidRDefault="00002915" w:rsidP="00051A2A">
      <w:pPr>
        <w:pStyle w:val="ListParagraph"/>
        <w:numPr>
          <w:ilvl w:val="0"/>
          <w:numId w:val="11"/>
        </w:numPr>
        <w:ind w:left="1440"/>
        <w:rPr>
          <w:i/>
          <w:sz w:val="24"/>
          <w:szCs w:val="24"/>
        </w:rPr>
      </w:pPr>
      <w:r w:rsidRPr="00051A2A">
        <w:rPr>
          <w:i/>
          <w:sz w:val="24"/>
          <w:szCs w:val="24"/>
        </w:rPr>
        <w:t xml:space="preserve">You might want to look up the density of the two liquids to help you explain. </w:t>
      </w:r>
    </w:p>
    <w:p w14:paraId="6C31DDD3" w14:textId="588DAB8E" w:rsidR="00051A2A" w:rsidRDefault="00002915" w:rsidP="00051A2A">
      <w:pPr>
        <w:pStyle w:val="ListParagraph"/>
        <w:numPr>
          <w:ilvl w:val="0"/>
          <w:numId w:val="11"/>
        </w:numPr>
        <w:ind w:left="1440"/>
        <w:rPr>
          <w:i/>
          <w:sz w:val="24"/>
          <w:szCs w:val="24"/>
        </w:rPr>
      </w:pPr>
      <w:r w:rsidRPr="00051A2A">
        <w:rPr>
          <w:i/>
          <w:sz w:val="24"/>
          <w:szCs w:val="24"/>
        </w:rPr>
        <w:t xml:space="preserve">If one </w:t>
      </w:r>
      <w:r w:rsidR="00051A2A">
        <w:rPr>
          <w:i/>
          <w:sz w:val="24"/>
          <w:szCs w:val="24"/>
        </w:rPr>
        <w:t>liquid</w:t>
      </w:r>
      <w:r w:rsidRPr="00051A2A">
        <w:rPr>
          <w:i/>
          <w:sz w:val="24"/>
          <w:szCs w:val="24"/>
        </w:rPr>
        <w:t xml:space="preserve"> </w:t>
      </w:r>
      <w:r w:rsidR="00051A2A">
        <w:rPr>
          <w:i/>
          <w:sz w:val="24"/>
          <w:szCs w:val="24"/>
        </w:rPr>
        <w:t>i</w:t>
      </w:r>
      <w:r w:rsidRPr="00051A2A">
        <w:rPr>
          <w:i/>
          <w:sz w:val="24"/>
          <w:szCs w:val="24"/>
        </w:rPr>
        <w:t>s water and one liquid</w:t>
      </w:r>
      <w:r w:rsidR="00051A2A">
        <w:rPr>
          <w:i/>
          <w:sz w:val="24"/>
          <w:szCs w:val="24"/>
        </w:rPr>
        <w:t xml:space="preserve"> is</w:t>
      </w:r>
      <w:r w:rsidRPr="00051A2A">
        <w:rPr>
          <w:i/>
          <w:sz w:val="24"/>
          <w:szCs w:val="24"/>
        </w:rPr>
        <w:t xml:space="preserve"> olive oil, do these substances have the same density? </w:t>
      </w:r>
    </w:p>
    <w:p w14:paraId="4FE42203" w14:textId="75522A68" w:rsidR="00631ECA" w:rsidRPr="00051A2A" w:rsidRDefault="00002915" w:rsidP="00051A2A">
      <w:pPr>
        <w:pStyle w:val="ListParagraph"/>
        <w:numPr>
          <w:ilvl w:val="0"/>
          <w:numId w:val="11"/>
        </w:numPr>
        <w:ind w:left="1440"/>
        <w:rPr>
          <w:i/>
          <w:sz w:val="24"/>
          <w:szCs w:val="24"/>
        </w:rPr>
      </w:pPr>
      <w:r w:rsidRPr="00051A2A">
        <w:rPr>
          <w:i/>
          <w:sz w:val="24"/>
          <w:szCs w:val="24"/>
        </w:rPr>
        <w:t>What does it tell you if the object floats on water, but sinks in olive oil?</w:t>
      </w:r>
    </w:p>
    <w:p w14:paraId="1322D0A1" w14:textId="77777777" w:rsidR="00C03315" w:rsidRPr="00DF2971" w:rsidRDefault="00C03315" w:rsidP="00051A2A">
      <w:pPr>
        <w:pStyle w:val="ListParagraph"/>
        <w:ind w:left="1080"/>
        <w:rPr>
          <w:sz w:val="24"/>
          <w:szCs w:val="24"/>
        </w:rPr>
      </w:pPr>
    </w:p>
    <w:p w14:paraId="6A584575" w14:textId="33B20470" w:rsidR="00F3229C" w:rsidRDefault="00F3229C" w:rsidP="00F3229C">
      <w:pPr>
        <w:pStyle w:val="ListParagraph"/>
        <w:ind w:left="1080"/>
        <w:rPr>
          <w:sz w:val="24"/>
          <w:szCs w:val="24"/>
        </w:rPr>
      </w:pPr>
    </w:p>
    <w:p w14:paraId="4F60FFF9" w14:textId="77777777" w:rsidR="00F3229C" w:rsidRPr="00F3229C" w:rsidRDefault="00F3229C" w:rsidP="00F3229C">
      <w:pPr>
        <w:pStyle w:val="ListParagraph"/>
        <w:ind w:left="1080"/>
        <w:rPr>
          <w:sz w:val="24"/>
          <w:szCs w:val="24"/>
        </w:rPr>
      </w:pPr>
    </w:p>
    <w:sectPr w:rsidR="00F3229C" w:rsidRPr="00F3229C" w:rsidSect="007C39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36AAF"/>
    <w:multiLevelType w:val="hybridMultilevel"/>
    <w:tmpl w:val="30E2A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E78B1"/>
    <w:multiLevelType w:val="hybridMultilevel"/>
    <w:tmpl w:val="05969476"/>
    <w:lvl w:ilvl="0" w:tplc="FF4CC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D8DC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7EB4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7AFC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E62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EC5D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D640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0008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50B1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14553"/>
    <w:multiLevelType w:val="hybridMultilevel"/>
    <w:tmpl w:val="A9D839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6A2BB1"/>
    <w:multiLevelType w:val="hybridMultilevel"/>
    <w:tmpl w:val="C182544C"/>
    <w:lvl w:ilvl="0" w:tplc="4B3464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1812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E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CD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7E0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41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BEE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A9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0EC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9683E"/>
    <w:multiLevelType w:val="hybridMultilevel"/>
    <w:tmpl w:val="E2987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B1ECC"/>
    <w:multiLevelType w:val="hybridMultilevel"/>
    <w:tmpl w:val="76EA8978"/>
    <w:lvl w:ilvl="0" w:tplc="5DCE06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FDEA95C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1111E6"/>
    <w:multiLevelType w:val="hybridMultilevel"/>
    <w:tmpl w:val="D58C08EA"/>
    <w:lvl w:ilvl="0" w:tplc="6F5EF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EA5A2E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87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64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84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FE27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E87B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AA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AE1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73FE6"/>
    <w:multiLevelType w:val="hybridMultilevel"/>
    <w:tmpl w:val="50402E0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5D8924DC"/>
    <w:multiLevelType w:val="hybridMultilevel"/>
    <w:tmpl w:val="ACF6E522"/>
    <w:lvl w:ilvl="0" w:tplc="0FBCE50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6B80706">
      <w:start w:val="2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C605A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4F65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AC931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920784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504D92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6DCA4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DBE22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61CD5360"/>
    <w:multiLevelType w:val="hybridMultilevel"/>
    <w:tmpl w:val="7BE803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6B80706">
      <w:start w:val="2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C605A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4F65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AC931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920784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504D92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6DCA4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DBE22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68363948"/>
    <w:multiLevelType w:val="hybridMultilevel"/>
    <w:tmpl w:val="68F88D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6B80706">
      <w:start w:val="2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C605A0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4F65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AC931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920784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504D92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6DCA4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DBE22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6CE42521"/>
    <w:multiLevelType w:val="hybridMultilevel"/>
    <w:tmpl w:val="782CB7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E17488"/>
    <w:multiLevelType w:val="hybridMultilevel"/>
    <w:tmpl w:val="89E0E3A4"/>
    <w:lvl w:ilvl="0" w:tplc="CD387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A239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43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EC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1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C82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68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41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E8B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11"/>
  </w:num>
  <w:num w:numId="6">
    <w:abstractNumId w:val="0"/>
  </w:num>
  <w:num w:numId="7">
    <w:abstractNumId w:val="4"/>
  </w:num>
  <w:num w:numId="8">
    <w:abstractNumId w:val="6"/>
  </w:num>
  <w:num w:numId="9">
    <w:abstractNumId w:val="12"/>
  </w:num>
  <w:num w:numId="10">
    <w:abstractNumId w:val="3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03"/>
    <w:rsid w:val="00002915"/>
    <w:rsid w:val="00051A2A"/>
    <w:rsid w:val="001A45B4"/>
    <w:rsid w:val="004C110A"/>
    <w:rsid w:val="0061705A"/>
    <w:rsid w:val="00626212"/>
    <w:rsid w:val="00631ECA"/>
    <w:rsid w:val="006341C2"/>
    <w:rsid w:val="007C3903"/>
    <w:rsid w:val="00840340"/>
    <w:rsid w:val="00A950C6"/>
    <w:rsid w:val="00BA3C05"/>
    <w:rsid w:val="00C03315"/>
    <w:rsid w:val="00DF2971"/>
    <w:rsid w:val="00F043A5"/>
    <w:rsid w:val="00F3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15F9"/>
  <w15:chartTrackingRefBased/>
  <w15:docId w15:val="{93CE2BAE-A1E8-408B-90D2-D2E4360D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C6"/>
    <w:pPr>
      <w:ind w:left="720"/>
      <w:contextualSpacing/>
    </w:pPr>
  </w:style>
  <w:style w:type="table" w:styleId="TableGrid">
    <w:name w:val="Table Grid"/>
    <w:basedOn w:val="TableNormal"/>
    <w:uiPriority w:val="39"/>
    <w:rsid w:val="00A95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1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3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6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10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1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2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4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6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08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91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72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2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4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15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mass-and-weight-differences-606116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iencing.com/use-water-displacement-measure-volume-229086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FCA8409B10C4E8FD4AAE00BB053E9" ma:contentTypeVersion="36" ma:contentTypeDescription="Create a new document." ma:contentTypeScope="" ma:versionID="15292cfde2facbeadd5bf87f7da21f76">
  <xsd:schema xmlns:xsd="http://www.w3.org/2001/XMLSchema" xmlns:xs="http://www.w3.org/2001/XMLSchema" xmlns:p="http://schemas.microsoft.com/office/2006/metadata/properties" xmlns:ns3="c804ca60-3386-4768-b2d1-564b0635037c" xmlns:ns4="6d1d07dd-04b4-4615-b000-1df39c3c4cbb" targetNamespace="http://schemas.microsoft.com/office/2006/metadata/properties" ma:root="true" ma:fieldsID="e0bb006d7db882cab3e7dbaf765e8265" ns3:_="" ns4:_="">
    <xsd:import namespace="c804ca60-3386-4768-b2d1-564b0635037c"/>
    <xsd:import namespace="6d1d07dd-04b4-4615-b000-1df39c3c4cb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Templates" minOccurs="0"/>
                <xsd:element ref="ns4:Self_Registration_Enabled0" minOccurs="0"/>
                <xsd:element ref="ns4:MediaServiceMetadata" minOccurs="0"/>
                <xsd:element ref="ns4:MediaServiceFastMetadata" minOccurs="0"/>
                <xsd:element ref="ns4:TeamsChannelId" minOccurs="0"/>
                <xsd:element ref="ns4:Math_Settings" minOccurs="0"/>
                <xsd:element ref="ns4:Distribution_Groups" minOccurs="0"/>
                <xsd:element ref="ns4:LMS_Mappings" minOccurs="0"/>
                <xsd:element ref="ns4:IsNotebookLocked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4ca60-3386-4768-b2d1-564b063503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25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6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07dd-04b4-4615-b000-1df39c3c4cbb" elementFormDefault="qualified">
    <xsd:import namespace="http://schemas.microsoft.com/office/2006/documentManagement/types"/>
    <xsd:import namespace="http://schemas.microsoft.com/office/infopath/2007/PartnerControls"/>
    <xsd:element name="NotebookType" ma:index="9" nillable="true" ma:displayName="Notebook Type" ma:internalName="NotebookType">
      <xsd:simpleType>
        <xsd:restriction base="dms:Text"/>
      </xsd:simpleType>
    </xsd:element>
    <xsd:element name="FolderType" ma:index="10" nillable="true" ma:displayName="Folder Type" ma:internalName="FolderType">
      <xsd:simpleType>
        <xsd:restriction base="dms:Text"/>
      </xsd:simpleType>
    </xsd:element>
    <xsd:element name="Owner" ma:index="1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8" nillable="true" ma:displayName="Self Registration Enabled" ma:internalName="Self_Registration_Enabled0">
      <xsd:simpleType>
        <xsd:restriction base="dms:Boolean"/>
      </xsd:simpleType>
    </xsd:element>
    <xsd:element name="MediaServiceMetadata" ma:index="2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8" nillable="true" ma:displayName="Tags" ma:internalName="MediaServiceAutoTags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4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4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6d1d07dd-04b4-4615-b000-1df39c3c4cbb" xsi:nil="true"/>
    <CultureName xmlns="6d1d07dd-04b4-4615-b000-1df39c3c4cbb" xsi:nil="true"/>
    <Invited_Students xmlns="6d1d07dd-04b4-4615-b000-1df39c3c4cbb" xsi:nil="true"/>
    <IsNotebookLocked xmlns="6d1d07dd-04b4-4615-b000-1df39c3c4cbb" xsi:nil="true"/>
    <Self_Registration_Enabled xmlns="6d1d07dd-04b4-4615-b000-1df39c3c4cbb" xsi:nil="true"/>
    <Math_Settings xmlns="6d1d07dd-04b4-4615-b000-1df39c3c4cbb" xsi:nil="true"/>
    <Teachers xmlns="6d1d07dd-04b4-4615-b000-1df39c3c4cbb">
      <UserInfo>
        <DisplayName/>
        <AccountId xsi:nil="true"/>
        <AccountType/>
      </UserInfo>
    </Teachers>
    <Students xmlns="6d1d07dd-04b4-4615-b000-1df39c3c4cbb">
      <UserInfo>
        <DisplayName/>
        <AccountId xsi:nil="true"/>
        <AccountType/>
      </UserInfo>
    </Students>
    <Student_Groups xmlns="6d1d07dd-04b4-4615-b000-1df39c3c4cbb">
      <UserInfo>
        <DisplayName/>
        <AccountId xsi:nil="true"/>
        <AccountType/>
      </UserInfo>
    </Student_Groups>
    <Has_Teacher_Only_SectionGroup xmlns="6d1d07dd-04b4-4615-b000-1df39c3c4cbb" xsi:nil="true"/>
    <Distribution_Groups xmlns="6d1d07dd-04b4-4615-b000-1df39c3c4cbb" xsi:nil="true"/>
    <AppVersion xmlns="6d1d07dd-04b4-4615-b000-1df39c3c4cbb" xsi:nil="true"/>
    <Invited_Teachers xmlns="6d1d07dd-04b4-4615-b000-1df39c3c4cbb" xsi:nil="true"/>
    <DefaultSectionNames xmlns="6d1d07dd-04b4-4615-b000-1df39c3c4cbb" xsi:nil="true"/>
    <Templates xmlns="6d1d07dd-04b4-4615-b000-1df39c3c4cbb" xsi:nil="true"/>
    <NotebookType xmlns="6d1d07dd-04b4-4615-b000-1df39c3c4cbb" xsi:nil="true"/>
    <TeamsChannelId xmlns="6d1d07dd-04b4-4615-b000-1df39c3c4cbb" xsi:nil="true"/>
    <Is_Collaboration_Space_Locked xmlns="6d1d07dd-04b4-4615-b000-1df39c3c4cbb" xsi:nil="true"/>
    <Self_Registration_Enabled0 xmlns="6d1d07dd-04b4-4615-b000-1df39c3c4cbb" xsi:nil="true"/>
    <Owner xmlns="6d1d07dd-04b4-4615-b000-1df39c3c4cbb">
      <UserInfo>
        <DisplayName/>
        <AccountId xsi:nil="true"/>
        <AccountType/>
      </UserInfo>
    </Owner>
    <LMS_Mappings xmlns="6d1d07dd-04b4-4615-b000-1df39c3c4cbb" xsi:nil="true"/>
  </documentManagement>
</p:properties>
</file>

<file path=customXml/itemProps1.xml><?xml version="1.0" encoding="utf-8"?>
<ds:datastoreItem xmlns:ds="http://schemas.openxmlformats.org/officeDocument/2006/customXml" ds:itemID="{6F87DDB3-E481-4B32-9340-74C270D3E8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4ca60-3386-4768-b2d1-564b0635037c"/>
    <ds:schemaRef ds:uri="6d1d07dd-04b4-4615-b000-1df39c3c4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4CA8B2-9A33-48E3-8332-ABBA20B134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C131C-CE96-4876-ACB3-50F53E85A562}">
  <ds:schemaRefs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c804ca60-3386-4768-b2d1-564b0635037c"/>
    <ds:schemaRef ds:uri="6d1d07dd-04b4-4615-b000-1df39c3c4cb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Robins, Deborah    IHS - Staff</dc:creator>
  <cp:keywords/>
  <dc:description/>
  <cp:lastModifiedBy>Robins, Deborah    IHS - Staff</cp:lastModifiedBy>
  <cp:revision>5</cp:revision>
  <dcterms:created xsi:type="dcterms:W3CDTF">2021-01-25T05:34:00Z</dcterms:created>
  <dcterms:modified xsi:type="dcterms:W3CDTF">2021-01-28T05:40:00Z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0x010100556FCA8409B10C4E8FD4AAE00BB053E9</vt:lpwstr>
  </property>
</Properties>
</file>