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FECE0" w14:textId="77777777" w:rsidR="00B12DD8" w:rsidRDefault="00B12DD8" w:rsidP="00B12DD8">
      <w:r>
        <w:t>Treasury manager:</w:t>
      </w:r>
    </w:p>
    <w:p w14:paraId="35BF1CBA" w14:textId="5875956B" w:rsidR="00D1346A" w:rsidRDefault="00B12DD8" w:rsidP="00B12DD8">
      <w:pPr>
        <w:pStyle w:val="ListParagraph"/>
        <w:numPr>
          <w:ilvl w:val="0"/>
          <w:numId w:val="1"/>
        </w:numPr>
        <w:ind w:left="720"/>
      </w:pPr>
      <w:r>
        <w:t>Add transaction to safe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7FBDCCC1" w14:textId="508EFF7D" w:rsidR="00B12DD8" w:rsidRDefault="00524F7E" w:rsidP="00B12DD8">
      <w:pPr>
        <w:pStyle w:val="ListParagraph"/>
        <w:numPr>
          <w:ilvl w:val="0"/>
          <w:numId w:val="1"/>
        </w:numPr>
        <w:ind w:left="720"/>
      </w:pPr>
      <w:r>
        <w:t>View</w:t>
      </w:r>
      <w:r w:rsidR="00B12DD8">
        <w:t xml:space="preserve"> safe status (balance &amp; records)</w:t>
      </w:r>
      <w:r>
        <w:tab/>
      </w:r>
      <w:r>
        <w:tab/>
      </w:r>
      <w:r>
        <w:tab/>
      </w:r>
      <w:r>
        <w:tab/>
        <w:t>Sayed</w:t>
      </w:r>
      <w:r w:rsidR="00B90C4B">
        <w:t>#</w:t>
      </w:r>
    </w:p>
    <w:p w14:paraId="2F65095E" w14:textId="18EC4A4F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Add suppliers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Ayman</w:t>
      </w:r>
      <w:r w:rsidR="00B90C4B">
        <w:t>#</w:t>
      </w:r>
    </w:p>
    <w:p w14:paraId="52251B5C" w14:textId="3BEB81C1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&amp; accept or decline pending sales and purchases</w:t>
      </w:r>
      <w:r w:rsidR="009118ED">
        <w:tab/>
      </w:r>
      <w:r w:rsidR="009118ED">
        <w:tab/>
        <w:t>Ayman</w:t>
      </w:r>
      <w:r w:rsidR="00B90C4B">
        <w:t>#</w:t>
      </w:r>
      <w:r w:rsidR="00524F7E">
        <w:tab/>
      </w:r>
      <w:r w:rsidR="00524F7E">
        <w:tab/>
      </w:r>
    </w:p>
    <w:p w14:paraId="74978BCF" w14:textId="54DDA6C6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supplier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Ayman</w:t>
      </w:r>
      <w:r w:rsidR="00B90C4B">
        <w:t>#</w:t>
      </w:r>
    </w:p>
    <w:p w14:paraId="74DB79E9" w14:textId="77777777" w:rsidR="00B12DD8" w:rsidRDefault="00B12DD8" w:rsidP="00B12DD8">
      <w:r>
        <w:t>Bank manager:</w:t>
      </w:r>
    </w:p>
    <w:p w14:paraId="22E0C746" w14:textId="31F20A88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Add transaction to bank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24498400" w14:textId="5653D5B7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View bank accounts status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Sayed</w:t>
      </w:r>
      <w:r w:rsidR="00B90C4B">
        <w:t>#</w:t>
      </w:r>
    </w:p>
    <w:p w14:paraId="3359B6FD" w14:textId="77777777" w:rsidR="00B12DD8" w:rsidRDefault="00B12DD8" w:rsidP="00B12DD8">
      <w:r>
        <w:t>Purchases manager:</w:t>
      </w:r>
    </w:p>
    <w:p w14:paraId="13CDCA3A" w14:textId="693ABAE0" w:rsidR="00B12DD8" w:rsidRDefault="00B12DD8" w:rsidP="00B12DD8">
      <w:pPr>
        <w:pStyle w:val="ListParagraph"/>
        <w:numPr>
          <w:ilvl w:val="0"/>
          <w:numId w:val="3"/>
        </w:numPr>
      </w:pPr>
      <w:r>
        <w:t>Purchase new cars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Sayed</w:t>
      </w:r>
      <w:r w:rsidR="00B90C4B">
        <w:t>#</w:t>
      </w:r>
    </w:p>
    <w:p w14:paraId="58D3BD07" w14:textId="66C87A6D" w:rsidR="00B12DD8" w:rsidRDefault="00B12DD8" w:rsidP="00B12DD8">
      <w:pPr>
        <w:pStyle w:val="ListParagraph"/>
        <w:numPr>
          <w:ilvl w:val="0"/>
          <w:numId w:val="3"/>
        </w:numPr>
      </w:pPr>
      <w:r>
        <w:t>View current suppliers</w:t>
      </w:r>
      <w:r w:rsidR="00677647">
        <w:t>##########</w:t>
      </w:r>
    </w:p>
    <w:p w14:paraId="4E07AAF4" w14:textId="1DD2B4C7" w:rsidR="00B12DD8" w:rsidRDefault="00B12DD8" w:rsidP="00B12DD8">
      <w:pPr>
        <w:pStyle w:val="ListParagraph"/>
        <w:numPr>
          <w:ilvl w:val="0"/>
          <w:numId w:val="3"/>
        </w:numPr>
      </w:pPr>
      <w:r>
        <w:t>View available cars only</w:t>
      </w:r>
      <w:r w:rsidR="00677647">
        <w:t>#########</w:t>
      </w:r>
    </w:p>
    <w:p w14:paraId="173644AF" w14:textId="0D2004B6" w:rsidR="00B12DD8" w:rsidRDefault="00B12DD8" w:rsidP="00B12DD8">
      <w:pPr>
        <w:pStyle w:val="ListParagraph"/>
        <w:numPr>
          <w:ilvl w:val="0"/>
          <w:numId w:val="3"/>
        </w:numPr>
      </w:pPr>
      <w:r>
        <w:t>Edit &amp;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  <w:r w:rsidR="00DA2FCF">
        <w:t xml:space="preserve"> * 2</w:t>
      </w:r>
      <w:r w:rsidR="00B90C4B">
        <w:t>#</w:t>
      </w:r>
    </w:p>
    <w:p w14:paraId="17F5B296" w14:textId="77777777" w:rsidR="00B12DD8" w:rsidRDefault="00B12DD8" w:rsidP="00B12DD8">
      <w:r>
        <w:t>Sales manager:</w:t>
      </w:r>
    </w:p>
    <w:p w14:paraId="47D0E322" w14:textId="20616BB9" w:rsidR="00B12DD8" w:rsidRDefault="00B12DD8" w:rsidP="00B12DD8">
      <w:pPr>
        <w:pStyle w:val="ListParagraph"/>
        <w:numPr>
          <w:ilvl w:val="0"/>
          <w:numId w:val="4"/>
        </w:numPr>
      </w:pPr>
      <w:r>
        <w:t>View available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  <w:r w:rsidR="00B90C4B">
        <w:t>#</w:t>
      </w:r>
    </w:p>
    <w:p w14:paraId="1143D84E" w14:textId="546E551F" w:rsidR="00B12DD8" w:rsidRDefault="00B12DD8" w:rsidP="00DA2FCF">
      <w:pPr>
        <w:pStyle w:val="ListParagraph"/>
        <w:numPr>
          <w:ilvl w:val="0"/>
          <w:numId w:val="4"/>
        </w:numPr>
      </w:pPr>
      <w:r>
        <w:t>Add</w:t>
      </w:r>
      <w:r w:rsidR="00DA2FCF">
        <w:t xml:space="preserve"> &amp; View</w:t>
      </w:r>
      <w:r>
        <w:t xml:space="preserve"> customers</w:t>
      </w:r>
      <w:r w:rsidR="00677647">
        <w:tab/>
      </w:r>
      <w:r w:rsidR="00677647">
        <w:tab/>
      </w:r>
      <w:r w:rsidR="00DA2FCF">
        <w:tab/>
      </w:r>
      <w:r w:rsidR="00DA2FCF">
        <w:tab/>
      </w:r>
      <w:r w:rsidR="00DA2FCF">
        <w:tab/>
      </w:r>
      <w:r w:rsidR="00DA2FCF">
        <w:tab/>
        <w:t>Nehal</w:t>
      </w:r>
      <w:r w:rsidR="00B90C4B">
        <w:t>#</w:t>
      </w:r>
    </w:p>
    <w:p w14:paraId="72CDE1A7" w14:textId="5C41E791" w:rsidR="00B12DD8" w:rsidRDefault="00B12DD8" w:rsidP="00B12DD8">
      <w:pPr>
        <w:pStyle w:val="ListParagraph"/>
        <w:numPr>
          <w:ilvl w:val="0"/>
          <w:numId w:val="4"/>
        </w:numPr>
      </w:pPr>
      <w:r>
        <w:t>Request and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Nehal</w:t>
      </w:r>
      <w:r w:rsidR="00B90C4B">
        <w:t>#</w:t>
      </w:r>
      <w:r w:rsidR="00677647">
        <w:tab/>
      </w:r>
      <w:r w:rsidR="00677647">
        <w:tab/>
      </w:r>
      <w:r w:rsidR="00677647">
        <w:tab/>
      </w:r>
      <w:r w:rsidR="00677647">
        <w:tab/>
      </w:r>
    </w:p>
    <w:p w14:paraId="5F56C225" w14:textId="77777777" w:rsidR="00B12DD8" w:rsidRDefault="00B12DD8" w:rsidP="00B12DD8">
      <w:r>
        <w:t>Credit manager:</w:t>
      </w:r>
    </w:p>
    <w:p w14:paraId="1E62F6A9" w14:textId="675D820F" w:rsidR="00B12DD8" w:rsidRDefault="00B12DD8" w:rsidP="00B12DD8">
      <w:pPr>
        <w:pStyle w:val="ListParagraph"/>
        <w:numPr>
          <w:ilvl w:val="0"/>
          <w:numId w:val="5"/>
        </w:numPr>
      </w:pPr>
      <w:r>
        <w:t>View installments &amp; cheques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  <w:r w:rsidR="00B90C4B">
        <w:t>#</w:t>
      </w:r>
    </w:p>
    <w:p w14:paraId="559D767A" w14:textId="0953783B" w:rsidR="00B12DD8" w:rsidRDefault="00B12DD8" w:rsidP="00B12DD8">
      <w:pPr>
        <w:pStyle w:val="ListParagraph"/>
        <w:numPr>
          <w:ilvl w:val="0"/>
          <w:numId w:val="5"/>
        </w:numPr>
      </w:pPr>
      <w:r>
        <w:t>Record calls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Ayman</w:t>
      </w:r>
      <w:r w:rsidR="00B90C4B">
        <w:t>#</w:t>
      </w:r>
    </w:p>
    <w:p w14:paraId="14D7124C" w14:textId="77777777" w:rsidR="00B12DD8" w:rsidRDefault="00B12DD8" w:rsidP="00B12DD8">
      <w:r>
        <w:t>Inventory manager:</w:t>
      </w:r>
    </w:p>
    <w:p w14:paraId="19E59746" w14:textId="60A9DB90" w:rsidR="00B12DD8" w:rsidRDefault="00B12DD8" w:rsidP="00B90C4B">
      <w:pPr>
        <w:pStyle w:val="ListParagraph"/>
        <w:numPr>
          <w:ilvl w:val="0"/>
          <w:numId w:val="6"/>
        </w:numPr>
      </w:pPr>
      <w:r>
        <w:t>View purchased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B90C4B">
        <w:t>Nehal#</w:t>
      </w:r>
    </w:p>
    <w:p w14:paraId="17E90B9C" w14:textId="0B98D49C" w:rsidR="00B12DD8" w:rsidRDefault="00B12DD8" w:rsidP="00B10EA7">
      <w:pPr>
        <w:pStyle w:val="ListParagraph"/>
        <w:numPr>
          <w:ilvl w:val="0"/>
          <w:numId w:val="6"/>
        </w:numPr>
      </w:pPr>
      <w:r>
        <w:t>Add new cars to stores.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B10EA7">
        <w:t>Nehal#</w:t>
      </w:r>
    </w:p>
    <w:p w14:paraId="626F1578" w14:textId="77777777" w:rsidR="00B12DD8" w:rsidRDefault="00B12DD8" w:rsidP="00B12DD8">
      <w:r>
        <w:t>Admin:</w:t>
      </w:r>
    </w:p>
    <w:p w14:paraId="5A978677" w14:textId="1DABF317" w:rsidR="00B12DD8" w:rsidRDefault="00B12DD8" w:rsidP="00B12DD8">
      <w:pPr>
        <w:pStyle w:val="ListParagraph"/>
        <w:numPr>
          <w:ilvl w:val="0"/>
          <w:numId w:val="7"/>
        </w:numPr>
      </w:pPr>
      <w:r>
        <w:t xml:space="preserve">Add </w:t>
      </w:r>
      <w:r w:rsidR="00F71608">
        <w:t>users and employees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  <w:r w:rsidR="007573FE">
        <w:t>#</w:t>
      </w:r>
    </w:p>
    <w:p w14:paraId="020E7653" w14:textId="6899749F" w:rsidR="00F71608" w:rsidRDefault="00F71608" w:rsidP="00B12DD8">
      <w:pPr>
        <w:pStyle w:val="ListParagraph"/>
        <w:numPr>
          <w:ilvl w:val="0"/>
          <w:numId w:val="7"/>
        </w:numPr>
      </w:pPr>
      <w:r>
        <w:t>View &amp;edit employees and users</w:t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  <w:r w:rsidR="007573FE">
        <w:t>#</w:t>
      </w:r>
    </w:p>
    <w:p w14:paraId="7FDE01A0" w14:textId="2322997F" w:rsidR="00F71608" w:rsidRDefault="00F71608" w:rsidP="00B12DD8">
      <w:pPr>
        <w:pStyle w:val="ListParagraph"/>
        <w:numPr>
          <w:ilvl w:val="0"/>
          <w:numId w:val="7"/>
        </w:numPr>
      </w:pPr>
      <w:r>
        <w:t xml:space="preserve">Add suppliers </w:t>
      </w:r>
      <w:r w:rsidR="00677647">
        <w:t>############</w:t>
      </w:r>
    </w:p>
    <w:p w14:paraId="02F14F2B" w14:textId="67D62D43" w:rsidR="00F71608" w:rsidRDefault="00F71608" w:rsidP="00B12DD8">
      <w:pPr>
        <w:pStyle w:val="ListParagraph"/>
        <w:numPr>
          <w:ilvl w:val="0"/>
          <w:numId w:val="7"/>
        </w:numPr>
      </w:pPr>
      <w:r>
        <w:t>View available cars, sales, purchases, installments, cheques and suppliers</w:t>
      </w:r>
      <w:r w:rsidR="00677647">
        <w:t>########</w:t>
      </w:r>
    </w:p>
    <w:p w14:paraId="7E76C85C" w14:textId="7E0E1385" w:rsidR="00F71608" w:rsidRDefault="00F71608" w:rsidP="00B12DD8">
      <w:pPr>
        <w:pStyle w:val="ListParagraph"/>
        <w:numPr>
          <w:ilvl w:val="0"/>
          <w:numId w:val="7"/>
        </w:numPr>
      </w:pPr>
      <w:r>
        <w:t>View safe status</w:t>
      </w:r>
      <w:r w:rsidR="00677647">
        <w:t>##############</w:t>
      </w:r>
    </w:p>
    <w:p w14:paraId="2DF163EB" w14:textId="06493A58" w:rsidR="00F71608" w:rsidRDefault="00F71608" w:rsidP="00B12DD8">
      <w:pPr>
        <w:pStyle w:val="ListParagraph"/>
        <w:numPr>
          <w:ilvl w:val="0"/>
          <w:numId w:val="7"/>
        </w:numPr>
      </w:pPr>
      <w:r>
        <w:t>Add transaction to safe &amp; bank</w:t>
      </w:r>
      <w:r w:rsidR="00677647">
        <w:t>########</w:t>
      </w:r>
    </w:p>
    <w:p w14:paraId="2092E78B" w14:textId="366F04BB" w:rsidR="00F71608" w:rsidRDefault="00F71608" w:rsidP="00DA2FCF">
      <w:pPr>
        <w:pStyle w:val="ListParagraph"/>
        <w:numPr>
          <w:ilvl w:val="0"/>
          <w:numId w:val="7"/>
        </w:numPr>
      </w:pPr>
      <w:r>
        <w:t>Put primary price for cars</w:t>
      </w:r>
      <w:r w:rsidR="00DA2FCF">
        <w:t>(NOT FORM)</w:t>
      </w:r>
      <w:r w:rsidR="009118ED">
        <w:tab/>
      </w:r>
      <w:r w:rsidR="009118ED">
        <w:tab/>
      </w:r>
      <w:r w:rsidR="009118ED">
        <w:tab/>
      </w:r>
      <w:r w:rsidR="009118ED">
        <w:tab/>
      </w:r>
      <w:r w:rsidR="009118ED">
        <w:tab/>
      </w:r>
    </w:p>
    <w:p w14:paraId="3EC989AD" w14:textId="1D843496" w:rsidR="00F71608" w:rsidRDefault="00F71608" w:rsidP="00B12DD8">
      <w:pPr>
        <w:pStyle w:val="ListParagraph"/>
        <w:numPr>
          <w:ilvl w:val="0"/>
          <w:numId w:val="7"/>
        </w:numPr>
      </w:pPr>
      <w:r>
        <w:t>Edit records that was entered by mistake within 24 hours</w:t>
      </w:r>
      <w:r w:rsidR="009118ED">
        <w:t xml:space="preserve"> ( LATELY)</w:t>
      </w:r>
    </w:p>
    <w:p w14:paraId="56C31FD4" w14:textId="18630034" w:rsidR="00677647" w:rsidRDefault="00F71608" w:rsidP="00677647">
      <w:pPr>
        <w:pStyle w:val="ListParagraph"/>
        <w:numPr>
          <w:ilvl w:val="0"/>
          <w:numId w:val="7"/>
        </w:numPr>
      </w:pPr>
      <w:r>
        <w:t>......</w:t>
      </w:r>
      <w:r w:rsidR="00677647">
        <w:t xml:space="preserve"> </w:t>
      </w:r>
    </w:p>
    <w:p w14:paraId="290B8350" w14:textId="5C153AE5" w:rsidR="00DA2FCF" w:rsidRDefault="00DA2FCF" w:rsidP="00DA2FCF"/>
    <w:p w14:paraId="35814F8A" w14:textId="50E02B02" w:rsidR="00DA2FCF" w:rsidRDefault="00DA2FCF" w:rsidP="00DA2FCF">
      <w:r>
        <w:lastRenderedPageBreak/>
        <w:t>General:</w:t>
      </w:r>
    </w:p>
    <w:p w14:paraId="42DECBA3" w14:textId="199EB2DD" w:rsidR="00DA2FCF" w:rsidRDefault="00DA2FCF" w:rsidP="004274C1">
      <w:pPr>
        <w:pStyle w:val="ListParagraph"/>
        <w:numPr>
          <w:ilvl w:val="0"/>
          <w:numId w:val="8"/>
        </w:numPr>
      </w:pPr>
      <w:r>
        <w:t>Add &amp; Edit Currency</w:t>
      </w:r>
      <w:r>
        <w:tab/>
      </w:r>
      <w:r>
        <w:tab/>
      </w:r>
      <w:r>
        <w:tab/>
      </w:r>
      <w:r w:rsidR="004274C1">
        <w:tab/>
      </w:r>
      <w:r w:rsidR="004274C1">
        <w:tab/>
      </w:r>
      <w:r>
        <w:tab/>
        <w:t>Ayman</w:t>
      </w:r>
      <w:r w:rsidR="004274C1">
        <w:t>#</w:t>
      </w:r>
    </w:p>
    <w:p w14:paraId="06CBD3C1" w14:textId="6B963964" w:rsidR="00DA2FCF" w:rsidRDefault="00972FC2" w:rsidP="00A25252">
      <w:pPr>
        <w:pStyle w:val="ListParagraph"/>
        <w:numPr>
          <w:ilvl w:val="0"/>
          <w:numId w:val="8"/>
        </w:numPr>
      </w:pPr>
      <w:r>
        <w:t>Sales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5252">
        <w:t>Nehal</w:t>
      </w:r>
      <w:bookmarkStart w:id="0" w:name="_GoBack"/>
      <w:bookmarkEnd w:id="0"/>
      <w:r w:rsidR="004274C1">
        <w:t>#</w:t>
      </w:r>
    </w:p>
    <w:p w14:paraId="01F3A393" w14:textId="70866602" w:rsidR="00972FC2" w:rsidRDefault="00972FC2" w:rsidP="00A25252">
      <w:pPr>
        <w:pStyle w:val="ListParagraph"/>
        <w:numPr>
          <w:ilvl w:val="0"/>
          <w:numId w:val="8"/>
        </w:numPr>
      </w:pPr>
      <w:r>
        <w:t>Treasury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5252">
        <w:t>Ayman</w:t>
      </w:r>
      <w:r w:rsidR="004274C1">
        <w:t>#</w:t>
      </w:r>
    </w:p>
    <w:p w14:paraId="6321EDD9" w14:textId="5604B971" w:rsidR="00972FC2" w:rsidRDefault="00972FC2" w:rsidP="004274C1">
      <w:pPr>
        <w:pStyle w:val="ListParagraph"/>
        <w:numPr>
          <w:ilvl w:val="0"/>
          <w:numId w:val="8"/>
        </w:numPr>
      </w:pPr>
      <w:r>
        <w:t>Bank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  <w:r w:rsidR="004274C1">
        <w:t>#</w:t>
      </w:r>
    </w:p>
    <w:p w14:paraId="7A61D3B3" w14:textId="4F2AC8AD" w:rsidR="00972FC2" w:rsidRDefault="00972FC2" w:rsidP="004274C1">
      <w:pPr>
        <w:pStyle w:val="ListParagraph"/>
        <w:numPr>
          <w:ilvl w:val="0"/>
          <w:numId w:val="8"/>
        </w:numPr>
      </w:pPr>
      <w:r>
        <w:t>Purchases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74C1">
        <w:t>Amr</w:t>
      </w:r>
    </w:p>
    <w:p w14:paraId="7FF5C847" w14:textId="0E4AFBB8" w:rsidR="00972FC2" w:rsidRDefault="00972FC2" w:rsidP="004274C1">
      <w:pPr>
        <w:pStyle w:val="ListParagraph"/>
        <w:numPr>
          <w:ilvl w:val="0"/>
          <w:numId w:val="8"/>
        </w:numPr>
      </w:pPr>
      <w:r>
        <w:t>Credit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  <w:r w:rsidR="004274C1">
        <w:t>#</w:t>
      </w:r>
    </w:p>
    <w:p w14:paraId="2EB6A474" w14:textId="6DA7893F" w:rsidR="00972FC2" w:rsidRDefault="00972FC2" w:rsidP="004274C1">
      <w:pPr>
        <w:pStyle w:val="ListParagraph"/>
        <w:numPr>
          <w:ilvl w:val="0"/>
          <w:numId w:val="8"/>
        </w:numPr>
      </w:pPr>
      <w:r>
        <w:t>Inventory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  <w:r w:rsidR="004274C1">
        <w:t>#</w:t>
      </w:r>
    </w:p>
    <w:p w14:paraId="232D1565" w14:textId="47453B2C" w:rsidR="00972FC2" w:rsidRDefault="00972FC2" w:rsidP="00DA2FCF">
      <w:pPr>
        <w:pStyle w:val="ListParagraph"/>
        <w:numPr>
          <w:ilvl w:val="0"/>
          <w:numId w:val="8"/>
        </w:numPr>
      </w:pPr>
      <w:r>
        <w:t>Admin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Amr</w:t>
      </w:r>
    </w:p>
    <w:p w14:paraId="41204509" w14:textId="45FBEC23" w:rsidR="0071614A" w:rsidRDefault="00972FC2" w:rsidP="004274C1">
      <w:pPr>
        <w:pStyle w:val="ListParagraph"/>
        <w:numPr>
          <w:ilvl w:val="0"/>
          <w:numId w:val="8"/>
        </w:numPr>
      </w:pPr>
      <w:r>
        <w:t>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441">
        <w:t>Amr</w:t>
      </w:r>
      <w:r w:rsidR="004274C1">
        <w:t>#</w:t>
      </w:r>
    </w:p>
    <w:sectPr w:rsidR="00716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392"/>
    <w:multiLevelType w:val="hybridMultilevel"/>
    <w:tmpl w:val="11F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2D15"/>
    <w:multiLevelType w:val="hybridMultilevel"/>
    <w:tmpl w:val="917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5DFA"/>
    <w:multiLevelType w:val="hybridMultilevel"/>
    <w:tmpl w:val="F928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FD1"/>
    <w:multiLevelType w:val="hybridMultilevel"/>
    <w:tmpl w:val="EB5CE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311EF"/>
    <w:multiLevelType w:val="hybridMultilevel"/>
    <w:tmpl w:val="40CAE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B695C"/>
    <w:multiLevelType w:val="hybridMultilevel"/>
    <w:tmpl w:val="890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7059A"/>
    <w:multiLevelType w:val="hybridMultilevel"/>
    <w:tmpl w:val="43EA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49E"/>
    <w:multiLevelType w:val="hybridMultilevel"/>
    <w:tmpl w:val="434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D8"/>
    <w:rsid w:val="002D7441"/>
    <w:rsid w:val="003B220A"/>
    <w:rsid w:val="004274C1"/>
    <w:rsid w:val="00524F7E"/>
    <w:rsid w:val="00641E41"/>
    <w:rsid w:val="00677647"/>
    <w:rsid w:val="0071614A"/>
    <w:rsid w:val="007573FE"/>
    <w:rsid w:val="009118ED"/>
    <w:rsid w:val="0095285E"/>
    <w:rsid w:val="00972FC2"/>
    <w:rsid w:val="00A25252"/>
    <w:rsid w:val="00A54A5F"/>
    <w:rsid w:val="00B10EA7"/>
    <w:rsid w:val="00B12DD8"/>
    <w:rsid w:val="00B90C4B"/>
    <w:rsid w:val="00C16ED6"/>
    <w:rsid w:val="00D1346A"/>
    <w:rsid w:val="00DA2FCF"/>
    <w:rsid w:val="00F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FE7"/>
  <w15:chartTrackingRefBased/>
  <w15:docId w15:val="{2F1F5A2B-6DD9-4FF9-9F7C-71FCBDD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أولاد سيد</dc:creator>
  <cp:keywords/>
  <dc:description/>
  <cp:lastModifiedBy>Amr AboShaMa</cp:lastModifiedBy>
  <cp:revision>18</cp:revision>
  <dcterms:created xsi:type="dcterms:W3CDTF">2018-12-03T13:54:00Z</dcterms:created>
  <dcterms:modified xsi:type="dcterms:W3CDTF">2018-12-23T19:55:00Z</dcterms:modified>
</cp:coreProperties>
</file>