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75" w:rsidRDefault="004E2075" w:rsidP="00EB0051">
      <w:pPr>
        <w:jc w:val="center"/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Theme="minorBidi" w:hAnsiTheme="minorBidi"/>
          <w:b/>
          <w:sz w:val="72"/>
          <w:szCs w:val="72"/>
          <w14:shadow w14:blurRad="55003" w14:dist="50800" w14:dir="5400000" w14:sx="100000" w14:sy="100000" w14:kx="0" w14:ky="0" w14:algn="tl">
            <w14:srgbClr w14:val="000000">
              <w14:alpha w14:val="67000"/>
            </w14:srgbClr>
          </w14:shadow>
          <w14:textOutline w14:w="8890" w14:cap="flat" w14:cmpd="sng" w14:algn="ctr">
            <w14:solidFill>
              <w14:schemeClr w14:val="accent1">
                <w14:tint w14:val="3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63000"/>
                    <w14:sat w14:val="105000"/>
                  </w14:schemeClr>
                </w14:gs>
                <w14:gs w14:pos="90000">
                  <w14:schemeClr w14:val="accent1">
                    <w14:shade w14:val="50000"/>
                    <w14:satMod w14:val="100000"/>
                  </w14:schemeClr>
                </w14:gs>
              </w14:gsLst>
              <w14:lin w14:ang="5400000" w14:scaled="0"/>
            </w14:gradFill>
          </w14:textFill>
        </w:rPr>
        <w:t>El-Boghdady</w:t>
      </w:r>
    </w:p>
    <w:p w:rsidR="004E2075" w:rsidRDefault="004E2075" w:rsidP="004E2075">
      <w:pP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r w:rsidRPr="004E2075"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Documentation</w:t>
      </w:r>
      <w:r>
        <w:rPr>
          <w:rFonts w:asciiTheme="minorBidi" w:hAnsiTheme="minorBidi"/>
          <w:b/>
          <w:bCs/>
          <w:color w:val="EEECE1" w:themeColor="background2"/>
          <w:sz w:val="40"/>
          <w:szCs w:val="40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:</w:t>
      </w:r>
    </w:p>
    <w:p w:rsidR="00714C40" w:rsidRDefault="004E2075" w:rsidP="00714C40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ab/>
      </w:r>
      <w:r w:rsidR="00714C40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 24 Oct:</w:t>
      </w:r>
    </w:p>
    <w:p w:rsidR="00714C40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Got the idea which that El Boghdady platform</w:t>
      </w:r>
    </w:p>
    <w:p w:rsidR="00917442" w:rsidRPr="002E7817" w:rsidRDefault="00714C40" w:rsidP="002E7817">
      <w:pPr>
        <w:pStyle w:val="ListParagraph"/>
        <w:numPr>
          <w:ilvl w:val="0"/>
          <w:numId w:val="1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For English instructor called “El-Boghdady”</w:t>
      </w:r>
      <w:r w:rsidR="00917442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714C40" w:rsidRDefault="004E2075" w:rsidP="00714C40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 25 Oct:</w:t>
      </w:r>
    </w:p>
    <w:p w:rsidR="00BF4A3C" w:rsidRPr="002E7817" w:rsidRDefault="004E2075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app with dependencies</w:t>
      </w:r>
      <w:r w:rsidR="00BF4A3C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.</w:t>
      </w:r>
    </w:p>
    <w:p w:rsidR="004E2075" w:rsidRPr="002E7817" w:rsidRDefault="00BF4A3C" w:rsidP="002E7817">
      <w:pPr>
        <w:pStyle w:val="ListParagraph"/>
        <w:numPr>
          <w:ilvl w:val="0"/>
          <w:numId w:val="2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Initialize layout for app.</w:t>
      </w:r>
      <w:r w:rsidR="004E2075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37D39" w:rsidRDefault="008E4824" w:rsidP="00637D39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Thru</w:t>
      </w:r>
      <w:r w:rsidR="00637D39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26 Oct:</w:t>
      </w:r>
    </w:p>
    <w:p w:rsidR="008E4824" w:rsidRPr="002E7817" w:rsidRDefault="008E4824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Add 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“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db.json</w:t>
      </w:r>
      <w:r w:rsidR="007458BF"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”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file and add script to serve it.</w:t>
      </w:r>
    </w:p>
    <w:p w:rsidR="008B66E2" w:rsidRDefault="008B66E2" w:rsidP="008B66E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28 Oct:</w:t>
      </w:r>
    </w:p>
    <w:p w:rsidR="00506849" w:rsidRPr="004D594F" w:rsidRDefault="00506849" w:rsidP="002E7817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Finished sid</w:t>
      </w:r>
      <w:r w:rsid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</w:t>
      </w:r>
      <w:r w:rsidRPr="002E781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bar component.</w:t>
      </w:r>
    </w:p>
    <w:p w:rsidR="004D594F" w:rsidRDefault="004D594F" w:rsidP="004D594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29 Oct:</w:t>
      </w:r>
    </w:p>
    <w:p w:rsidR="004D594F" w:rsidRDefault="004D594F" w:rsidP="004D594F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FC0F6D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Fix router bugs </w:t>
      </w:r>
    </w:p>
    <w:p w:rsidR="002F7234" w:rsidRPr="00181EAD" w:rsidRDefault="002F7234" w:rsidP="002F7234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Mon 30 Oct: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data and deploy the API</w:t>
      </w:r>
    </w:p>
    <w:p w:rsidR="002F7234" w:rsidRDefault="002F7234" w:rsidP="002F7234">
      <w:pPr>
        <w:pStyle w:val="ListParagraph"/>
        <w:numPr>
          <w:ilvl w:val="0"/>
          <w:numId w:val="3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new route and component (questions)</w:t>
      </w:r>
    </w:p>
    <w:p w:rsidR="00EB3CEF" w:rsidRPr="002F15A2" w:rsidRDefault="00A357E8" w:rsidP="002F15A2">
      <w:pPr>
        <w:pStyle w:val="ListParagraph"/>
        <w:numPr>
          <w:ilvl w:val="0"/>
          <w:numId w:val="3"/>
        </w:num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Create new hook (useFetch)</w:t>
      </w:r>
      <w:r w:rsidR="00EB3CEF" w:rsidRPr="00EB3CEF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EB3CEF" w:rsidRDefault="00EB3CEF" w:rsidP="00EB3CEF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Tue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31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Oct:</w:t>
      </w:r>
    </w:p>
    <w:p w:rsidR="009E043E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Bugs</w:t>
      </w:r>
    </w:p>
    <w:p w:rsidR="00CB6209" w:rsidRDefault="00CB6209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p w:rsidR="009E043E" w:rsidRPr="00181EAD" w:rsidRDefault="009E043E" w:rsidP="009E043E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lastRenderedPageBreak/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1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EB3CEF" w:rsidRPr="00615A67" w:rsidRDefault="009E043E" w:rsidP="009E043E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Enhance sidebar</w:t>
      </w:r>
    </w:p>
    <w:p w:rsidR="00615A67" w:rsidRPr="00615A67" w:rsidRDefault="00615A67" w:rsidP="00615A67">
      <w:pPr>
        <w:pStyle w:val="ListParagraph"/>
        <w:numPr>
          <w:ilvl w:val="0"/>
          <w:numId w:val="5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615A67" w:rsidRDefault="00615A67" w:rsidP="00615A67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4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Structure header component</w:t>
      </w:r>
    </w:p>
    <w:p w:rsidR="00615A67" w:rsidRDefault="00615A67" w:rsidP="00615A67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5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header elements</w:t>
      </w:r>
    </w:p>
    <w:p w:rsidR="00615A67" w:rsidRPr="00615A67" w:rsidRDefault="00615A67" w:rsidP="00615A67">
      <w:pPr>
        <w:pStyle w:val="ListParagraph"/>
        <w:numPr>
          <w:ilvl w:val="0"/>
          <w:numId w:val="7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615A67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header</w:t>
      </w:r>
    </w:p>
    <w:p w:rsidR="00615A67" w:rsidRDefault="00615A67" w:rsidP="00857062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Mon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6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615A67" w:rsidRPr="00EC3812" w:rsidRDefault="00615A67" w:rsidP="00615A67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some routes</w:t>
      </w:r>
    </w:p>
    <w:p w:rsidR="00C76426" w:rsidRPr="00EC3812" w:rsidRDefault="00615A67" w:rsidP="00C76426">
      <w:pPr>
        <w:pStyle w:val="ListParagraph"/>
        <w:numPr>
          <w:ilvl w:val="0"/>
          <w:numId w:val="8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styles for sidebar</w:t>
      </w:r>
    </w:p>
    <w:p w:rsidR="00C76426" w:rsidRDefault="00C76426" w:rsidP="00C76426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Wed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857062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8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C76426" w:rsidRPr="00EC3812" w:rsidRDefault="00C76426" w:rsidP="00C76426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header component</w:t>
      </w:r>
    </w:p>
    <w:p w:rsidR="00C76426" w:rsidRDefault="00857062" w:rsidP="00C76426">
      <w:pPr>
        <w:ind w:left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Thu 9</w:t>
      </w:r>
      <w:r w:rsidR="00C76426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="00C76426"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857062" w:rsidRDefault="00857062" w:rsidP="00663A51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EC3812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Start news component</w:t>
      </w:r>
    </w:p>
    <w:p w:rsidR="00C76426" w:rsidRDefault="00196A3F" w:rsidP="00196A3F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Sat 11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196A3F" w:rsidRPr="005D7031" w:rsidRDefault="00196A3F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Finish news component</w:t>
      </w:r>
    </w:p>
    <w:p w:rsidR="00196A3F" w:rsidRPr="005D7031" w:rsidRDefault="00196A3F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API data</w:t>
      </w:r>
    </w:p>
    <w:p w:rsidR="002819EB" w:rsidRPr="005D7031" w:rsidRDefault="002819EB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Fix bugs</w:t>
      </w:r>
    </w:p>
    <w:p w:rsidR="002819EB" w:rsidRPr="005D7031" w:rsidRDefault="002819EB" w:rsidP="00196A3F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BC043C" w:rsidRDefault="00BC043C" w:rsidP="00BC043C">
      <w:pPr>
        <w:ind w:firstLine="720"/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Sun 12</w:t>
      </w:r>
      <w: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 xml:space="preserve"> Nov</w:t>
      </w:r>
      <w:r w:rsidRPr="00181EAD"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  <w:t>:</w:t>
      </w:r>
    </w:p>
    <w:p w:rsidR="00BC043C" w:rsidRPr="005D7031" w:rsidRDefault="00BC043C" w:rsidP="0006751D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Finish </w:t>
      </w:r>
      <w:r w:rsidR="0006751D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courses</w:t>
      </w: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 xml:space="preserve"> component</w:t>
      </w:r>
    </w:p>
    <w:p w:rsidR="00BC043C" w:rsidRPr="005D7031" w:rsidRDefault="00BC043C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API data</w:t>
      </w:r>
    </w:p>
    <w:p w:rsidR="00BC043C" w:rsidRDefault="0006751D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Update routes</w:t>
      </w:r>
    </w:p>
    <w:p w:rsidR="00CE708C" w:rsidRPr="005D7031" w:rsidRDefault="00CE708C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lastRenderedPageBreak/>
        <w:t>Fix sidebar</w:t>
      </w:r>
      <w:bookmarkStart w:id="0" w:name="_GoBack"/>
      <w:bookmarkEnd w:id="0"/>
    </w:p>
    <w:p w:rsidR="00BC043C" w:rsidRPr="005D7031" w:rsidRDefault="00BC043C" w:rsidP="00BC043C">
      <w:pPr>
        <w:pStyle w:val="ListParagraph"/>
        <w:numPr>
          <w:ilvl w:val="0"/>
          <w:numId w:val="9"/>
        </w:numPr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</w:pPr>
      <w:r w:rsidRPr="005D7031">
        <w:rPr>
          <w:rFonts w:asciiTheme="minorBidi" w:hAnsiTheme="minorBidi"/>
          <w:sz w:val="32"/>
          <w:szCs w:val="32"/>
          <w14:textOutline w14:w="6350" w14:cap="flat" w14:cmpd="sng" w14:algn="ctr">
            <w14:noFill/>
            <w14:prstDash w14:val="solid"/>
            <w14:round/>
          </w14:textOutline>
        </w:rPr>
        <w:t>Add some styles</w:t>
      </w:r>
    </w:p>
    <w:p w:rsidR="00615A67" w:rsidRPr="00615A67" w:rsidRDefault="00615A67" w:rsidP="00615A67">
      <w:pPr>
        <w:rPr>
          <w:rFonts w:asciiTheme="minorBidi" w:hAnsiTheme="minorBidi"/>
          <w:sz w:val="40"/>
          <w:szCs w:val="40"/>
          <w14:textOutline w14:w="6350" w14:cap="flat" w14:cmpd="sng" w14:algn="ctr">
            <w14:noFill/>
            <w14:prstDash w14:val="solid"/>
            <w14:round/>
          </w14:textOutline>
        </w:rPr>
      </w:pPr>
    </w:p>
    <w:sectPr w:rsidR="00615A67" w:rsidRPr="00615A67" w:rsidSect="004E20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46AA"/>
    <w:multiLevelType w:val="hybridMultilevel"/>
    <w:tmpl w:val="073CFA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8B20CD0"/>
    <w:multiLevelType w:val="hybridMultilevel"/>
    <w:tmpl w:val="84461B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11963F4"/>
    <w:multiLevelType w:val="hybridMultilevel"/>
    <w:tmpl w:val="C038C4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28DE173D"/>
    <w:multiLevelType w:val="hybridMultilevel"/>
    <w:tmpl w:val="80BC1E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30C28B1"/>
    <w:multiLevelType w:val="hybridMultilevel"/>
    <w:tmpl w:val="C10808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9607CC6"/>
    <w:multiLevelType w:val="hybridMultilevel"/>
    <w:tmpl w:val="8B522A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C771985"/>
    <w:multiLevelType w:val="hybridMultilevel"/>
    <w:tmpl w:val="E15AB9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0221809"/>
    <w:multiLevelType w:val="hybridMultilevel"/>
    <w:tmpl w:val="885822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6793F58"/>
    <w:multiLevelType w:val="hybridMultilevel"/>
    <w:tmpl w:val="129E84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9B9"/>
    <w:rsid w:val="0006751D"/>
    <w:rsid w:val="000C7073"/>
    <w:rsid w:val="00181EAD"/>
    <w:rsid w:val="00196A3F"/>
    <w:rsid w:val="002819EB"/>
    <w:rsid w:val="002E7817"/>
    <w:rsid w:val="002F15A2"/>
    <w:rsid w:val="002F7234"/>
    <w:rsid w:val="003D79B9"/>
    <w:rsid w:val="004D594F"/>
    <w:rsid w:val="004E2075"/>
    <w:rsid w:val="00506849"/>
    <w:rsid w:val="005D7031"/>
    <w:rsid w:val="00615A67"/>
    <w:rsid w:val="00637D39"/>
    <w:rsid w:val="00663A51"/>
    <w:rsid w:val="00701D67"/>
    <w:rsid w:val="00714C40"/>
    <w:rsid w:val="007458BF"/>
    <w:rsid w:val="00857062"/>
    <w:rsid w:val="00880884"/>
    <w:rsid w:val="008B66E2"/>
    <w:rsid w:val="008E4824"/>
    <w:rsid w:val="00917442"/>
    <w:rsid w:val="009A1B1B"/>
    <w:rsid w:val="009E043E"/>
    <w:rsid w:val="00A357E8"/>
    <w:rsid w:val="00BC043C"/>
    <w:rsid w:val="00BF4A3C"/>
    <w:rsid w:val="00C76426"/>
    <w:rsid w:val="00CB6209"/>
    <w:rsid w:val="00CE708C"/>
    <w:rsid w:val="00D063C8"/>
    <w:rsid w:val="00D929E5"/>
    <w:rsid w:val="00EB0051"/>
    <w:rsid w:val="00EB3CEF"/>
    <w:rsid w:val="00EC3812"/>
    <w:rsid w:val="00F163C2"/>
    <w:rsid w:val="00FC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33B4D"/>
  <w15:docId w15:val="{17DA52A8-114B-4D54-8785-5C6147D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Elharery</dc:creator>
  <cp:keywords/>
  <dc:description/>
  <cp:lastModifiedBy>AMR</cp:lastModifiedBy>
  <cp:revision>38</cp:revision>
  <dcterms:created xsi:type="dcterms:W3CDTF">2023-10-25T20:05:00Z</dcterms:created>
  <dcterms:modified xsi:type="dcterms:W3CDTF">2023-11-11T10:23:00Z</dcterms:modified>
</cp:coreProperties>
</file>