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75" w:rsidRDefault="004E2075" w:rsidP="00EB0051">
      <w:pPr>
        <w:jc w:val="center"/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El-Boghdady</w:t>
      </w:r>
    </w:p>
    <w:p w:rsidR="004E2075" w:rsidRDefault="004E2075" w:rsidP="004E2075">
      <w:pP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E2075"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Documentation</w:t>
      </w:r>
      <w: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714C40" w:rsidRDefault="004E2075" w:rsidP="00714C40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="00714C40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 24 Oct:</w:t>
      </w:r>
    </w:p>
    <w:p w:rsidR="00714C40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Got the idea which that El Boghdady platform</w:t>
      </w:r>
    </w:p>
    <w:p w:rsidR="00917442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For English instructor called “El-Boghdady”</w:t>
      </w:r>
      <w:r w:rsidR="00917442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714C40" w:rsidRDefault="004E2075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 25 Oct:</w:t>
      </w:r>
    </w:p>
    <w:p w:rsidR="00BF4A3C" w:rsidRPr="002E7817" w:rsidRDefault="004E2075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app with dependencies</w:t>
      </w:r>
      <w:r w:rsidR="00BF4A3C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4E2075" w:rsidRPr="002E7817" w:rsidRDefault="00BF4A3C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layout for app.</w:t>
      </w:r>
      <w:r w:rsidR="004E2075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637D39" w:rsidRDefault="008E482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Thru</w:t>
      </w:r>
      <w:r w:rsidR="00637D39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26 Oct:</w:t>
      </w:r>
    </w:p>
    <w:p w:rsidR="008E4824" w:rsidRPr="002E7817" w:rsidRDefault="008E4824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Add 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“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db.json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”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file and add script to serve it.</w:t>
      </w:r>
    </w:p>
    <w:p w:rsidR="008B66E2" w:rsidRDefault="008B66E2" w:rsidP="008B66E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28 Oct:</w:t>
      </w:r>
    </w:p>
    <w:p w:rsidR="00506849" w:rsidRPr="002E7817" w:rsidRDefault="00506849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Finished sid</w:t>
      </w:r>
      <w:r w:rsid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</w:t>
      </w:r>
      <w:bookmarkStart w:id="0" w:name="_GoBack"/>
      <w:bookmarkEnd w:id="0"/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bar component.</w:t>
      </w:r>
    </w:p>
    <w:p w:rsidR="00637D39" w:rsidRPr="00917442" w:rsidRDefault="00637D39" w:rsidP="004E2075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</w:p>
    <w:sectPr w:rsidR="00637D39" w:rsidRPr="00917442" w:rsidSect="004E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6AA"/>
    <w:multiLevelType w:val="hybridMultilevel"/>
    <w:tmpl w:val="704C9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30C28B1"/>
    <w:multiLevelType w:val="hybridMultilevel"/>
    <w:tmpl w:val="C1080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C771985"/>
    <w:multiLevelType w:val="hybridMultilevel"/>
    <w:tmpl w:val="E15AB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9"/>
    <w:rsid w:val="000C7073"/>
    <w:rsid w:val="002E7817"/>
    <w:rsid w:val="003D79B9"/>
    <w:rsid w:val="004E2075"/>
    <w:rsid w:val="00506849"/>
    <w:rsid w:val="00637D39"/>
    <w:rsid w:val="00701D67"/>
    <w:rsid w:val="00714C40"/>
    <w:rsid w:val="007458BF"/>
    <w:rsid w:val="00880884"/>
    <w:rsid w:val="008B66E2"/>
    <w:rsid w:val="008E4824"/>
    <w:rsid w:val="00917442"/>
    <w:rsid w:val="00BF4A3C"/>
    <w:rsid w:val="00D063C8"/>
    <w:rsid w:val="00EB0051"/>
    <w:rsid w:val="00F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Elharery</dc:creator>
  <cp:keywords/>
  <dc:description/>
  <cp:lastModifiedBy>Amr Elharery</cp:lastModifiedBy>
  <cp:revision>16</cp:revision>
  <dcterms:created xsi:type="dcterms:W3CDTF">2023-10-25T20:05:00Z</dcterms:created>
  <dcterms:modified xsi:type="dcterms:W3CDTF">2023-10-28T22:37:00Z</dcterms:modified>
</cp:coreProperties>
</file>