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75" w:rsidRDefault="004E2075" w:rsidP="00EB0051">
      <w:pPr>
        <w:jc w:val="center"/>
        <w:rPr>
          <w:rFonts w:asciiTheme="minorBidi" w:hAnsiTheme="minorBidi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El-Boghdady</w:t>
      </w:r>
    </w:p>
    <w:p w:rsidR="004E2075" w:rsidRDefault="004E2075" w:rsidP="004E2075">
      <w:pPr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4E2075"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Documentation</w:t>
      </w:r>
      <w:r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714C40" w:rsidRDefault="004E2075" w:rsidP="00714C40">
      <w:p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ab/>
      </w:r>
      <w:r w:rsidR="00714C40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Tue 24 Oct:</w:t>
      </w:r>
    </w:p>
    <w:p w:rsidR="00714C40" w:rsidRPr="00917442" w:rsidRDefault="00714C40" w:rsidP="00714C40">
      <w:p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ab/>
      </w:r>
      <w:r w:rsidRPr="0091744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Got the idea which that El Boghdady platform</w:t>
      </w:r>
    </w:p>
    <w:p w:rsidR="00917442" w:rsidRPr="00880884" w:rsidRDefault="00714C40" w:rsidP="00880884">
      <w:p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91744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ab/>
      </w:r>
      <w:r w:rsidRPr="0091744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ab/>
        <w:t>For English instructor called “El-Boghdady”</w:t>
      </w:r>
      <w:r w:rsidR="00917442" w:rsidRPr="0091744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714C40" w:rsidRDefault="004E2075" w:rsidP="00714C40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Wed 25 Oct:</w:t>
      </w:r>
    </w:p>
    <w:p w:rsidR="00BF4A3C" w:rsidRPr="00917442" w:rsidRDefault="004E2075" w:rsidP="004E2075">
      <w:p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ab/>
      </w:r>
      <w:r w:rsidRPr="0091744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Initialize app with dependencies</w:t>
      </w:r>
      <w:r w:rsidR="00BF4A3C" w:rsidRPr="0091744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4E2075" w:rsidRDefault="00BF4A3C" w:rsidP="004E2075">
      <w:p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91744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ab/>
      </w:r>
      <w:r w:rsidRPr="0091744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ab/>
        <w:t>Initialize layout for app.</w:t>
      </w:r>
      <w:r w:rsidR="004E2075" w:rsidRPr="0091744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</w:p>
    <w:p w:rsidR="00637D39" w:rsidRDefault="008E4824" w:rsidP="00637D39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Thru</w:t>
      </w:r>
      <w:r w:rsidR="00637D39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26 Oct:</w:t>
      </w:r>
    </w:p>
    <w:p w:rsidR="008E4824" w:rsidRDefault="008E4824" w:rsidP="00637D39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ab/>
      </w:r>
      <w:r w:rsidRPr="007458BF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Add </w:t>
      </w:r>
      <w:r w:rsidR="007458BF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“</w:t>
      </w:r>
      <w:r w:rsidRPr="007458BF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db.json</w:t>
      </w:r>
      <w:r w:rsidR="007458BF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”</w:t>
      </w:r>
      <w:r w:rsidRPr="007458BF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file and add script to serve it.</w:t>
      </w:r>
      <w:bookmarkStart w:id="0" w:name="_GoBack"/>
      <w:bookmarkEnd w:id="0"/>
    </w:p>
    <w:p w:rsidR="00637D39" w:rsidRPr="00917442" w:rsidRDefault="00637D39" w:rsidP="004E2075">
      <w:p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</w:p>
    <w:sectPr w:rsidR="00637D39" w:rsidRPr="00917442" w:rsidSect="004E20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B9"/>
    <w:rsid w:val="000C7073"/>
    <w:rsid w:val="003D79B9"/>
    <w:rsid w:val="004E2075"/>
    <w:rsid w:val="00637D39"/>
    <w:rsid w:val="00701D67"/>
    <w:rsid w:val="00714C40"/>
    <w:rsid w:val="007458BF"/>
    <w:rsid w:val="00880884"/>
    <w:rsid w:val="008E4824"/>
    <w:rsid w:val="00917442"/>
    <w:rsid w:val="00BF4A3C"/>
    <w:rsid w:val="00D063C8"/>
    <w:rsid w:val="00EB0051"/>
    <w:rsid w:val="00F1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Elharery</dc:creator>
  <cp:keywords/>
  <dc:description/>
  <cp:lastModifiedBy>Amr Elharery</cp:lastModifiedBy>
  <cp:revision>13</cp:revision>
  <dcterms:created xsi:type="dcterms:W3CDTF">2023-10-25T20:05:00Z</dcterms:created>
  <dcterms:modified xsi:type="dcterms:W3CDTF">2023-10-26T18:11:00Z</dcterms:modified>
</cp:coreProperties>
</file>