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8188B" w14:textId="7E69F623" w:rsidR="00096F98" w:rsidRDefault="00EB3E5E" w:rsidP="00EB3E5E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C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orrelation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coefficient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algorithm</w:t>
      </w:r>
    </w:p>
    <w:p w14:paraId="17576288" w14:textId="77777777" w:rsidR="00D05F57" w:rsidRDefault="00D05F57" w:rsidP="0038526A">
      <w:pPr>
        <w:rPr>
          <w:rFonts w:asciiTheme="majorBidi" w:hAnsiTheme="majorBidi" w:cstheme="majorBidi"/>
          <w:noProof/>
          <w:sz w:val="32"/>
          <w:szCs w:val="32"/>
          <w:u w:val="single"/>
        </w:rPr>
      </w:pPr>
    </w:p>
    <w:p w14:paraId="0192A009" w14:textId="77777777" w:rsidR="00D05F57" w:rsidRDefault="00D05F57" w:rsidP="0038526A">
      <w:pPr>
        <w:rPr>
          <w:rFonts w:asciiTheme="majorBidi" w:hAnsiTheme="majorBidi" w:cstheme="majorBidi"/>
          <w:noProof/>
          <w:sz w:val="32"/>
          <w:szCs w:val="32"/>
          <w:u w:val="single"/>
        </w:rPr>
      </w:pPr>
    </w:p>
    <w:p w14:paraId="49C97A14" w14:textId="71CDDC8A" w:rsidR="007410C6" w:rsidRDefault="00D05F57" w:rsidP="0038526A">
      <w:pPr>
        <w:pBdr>
          <w:bottom w:val="single" w:sz="6" w:space="1" w:color="auto"/>
        </w:pBd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noProof/>
          <w:sz w:val="32"/>
          <w:szCs w:val="32"/>
          <w:u w:val="single"/>
        </w:rPr>
        <w:drawing>
          <wp:anchor distT="0" distB="0" distL="114300" distR="114300" simplePos="0" relativeHeight="251658240" behindDoc="0" locked="0" layoutInCell="1" allowOverlap="1" wp14:anchorId="300F3F91" wp14:editId="477F1823">
            <wp:simplePos x="0" y="0"/>
            <wp:positionH relativeFrom="column">
              <wp:posOffset>132080</wp:posOffset>
            </wp:positionH>
            <wp:positionV relativeFrom="paragraph">
              <wp:posOffset>554355</wp:posOffset>
            </wp:positionV>
            <wp:extent cx="6473825" cy="2610485"/>
            <wp:effectExtent l="190500" t="171450" r="193675" b="170815"/>
            <wp:wrapSquare wrapText="bothSides"/>
            <wp:docPr id="80080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2" t="576" r="1299" b="6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825" cy="26104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 cmpd="sng" algn="ctr">
                      <a:solidFill>
                        <a:srgbClr val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526A" w:rsidRPr="009A3A9D">
        <w:rPr>
          <w:rFonts w:asciiTheme="majorBidi" w:hAnsiTheme="majorBidi" w:cstheme="majorBidi"/>
          <w:sz w:val="32"/>
          <w:szCs w:val="32"/>
        </w:rPr>
        <w:t xml:space="preserve">- </w:t>
      </w:r>
      <w:r w:rsidR="0038526A" w:rsidRPr="009A3A9D">
        <w:rPr>
          <w:rFonts w:asciiTheme="majorBidi" w:hAnsiTheme="majorBidi" w:cstheme="majorBidi"/>
          <w:sz w:val="32"/>
          <w:szCs w:val="32"/>
          <w:u w:val="single"/>
        </w:rPr>
        <w:t>Image for the formula</w:t>
      </w:r>
    </w:p>
    <w:p w14:paraId="03D68C86" w14:textId="77777777" w:rsidR="00D05F57" w:rsidRDefault="00D05F57" w:rsidP="0038526A">
      <w:pPr>
        <w:pBdr>
          <w:bottom w:val="single" w:sz="6" w:space="1" w:color="auto"/>
        </w:pBdr>
        <w:rPr>
          <w:rFonts w:asciiTheme="majorBidi" w:hAnsiTheme="majorBidi" w:cstheme="majorBidi"/>
          <w:sz w:val="32"/>
          <w:szCs w:val="32"/>
          <w:u w:val="single"/>
        </w:rPr>
      </w:pPr>
    </w:p>
    <w:p w14:paraId="1338660C" w14:textId="77777777" w:rsidR="00D05F57" w:rsidRPr="009A3A9D" w:rsidRDefault="00D05F57" w:rsidP="0038526A">
      <w:pPr>
        <w:rPr>
          <w:rFonts w:asciiTheme="majorBidi" w:hAnsiTheme="majorBidi" w:cstheme="majorBidi"/>
          <w:sz w:val="28"/>
          <w:szCs w:val="28"/>
        </w:rPr>
      </w:pPr>
    </w:p>
    <w:sectPr w:rsidR="00D05F57" w:rsidRPr="009A3A9D" w:rsidSect="00EB3E5E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75"/>
    <w:rsid w:val="00096F98"/>
    <w:rsid w:val="0038526A"/>
    <w:rsid w:val="007410C6"/>
    <w:rsid w:val="009A3A9D"/>
    <w:rsid w:val="00AF0F2F"/>
    <w:rsid w:val="00C14E75"/>
    <w:rsid w:val="00D05F57"/>
    <w:rsid w:val="00D70262"/>
    <w:rsid w:val="00E0625A"/>
    <w:rsid w:val="00EB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76B7A"/>
  <w15:chartTrackingRefBased/>
  <w15:docId w15:val="{B93D9476-AF00-4A03-9AA7-E55BFB57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E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E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E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E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E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E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E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E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E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E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E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6</cp:revision>
  <dcterms:created xsi:type="dcterms:W3CDTF">2026-09-22T13:58:00Z</dcterms:created>
  <dcterms:modified xsi:type="dcterms:W3CDTF">2026-09-22T14:03:00Z</dcterms:modified>
</cp:coreProperties>
</file>