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C4AC" w14:textId="7578786F" w:rsidR="00096F98" w:rsidRDefault="00F179D7" w:rsidP="00E83849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0F5F29">
        <w:rPr>
          <w:rFonts w:asciiTheme="majorBidi" w:hAnsiTheme="majorBidi" w:cstheme="majorBidi"/>
          <w:b/>
          <w:bCs/>
          <w:sz w:val="36"/>
          <w:szCs w:val="36"/>
          <w:u w:val="single"/>
        </w:rPr>
        <w:t>Binary Search</w:t>
      </w:r>
      <w:r w:rsidR="00734776" w:rsidRPr="000F5F29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</w:t>
      </w:r>
      <w:r w:rsidR="00E33168" w:rsidRPr="000F5F29">
        <w:rPr>
          <w:rFonts w:asciiTheme="majorBidi" w:hAnsiTheme="majorBidi" w:cstheme="majorBidi"/>
          <w:b/>
          <w:bCs/>
          <w:sz w:val="36"/>
          <w:szCs w:val="36"/>
          <w:u w:val="single"/>
        </w:rPr>
        <w:t>-</w:t>
      </w:r>
      <w:r w:rsidR="00734776" w:rsidRPr="000F5F29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Algorithm </w:t>
      </w:r>
      <w:r w:rsidR="000F5F29">
        <w:rPr>
          <w:rFonts w:asciiTheme="majorBidi" w:hAnsiTheme="majorBidi" w:cstheme="majorBidi"/>
          <w:b/>
          <w:bCs/>
          <w:sz w:val="36"/>
          <w:szCs w:val="36"/>
          <w:u w:val="single"/>
        </w:rPr>
        <w:t>–</w:t>
      </w:r>
      <w:r w:rsidR="00734776" w:rsidRPr="000F5F29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Code</w:t>
      </w:r>
    </w:p>
    <w:p w14:paraId="77A6AA0C" w14:textId="317D166D" w:rsidR="000F5F29" w:rsidRDefault="000F5F29" w:rsidP="0071142E">
      <w:pPr>
        <w:bidi/>
        <w:rPr>
          <w:rFonts w:asciiTheme="majorBidi" w:hAnsiTheme="majorBidi" w:cstheme="majorBidi"/>
          <w:sz w:val="28"/>
          <w:szCs w:val="28"/>
          <w:lang w:bidi="ar-EG"/>
        </w:rPr>
      </w:pPr>
      <w:r w:rsidRPr="000F5F29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-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</w:t>
      </w:r>
      <w:r w:rsidR="0071142E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محتاجين نفرق بين </w:t>
      </w:r>
      <w:r w:rsidR="0071142E">
        <w:rPr>
          <w:rFonts w:asciiTheme="majorBidi" w:hAnsiTheme="majorBidi" w:cstheme="majorBidi"/>
          <w:sz w:val="28"/>
          <w:szCs w:val="28"/>
          <w:lang w:bidi="ar-EG"/>
        </w:rPr>
        <w:t>binary search (</w:t>
      </w:r>
      <w:r w:rsidR="0071142E" w:rsidRPr="00E8132E">
        <w:rPr>
          <w:rFonts w:asciiTheme="majorBidi" w:hAnsiTheme="majorBidi" w:cstheme="majorBidi"/>
          <w:b/>
          <w:bCs/>
          <w:sz w:val="28"/>
          <w:szCs w:val="28"/>
          <w:lang w:bidi="ar-EG"/>
        </w:rPr>
        <w:t>algorithm</w:t>
      </w:r>
      <w:r w:rsidR="0071142E">
        <w:rPr>
          <w:rFonts w:asciiTheme="majorBidi" w:hAnsiTheme="majorBidi" w:cstheme="majorBidi"/>
          <w:sz w:val="28"/>
          <w:szCs w:val="28"/>
          <w:lang w:bidi="ar-EG"/>
        </w:rPr>
        <w:t>)</w:t>
      </w:r>
      <w:r w:rsidR="0071142E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</w:t>
      </w:r>
      <w:r w:rsidR="0071142E">
        <w:rPr>
          <w:rFonts w:asciiTheme="majorBidi" w:hAnsiTheme="majorBidi" w:cstheme="majorBidi"/>
          <w:sz w:val="28"/>
          <w:szCs w:val="28"/>
          <w:rtl/>
          <w:lang w:bidi="ar-EG"/>
        </w:rPr>
        <w:t>–</w:t>
      </w:r>
      <w:r w:rsidR="0071142E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</w:t>
      </w:r>
      <w:r w:rsidR="0071142E">
        <w:rPr>
          <w:rFonts w:asciiTheme="majorBidi" w:hAnsiTheme="majorBidi" w:cstheme="majorBidi"/>
          <w:sz w:val="28"/>
          <w:szCs w:val="28"/>
          <w:lang w:bidi="ar-EG"/>
        </w:rPr>
        <w:t>binary search tree (</w:t>
      </w:r>
      <w:r w:rsidR="0071142E" w:rsidRPr="00E8132E">
        <w:rPr>
          <w:rFonts w:asciiTheme="majorBidi" w:hAnsiTheme="majorBidi" w:cstheme="majorBidi"/>
          <w:b/>
          <w:bCs/>
          <w:sz w:val="28"/>
          <w:szCs w:val="28"/>
          <w:lang w:bidi="ar-EG"/>
        </w:rPr>
        <w:t>data structure</w:t>
      </w:r>
      <w:r w:rsidR="0071142E">
        <w:rPr>
          <w:rFonts w:asciiTheme="majorBidi" w:hAnsiTheme="majorBidi" w:cstheme="majorBidi"/>
          <w:sz w:val="28"/>
          <w:szCs w:val="28"/>
          <w:lang w:bidi="ar-EG"/>
        </w:rPr>
        <w:t>)</w:t>
      </w:r>
    </w:p>
    <w:p w14:paraId="6A5D8362" w14:textId="150D5AFE" w:rsidR="00E8132E" w:rsidRDefault="00460ED2" w:rsidP="00E8132E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>-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الاثنين قج يكون في مساحة صغيره خالص مشتركه ولكن ده في سكه وده في سكه تانيه خالص</w:t>
      </w:r>
    </w:p>
    <w:p w14:paraId="02A3783D" w14:textId="7B0A6510" w:rsidR="00137657" w:rsidRDefault="00766C1B" w:rsidP="00137657">
      <w:pPr>
        <w:bidi/>
        <w:rPr>
          <w:rFonts w:asciiTheme="majorBidi" w:hAnsiTheme="majorBidi" w:cstheme="majorBidi"/>
          <w:color w:val="002060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- في </w:t>
      </w:r>
      <w:r>
        <w:rPr>
          <w:rFonts w:asciiTheme="majorBidi" w:hAnsiTheme="majorBidi" w:cstheme="majorBidi"/>
          <w:sz w:val="28"/>
          <w:szCs w:val="28"/>
          <w:lang w:bidi="ar-EG"/>
        </w:rPr>
        <w:t xml:space="preserve">condition 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مهم جدا جدا جدا في هذه الخوارزميه </w:t>
      </w:r>
      <w:r w:rsidR="00B34426">
        <w:rPr>
          <w:rFonts w:asciiTheme="majorBidi" w:hAnsiTheme="majorBidi" w:cstheme="majorBidi" w:hint="cs"/>
          <w:sz w:val="28"/>
          <w:szCs w:val="28"/>
          <w:rtl/>
          <w:lang w:bidi="ar-EG"/>
        </w:rPr>
        <w:t>---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</w:t>
      </w:r>
      <w:r w:rsidRPr="00B34426">
        <w:rPr>
          <w:rFonts w:asciiTheme="majorBidi" w:hAnsiTheme="majorBidi" w:cstheme="majorBidi" w:hint="cs"/>
          <w:b/>
          <w:bCs/>
          <w:color w:val="002060"/>
          <w:sz w:val="28"/>
          <w:szCs w:val="28"/>
          <w:u w:val="single"/>
          <w:rtl/>
          <w:lang w:bidi="ar-EG"/>
        </w:rPr>
        <w:t xml:space="preserve">انه بيشتغل على </w:t>
      </w:r>
      <w:r w:rsidRPr="00B34426">
        <w:rPr>
          <w:rFonts w:asciiTheme="majorBidi" w:hAnsiTheme="majorBidi" w:cstheme="majorBidi"/>
          <w:b/>
          <w:bCs/>
          <w:color w:val="002060"/>
          <w:sz w:val="28"/>
          <w:szCs w:val="28"/>
          <w:u w:val="single"/>
          <w:lang w:bidi="ar-EG"/>
        </w:rPr>
        <w:t xml:space="preserve">sorted data </w:t>
      </w:r>
      <w:r w:rsidRPr="00B34426">
        <w:rPr>
          <w:rFonts w:asciiTheme="majorBidi" w:hAnsiTheme="majorBidi" w:cstheme="majorBidi" w:hint="cs"/>
          <w:b/>
          <w:bCs/>
          <w:color w:val="002060"/>
          <w:sz w:val="28"/>
          <w:szCs w:val="28"/>
          <w:u w:val="single"/>
          <w:rtl/>
          <w:lang w:bidi="ar-EG"/>
        </w:rPr>
        <w:t xml:space="preserve"> فقط</w:t>
      </w:r>
      <w:r w:rsidRPr="00B34426">
        <w:rPr>
          <w:rFonts w:asciiTheme="majorBidi" w:hAnsiTheme="majorBidi" w:cstheme="majorBidi" w:hint="cs"/>
          <w:color w:val="002060"/>
          <w:sz w:val="28"/>
          <w:szCs w:val="28"/>
          <w:rtl/>
          <w:lang w:bidi="ar-EG"/>
        </w:rPr>
        <w:t xml:space="preserve"> </w:t>
      </w:r>
    </w:p>
    <w:p w14:paraId="1A424717" w14:textId="0C358E3E" w:rsidR="00B34426" w:rsidRDefault="00B34426" w:rsidP="00B34426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B34426">
        <w:rPr>
          <w:rFonts w:asciiTheme="majorBidi" w:hAnsiTheme="majorBidi" w:cstheme="majorBidi" w:hint="cs"/>
          <w:sz w:val="28"/>
          <w:szCs w:val="28"/>
          <w:rtl/>
          <w:lang w:bidi="ar-EG"/>
        </w:rPr>
        <w:t>- مينفعش نعطي له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EG"/>
        </w:rPr>
        <w:t xml:space="preserve">unsorted array 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ونقوله دور على كذا</w:t>
      </w:r>
    </w:p>
    <w:p w14:paraId="47197BC0" w14:textId="2D359437" w:rsidR="00B34426" w:rsidRDefault="00B34426" w:rsidP="00B34426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- هنا في الخوارزمية لا يجوز لان بالشكل ده هنستخدم حاجه </w:t>
      </w:r>
      <w:r>
        <w:rPr>
          <w:rFonts w:asciiTheme="majorBidi" w:hAnsiTheme="majorBidi" w:cstheme="majorBidi"/>
          <w:sz w:val="28"/>
          <w:szCs w:val="28"/>
          <w:lang w:bidi="ar-EG"/>
        </w:rPr>
        <w:t>linear search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</w:t>
      </w:r>
    </w:p>
    <w:p w14:paraId="0D2A523D" w14:textId="4AE584F0" w:rsidR="00B34426" w:rsidRDefault="00B34426" w:rsidP="00B34426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- متكلمنهاش عنها في الكورس ولا هننكلم عنها لانها بسيطه جدا وتقريباً كلنا عارفينها</w:t>
      </w:r>
    </w:p>
    <w:p w14:paraId="7867047A" w14:textId="5D2E6166" w:rsidR="00B34426" w:rsidRDefault="00B34426" w:rsidP="00B34426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- انك تلف على </w:t>
      </w:r>
      <w:r>
        <w:rPr>
          <w:rFonts w:asciiTheme="majorBidi" w:hAnsiTheme="majorBidi" w:cstheme="majorBidi"/>
          <w:sz w:val="28"/>
          <w:szCs w:val="28"/>
          <w:lang w:bidi="ar-EG"/>
        </w:rPr>
        <w:t xml:space="preserve">item </w:t>
      </w:r>
      <w:proofErr w:type="spellStart"/>
      <w:r>
        <w:rPr>
          <w:rFonts w:asciiTheme="majorBidi" w:hAnsiTheme="majorBidi" w:cstheme="majorBidi"/>
          <w:sz w:val="28"/>
          <w:szCs w:val="28"/>
          <w:lang w:bidi="ar-EG"/>
        </w:rPr>
        <w:t>item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جوه المصفوفه تتأكد انها جوه المصفوفه ولا لاء ومش محتاجين نجيب سيرته لانها حاجه بديهيه جدا وبسيطه جدا</w:t>
      </w:r>
    </w:p>
    <w:tbl>
      <w:tblPr>
        <w:tblStyle w:val="TableGrid"/>
        <w:tblpPr w:leftFromText="180" w:rightFromText="180" w:vertAnchor="text" w:horzAnchor="margin" w:tblpXSpec="right" w:tblpY="26"/>
        <w:tblW w:w="0" w:type="auto"/>
        <w:tblLook w:val="04A0" w:firstRow="1" w:lastRow="0" w:firstColumn="1" w:lastColumn="0" w:noHBand="0" w:noVBand="1"/>
      </w:tblPr>
      <w:tblGrid>
        <w:gridCol w:w="1347"/>
        <w:gridCol w:w="1348"/>
        <w:gridCol w:w="1348"/>
        <w:gridCol w:w="1348"/>
      </w:tblGrid>
      <w:tr w:rsidR="00562704" w14:paraId="60B59C51" w14:textId="77777777" w:rsidTr="00562704">
        <w:tc>
          <w:tcPr>
            <w:tcW w:w="1347" w:type="dxa"/>
            <w:vAlign w:val="center"/>
          </w:tcPr>
          <w:p w14:paraId="57DF987A" w14:textId="29B6F6F4" w:rsidR="00562704" w:rsidRDefault="00562704" w:rsidP="00562704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562704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  <w:tc>
          <w:tcPr>
            <w:tcW w:w="1348" w:type="dxa"/>
            <w:vAlign w:val="center"/>
          </w:tcPr>
          <w:p w14:paraId="37E9682C" w14:textId="3E5FDAF9" w:rsidR="00562704" w:rsidRDefault="00562704" w:rsidP="00562704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562704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  <w:tc>
          <w:tcPr>
            <w:tcW w:w="1348" w:type="dxa"/>
            <w:vAlign w:val="center"/>
          </w:tcPr>
          <w:p w14:paraId="104E3063" w14:textId="7E60697B" w:rsidR="00562704" w:rsidRDefault="00562704" w:rsidP="00562704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562704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  <w:tc>
          <w:tcPr>
            <w:tcW w:w="1348" w:type="dxa"/>
            <w:vAlign w:val="center"/>
          </w:tcPr>
          <w:p w14:paraId="22A2F59F" w14:textId="53BB8A85" w:rsidR="00562704" w:rsidRDefault="00562704" w:rsidP="00562704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562704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</w:tr>
    </w:tbl>
    <w:p w14:paraId="67E22135" w14:textId="323ABB2D" w:rsidR="00B34426" w:rsidRDefault="0017292B" w:rsidP="00562704">
      <w:pPr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>1- Search for “key”</w:t>
      </w:r>
      <w:r w:rsidR="00562704">
        <w:rPr>
          <w:rFonts w:asciiTheme="majorBidi" w:hAnsiTheme="majorBidi" w:cstheme="majorBidi"/>
          <w:sz w:val="28"/>
          <w:szCs w:val="28"/>
          <w:lang w:bidi="ar-EG"/>
        </w:rPr>
        <w:tab/>
      </w:r>
      <w:r w:rsidR="00562704">
        <w:rPr>
          <w:rFonts w:asciiTheme="majorBidi" w:hAnsiTheme="majorBidi" w:cstheme="majorBidi"/>
          <w:sz w:val="28"/>
          <w:szCs w:val="28"/>
          <w:lang w:bidi="ar-EG"/>
        </w:rPr>
        <w:tab/>
      </w:r>
      <w:r w:rsidR="00562704">
        <w:rPr>
          <w:rFonts w:asciiTheme="majorBidi" w:hAnsiTheme="majorBidi" w:cstheme="majorBidi"/>
          <w:sz w:val="28"/>
          <w:szCs w:val="28"/>
          <w:lang w:bidi="ar-EG"/>
        </w:rPr>
        <w:tab/>
      </w:r>
    </w:p>
    <w:p w14:paraId="0A5E334B" w14:textId="63743372" w:rsidR="0017292B" w:rsidRDefault="0017292B" w:rsidP="0017292B">
      <w:pPr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ab/>
      </w:r>
      <w:r>
        <w:rPr>
          <w:rFonts w:asciiTheme="majorBidi" w:hAnsiTheme="majorBidi" w:cstheme="majorBidi"/>
          <w:sz w:val="28"/>
          <w:szCs w:val="28"/>
          <w:lang w:bidi="ar-EG"/>
        </w:rPr>
        <w:t>”</w:t>
      </w:r>
      <w:r>
        <w:rPr>
          <w:rFonts w:asciiTheme="majorBidi" w:hAnsiTheme="majorBidi" w:cstheme="majorBidi"/>
          <w:sz w:val="28"/>
          <w:szCs w:val="28"/>
          <w:lang w:bidi="ar-EG"/>
        </w:rPr>
        <w:t>x” is array name</w:t>
      </w:r>
    </w:p>
    <w:p w14:paraId="7D4B4C82" w14:textId="4291BF55" w:rsidR="00562704" w:rsidRDefault="009877C0" w:rsidP="009877C0">
      <w:pPr>
        <w:bidi/>
        <w:jc w:val="both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انا عايز اعمل سيرش على حاجه اسمها </w:t>
      </w:r>
      <w:r>
        <w:rPr>
          <w:rFonts w:asciiTheme="majorBidi" w:hAnsiTheme="majorBidi" w:cstheme="majorBidi"/>
          <w:sz w:val="28"/>
          <w:szCs w:val="28"/>
          <w:lang w:bidi="ar-EG"/>
        </w:rPr>
        <w:t>key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جوه </w:t>
      </w:r>
      <w:r>
        <w:rPr>
          <w:rFonts w:asciiTheme="majorBidi" w:hAnsiTheme="majorBidi" w:cstheme="majorBidi"/>
          <w:sz w:val="28"/>
          <w:szCs w:val="28"/>
          <w:lang w:bidi="ar-EG"/>
        </w:rPr>
        <w:t>array</w:t>
      </w:r>
    </w:p>
    <w:p w14:paraId="204F0C54" w14:textId="27AFA997" w:rsidR="009877C0" w:rsidRPr="009877C0" w:rsidRDefault="009877C0" w:rsidP="009877C0">
      <w:pPr>
        <w:bidi/>
        <w:jc w:val="both"/>
        <w:rPr>
          <w:rFonts w:asciiTheme="majorBidi" w:hAnsiTheme="majorBidi" w:cstheme="majorBidi"/>
          <w:b/>
          <w:bCs/>
          <w:color w:val="002060"/>
          <w:sz w:val="36"/>
          <w:szCs w:val="36"/>
          <w:u w:val="single"/>
          <w:rtl/>
          <w:lang w:bidi="ar-EG"/>
        </w:rPr>
      </w:pPr>
      <w:r w:rsidRPr="009877C0">
        <w:rPr>
          <w:rFonts w:asciiTheme="majorBidi" w:hAnsiTheme="majorBidi" w:cstheme="majorBidi" w:hint="cs"/>
          <w:b/>
          <w:bCs/>
          <w:color w:val="002060"/>
          <w:sz w:val="36"/>
          <w:szCs w:val="36"/>
          <w:u w:val="single"/>
          <w:rtl/>
          <w:lang w:bidi="ar-EG"/>
        </w:rPr>
        <w:t>الخطــــــــوات</w:t>
      </w:r>
      <w:r w:rsidRPr="009877C0">
        <w:rPr>
          <w:rFonts w:asciiTheme="majorBidi" w:hAnsiTheme="majorBidi" w:cstheme="majorBidi" w:hint="cs"/>
          <w:b/>
          <w:bCs/>
          <w:color w:val="002060"/>
          <w:sz w:val="36"/>
          <w:szCs w:val="36"/>
          <w:rtl/>
          <w:lang w:bidi="ar-EG"/>
        </w:rPr>
        <w:t>:</w:t>
      </w:r>
    </w:p>
    <w:p w14:paraId="7E468C38" w14:textId="0B467156" w:rsidR="009877C0" w:rsidRPr="00F1727E" w:rsidRDefault="00D60E34" w:rsidP="009877C0">
      <w:pPr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F1727E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- أول حاجه هبدأ أفكر فيها انا هبدأ منين وهنتهي فين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264"/>
        <w:gridCol w:w="5264"/>
      </w:tblGrid>
      <w:tr w:rsidR="00D60E34" w14:paraId="29240A9B" w14:textId="77777777" w:rsidTr="00D60E34">
        <w:tc>
          <w:tcPr>
            <w:tcW w:w="10528" w:type="dxa"/>
            <w:gridSpan w:val="2"/>
            <w:vAlign w:val="center"/>
          </w:tcPr>
          <w:p w14:paraId="0B8C8702" w14:textId="4C0F8B65" w:rsidR="00D60E34" w:rsidRPr="00F1727E" w:rsidRDefault="00D60E34" w:rsidP="00D60E34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F1727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حاجه اسمها</w:t>
            </w:r>
          </w:p>
        </w:tc>
      </w:tr>
      <w:tr w:rsidR="00D60E34" w14:paraId="62BCA532" w14:textId="77777777" w:rsidTr="00D60E34">
        <w:tc>
          <w:tcPr>
            <w:tcW w:w="5264" w:type="dxa"/>
            <w:vAlign w:val="center"/>
          </w:tcPr>
          <w:p w14:paraId="2CFF6D94" w14:textId="6147406B" w:rsidR="00D60E34" w:rsidRPr="00F1727E" w:rsidRDefault="00D60E34" w:rsidP="00D60E34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F1727E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low</w:t>
            </w:r>
          </w:p>
        </w:tc>
        <w:tc>
          <w:tcPr>
            <w:tcW w:w="5264" w:type="dxa"/>
            <w:vAlign w:val="center"/>
          </w:tcPr>
          <w:p w14:paraId="5E1B91FE" w14:textId="3AB0785D" w:rsidR="00D60E34" w:rsidRPr="00F1727E" w:rsidRDefault="00D60E34" w:rsidP="00D60E3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 w:rsidRPr="00F1727E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high</w:t>
            </w:r>
          </w:p>
        </w:tc>
      </w:tr>
      <w:tr w:rsidR="00D60E34" w14:paraId="2559619E" w14:textId="77777777" w:rsidTr="00D60E34">
        <w:tc>
          <w:tcPr>
            <w:tcW w:w="5264" w:type="dxa"/>
            <w:vAlign w:val="center"/>
          </w:tcPr>
          <w:p w14:paraId="62D05F16" w14:textId="3DFD4E76" w:rsidR="00D60E34" w:rsidRPr="00F1727E" w:rsidRDefault="00D60E34" w:rsidP="00D60E34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F1727E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end</w:t>
            </w:r>
          </w:p>
        </w:tc>
        <w:tc>
          <w:tcPr>
            <w:tcW w:w="5264" w:type="dxa"/>
            <w:vAlign w:val="center"/>
          </w:tcPr>
          <w:p w14:paraId="6EDCBD5C" w14:textId="4265C826" w:rsidR="00D60E34" w:rsidRPr="00F1727E" w:rsidRDefault="00D60E34" w:rsidP="00D60E34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F1727E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start</w:t>
            </w:r>
          </w:p>
        </w:tc>
      </w:tr>
      <w:tr w:rsidR="00D60E34" w14:paraId="5EE00A4D" w14:textId="77777777" w:rsidTr="00D60E34">
        <w:tc>
          <w:tcPr>
            <w:tcW w:w="5264" w:type="dxa"/>
            <w:vAlign w:val="center"/>
          </w:tcPr>
          <w:p w14:paraId="0F9FC752" w14:textId="3BFE79BE" w:rsidR="00D60E34" w:rsidRPr="00F1727E" w:rsidRDefault="00D60E34" w:rsidP="00D60E34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F1727E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last</w:t>
            </w:r>
          </w:p>
        </w:tc>
        <w:tc>
          <w:tcPr>
            <w:tcW w:w="5264" w:type="dxa"/>
            <w:vAlign w:val="center"/>
          </w:tcPr>
          <w:p w14:paraId="7FAE5AD8" w14:textId="04C0F3B8" w:rsidR="00D60E34" w:rsidRPr="00F1727E" w:rsidRDefault="00D60E34" w:rsidP="00D60E34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F1727E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first</w:t>
            </w:r>
          </w:p>
        </w:tc>
      </w:tr>
      <w:tr w:rsidR="00D60E34" w14:paraId="1AA83D3D" w14:textId="77777777" w:rsidTr="00D60E34">
        <w:tc>
          <w:tcPr>
            <w:tcW w:w="10528" w:type="dxa"/>
            <w:gridSpan w:val="2"/>
            <w:vAlign w:val="center"/>
          </w:tcPr>
          <w:p w14:paraId="4F8E2181" w14:textId="78DE6D8A" w:rsidR="00D60E34" w:rsidRPr="00F1727E" w:rsidRDefault="00D60E34" w:rsidP="00D60E34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F1727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أي كان اسمها ايه</w:t>
            </w:r>
          </w:p>
        </w:tc>
      </w:tr>
    </w:tbl>
    <w:p w14:paraId="688811A1" w14:textId="0D42F092" w:rsidR="00D60E34" w:rsidRPr="00F1727E" w:rsidRDefault="00D60E34" w:rsidP="00D60E34">
      <w:pPr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F1727E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- أي حاجه تعبر عن بدايه ونهايه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13"/>
        <w:gridCol w:w="695"/>
        <w:gridCol w:w="1504"/>
        <w:gridCol w:w="1504"/>
        <w:gridCol w:w="1504"/>
        <w:gridCol w:w="1504"/>
        <w:gridCol w:w="1504"/>
      </w:tblGrid>
      <w:tr w:rsidR="00972E8A" w14:paraId="48A523B6" w14:textId="77777777" w:rsidTr="00972E8A">
        <w:tc>
          <w:tcPr>
            <w:tcW w:w="2313" w:type="dxa"/>
            <w:vAlign w:val="center"/>
          </w:tcPr>
          <w:p w14:paraId="7F5201AC" w14:textId="6F71F6F0" w:rsidR="00972E8A" w:rsidRPr="00F1727E" w:rsidRDefault="00972E8A" w:rsidP="00972E8A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F1727E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F1727E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  <w:tc>
          <w:tcPr>
            <w:tcW w:w="695" w:type="dxa"/>
            <w:vAlign w:val="center"/>
          </w:tcPr>
          <w:p w14:paraId="08172BDC" w14:textId="021B4F66" w:rsidR="00972E8A" w:rsidRPr="00F1727E" w:rsidRDefault="00972E8A" w:rsidP="00972E8A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F1727E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F1727E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  <w:tc>
          <w:tcPr>
            <w:tcW w:w="1504" w:type="dxa"/>
            <w:vAlign w:val="center"/>
          </w:tcPr>
          <w:p w14:paraId="7BFA48E5" w14:textId="6CC1B96B" w:rsidR="00972E8A" w:rsidRPr="00F1727E" w:rsidRDefault="00972E8A" w:rsidP="00972E8A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F1727E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F1727E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  <w:tc>
          <w:tcPr>
            <w:tcW w:w="1504" w:type="dxa"/>
            <w:vAlign w:val="center"/>
          </w:tcPr>
          <w:p w14:paraId="4BCB7F50" w14:textId="5EF33502" w:rsidR="00972E8A" w:rsidRPr="00F1727E" w:rsidRDefault="00972E8A" w:rsidP="00972E8A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F1727E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F1727E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  <w:tc>
          <w:tcPr>
            <w:tcW w:w="1504" w:type="dxa"/>
            <w:vAlign w:val="center"/>
          </w:tcPr>
          <w:p w14:paraId="58DFFF4C" w14:textId="3345774D" w:rsidR="00972E8A" w:rsidRPr="00F1727E" w:rsidRDefault="00972E8A" w:rsidP="00972E8A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F1727E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F1727E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  <w:tc>
          <w:tcPr>
            <w:tcW w:w="1504" w:type="dxa"/>
            <w:vAlign w:val="center"/>
          </w:tcPr>
          <w:p w14:paraId="2451DB48" w14:textId="0AFE9C31" w:rsidR="00972E8A" w:rsidRPr="00F1727E" w:rsidRDefault="00972E8A" w:rsidP="00972E8A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F1727E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F1727E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  <w:tc>
          <w:tcPr>
            <w:tcW w:w="1504" w:type="dxa"/>
            <w:vAlign w:val="center"/>
          </w:tcPr>
          <w:p w14:paraId="7356165F" w14:textId="64BAC7C2" w:rsidR="00972E8A" w:rsidRPr="00F1727E" w:rsidRDefault="00972E8A" w:rsidP="00972E8A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F1727E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F1727E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</w:tr>
      <w:tr w:rsidR="00972E8A" w14:paraId="5598CBDD" w14:textId="77777777" w:rsidTr="00972E8A">
        <w:tc>
          <w:tcPr>
            <w:tcW w:w="2313" w:type="dxa"/>
            <w:vAlign w:val="center"/>
          </w:tcPr>
          <w:p w14:paraId="12E1A74E" w14:textId="15DDB6FD" w:rsidR="00972E8A" w:rsidRPr="00F1727E" w:rsidRDefault="00972E8A" w:rsidP="00972E8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 w:rsidRPr="00F1727E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High</w:t>
            </w:r>
          </w:p>
          <w:p w14:paraId="0257D7DC" w14:textId="1021FF14" w:rsidR="00972E8A" w:rsidRPr="00F1727E" w:rsidRDefault="00972E8A" w:rsidP="00972E8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 w:rsidRPr="00F1727E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Length - 1</w:t>
            </w:r>
          </w:p>
        </w:tc>
        <w:tc>
          <w:tcPr>
            <w:tcW w:w="6711" w:type="dxa"/>
            <w:gridSpan w:val="5"/>
            <w:vAlign w:val="center"/>
          </w:tcPr>
          <w:p w14:paraId="7D4C0121" w14:textId="77777777" w:rsidR="00972E8A" w:rsidRPr="00F1727E" w:rsidRDefault="00972E8A" w:rsidP="00972E8A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04" w:type="dxa"/>
            <w:vAlign w:val="center"/>
          </w:tcPr>
          <w:p w14:paraId="67D44646" w14:textId="73F11F18" w:rsidR="00972E8A" w:rsidRPr="00F1727E" w:rsidRDefault="00972E8A" w:rsidP="00972E8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 w:rsidRPr="00F1727E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low</w:t>
            </w:r>
          </w:p>
        </w:tc>
      </w:tr>
    </w:tbl>
    <w:p w14:paraId="7C38FB33" w14:textId="719F62E8" w:rsidR="00D60E34" w:rsidRDefault="000969DF" w:rsidP="000969DF">
      <w:pPr>
        <w:jc w:val="both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>2 -Calculate mid based on low and high</w:t>
      </w:r>
    </w:p>
    <w:p w14:paraId="10326244" w14:textId="20BD5441" w:rsidR="000969DF" w:rsidRDefault="000969DF" w:rsidP="000969DF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- انا هنا عاوز احسب </w:t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 midpoint </w:t>
      </w: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أو فين </w:t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>middle index</w:t>
      </w:r>
    </w:p>
    <w:p w14:paraId="6DDDA43D" w14:textId="24582981" w:rsidR="00EC17A9" w:rsidRDefault="000969DF" w:rsidP="00EC17A9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-</w:t>
      </w:r>
      <w:r w:rsidR="00E374C4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 ليه عايز احسب الحسبه دي ؟لاني عاوز اقسم المصفوفه نصين جي </w:t>
      </w:r>
      <w:r w:rsidR="00EC17A9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من مسمى الخوارزمية </w:t>
      </w:r>
      <w:r w:rsidR="00EC17A9">
        <w:rPr>
          <w:rFonts w:asciiTheme="majorBidi" w:hAnsiTheme="majorBidi" w:cstheme="majorBidi"/>
          <w:b/>
          <w:bCs/>
          <w:sz w:val="36"/>
          <w:szCs w:val="36"/>
          <w:lang w:bidi="ar-EG"/>
        </w:rPr>
        <w:t>binary</w:t>
      </w:r>
    </w:p>
    <w:p w14:paraId="7074F13A" w14:textId="7CF62C7C" w:rsidR="00EC17A9" w:rsidRDefault="00EC17A9" w:rsidP="00EC17A9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- الدتا عندي </w:t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sorted </w:t>
      </w: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فانا عايز اختصر الداتا مش عايز الف على كلع عاوز اختصر الداتا عشان اوصل لاندكس الرقم المطلوب</w:t>
      </w:r>
    </w:p>
    <w:p w14:paraId="5569764F" w14:textId="5C60F415" w:rsidR="00EC17A9" w:rsidRDefault="00EC17A9" w:rsidP="00EC17A9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lastRenderedPageBreak/>
        <w:t xml:space="preserve">فانا هقسم المصفوفه نصين وهشوف المصفوفه فأنهي نص </w:t>
      </w:r>
    </w:p>
    <w:p w14:paraId="7828C2F8" w14:textId="0981F51F" w:rsidR="00EC17A9" w:rsidRDefault="00EC17A9" w:rsidP="00EC17A9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>mid = (high + low) / 2</w:t>
      </w:r>
    </w:p>
    <w:p w14:paraId="3928458C" w14:textId="13559743" w:rsidR="00EC17A9" w:rsidRDefault="00EC17A9" w:rsidP="00EC17A9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وهاخد </w:t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 integral part  </w:t>
      </w: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بتاع ناتج القسمه</w:t>
      </w:r>
    </w:p>
    <w:p w14:paraId="14F6A591" w14:textId="79C48A80" w:rsidR="00EC17A9" w:rsidRDefault="00715CD8" w:rsidP="00EC17A9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>-</w:t>
      </w: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 مثال </w:t>
      </w:r>
    </w:p>
    <w:p w14:paraId="640207A0" w14:textId="70552E83" w:rsidR="00715CD8" w:rsidRDefault="00715CD8" w:rsidP="00715CD8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>5 + 0/2 =&gt;2.5</w:t>
      </w:r>
    </w:p>
    <w:p w14:paraId="33A670CF" w14:textId="11E8A6B2" w:rsidR="00715CD8" w:rsidRDefault="00715CD8" w:rsidP="00715CD8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انا عايزه دهه معنى كده ان النص مش نص بالظبط مفيش مشاكل</w:t>
      </w:r>
    </w:p>
    <w:p w14:paraId="7CE6CC1A" w14:textId="667C8051" w:rsidR="00715CD8" w:rsidRDefault="00715CD8" w:rsidP="00715CD8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>Calculate mid based on low and high</w:t>
      </w:r>
    </w:p>
    <w:p w14:paraId="0E0D07F1" w14:textId="5A565B07" w:rsidR="00715CD8" w:rsidRDefault="00715CD8" w:rsidP="00715CD8">
      <w:pPr>
        <w:jc w:val="both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>If key = x[mid] return mid</w:t>
      </w:r>
    </w:p>
    <w:p w14:paraId="136820DB" w14:textId="41804A6E" w:rsidR="00715CD8" w:rsidRDefault="00715CD8" w:rsidP="00715CD8">
      <w:pPr>
        <w:bidi/>
        <w:jc w:val="both"/>
        <w:rPr>
          <w:rFonts w:asciiTheme="majorBidi" w:hAnsiTheme="majorBidi" w:cstheme="majorBidi"/>
          <w:b/>
          <w:bCs/>
          <w:sz w:val="34"/>
          <w:szCs w:val="34"/>
          <w:rtl/>
          <w:lang w:bidi="ar-EG"/>
        </w:rPr>
      </w:pPr>
      <w:r w:rsidRPr="00715CD8">
        <w:rPr>
          <w:rFonts w:asciiTheme="majorBidi" w:hAnsiTheme="majorBidi" w:cstheme="majorBidi"/>
          <w:b/>
          <w:bCs/>
          <w:sz w:val="34"/>
          <w:szCs w:val="34"/>
          <w:lang w:bidi="ar-EG"/>
        </w:rPr>
        <w:t xml:space="preserve">Mid </w:t>
      </w:r>
      <w:r w:rsidRPr="00715CD8">
        <w:rPr>
          <w:rFonts w:asciiTheme="majorBidi" w:hAnsiTheme="majorBidi" w:cstheme="majorBidi" w:hint="cs"/>
          <w:b/>
          <w:bCs/>
          <w:sz w:val="34"/>
          <w:szCs w:val="34"/>
          <w:rtl/>
          <w:lang w:bidi="ar-EG"/>
        </w:rPr>
        <w:t xml:space="preserve">مش القيمه ده الاندكس فانا بسال على اللي جوه </w:t>
      </w:r>
      <w:r w:rsidRPr="00715CD8">
        <w:rPr>
          <w:rFonts w:asciiTheme="majorBidi" w:hAnsiTheme="majorBidi" w:cstheme="majorBidi"/>
          <w:b/>
          <w:bCs/>
          <w:sz w:val="34"/>
          <w:szCs w:val="34"/>
          <w:lang w:bidi="ar-EG"/>
        </w:rPr>
        <w:t xml:space="preserve">mid </w:t>
      </w:r>
      <w:r w:rsidRPr="00715CD8">
        <w:rPr>
          <w:rFonts w:asciiTheme="majorBidi" w:hAnsiTheme="majorBidi" w:cstheme="majorBidi" w:hint="cs"/>
          <w:b/>
          <w:bCs/>
          <w:sz w:val="34"/>
          <w:szCs w:val="34"/>
          <w:rtl/>
          <w:lang w:bidi="ar-EG"/>
        </w:rPr>
        <w:t xml:space="preserve">هل هو </w:t>
      </w:r>
      <w:r w:rsidRPr="00715CD8">
        <w:rPr>
          <w:rFonts w:asciiTheme="majorBidi" w:hAnsiTheme="majorBidi" w:cstheme="majorBidi"/>
          <w:b/>
          <w:bCs/>
          <w:sz w:val="34"/>
          <w:szCs w:val="34"/>
          <w:lang w:bidi="ar-EG"/>
        </w:rPr>
        <w:t xml:space="preserve">key </w:t>
      </w:r>
      <w:r w:rsidRPr="00715CD8">
        <w:rPr>
          <w:rFonts w:asciiTheme="majorBidi" w:hAnsiTheme="majorBidi" w:cstheme="majorBidi" w:hint="cs"/>
          <w:b/>
          <w:bCs/>
          <w:sz w:val="34"/>
          <w:szCs w:val="34"/>
          <w:rtl/>
          <w:lang w:bidi="ar-EG"/>
        </w:rPr>
        <w:t>اللي عايزه ولا لاء</w:t>
      </w:r>
    </w:p>
    <w:p w14:paraId="5D04B07B" w14:textId="3632A694" w:rsidR="00715CD8" w:rsidRDefault="00715CD8" w:rsidP="00715CD8">
      <w:pPr>
        <w:bidi/>
        <w:jc w:val="both"/>
        <w:rPr>
          <w:rFonts w:asciiTheme="majorBidi" w:hAnsiTheme="majorBidi" w:cstheme="majorBidi"/>
          <w:b/>
          <w:bCs/>
          <w:sz w:val="34"/>
          <w:szCs w:val="34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4"/>
          <w:szCs w:val="34"/>
          <w:rtl/>
          <w:lang w:bidi="ar-EG"/>
        </w:rPr>
        <w:t xml:space="preserve">يبقى انا كده عرفت </w:t>
      </w:r>
      <w:r>
        <w:rPr>
          <w:rFonts w:asciiTheme="majorBidi" w:hAnsiTheme="majorBidi" w:cstheme="majorBidi"/>
          <w:b/>
          <w:bCs/>
          <w:sz w:val="34"/>
          <w:szCs w:val="34"/>
          <w:lang w:bidi="ar-EG"/>
        </w:rPr>
        <w:t xml:space="preserve">index </w:t>
      </w:r>
      <w:r>
        <w:rPr>
          <w:rFonts w:asciiTheme="majorBidi" w:hAnsiTheme="majorBidi" w:cstheme="majorBidi" w:hint="cs"/>
          <w:b/>
          <w:bCs/>
          <w:sz w:val="34"/>
          <w:szCs w:val="34"/>
          <w:rtl/>
          <w:lang w:bidi="ar-EG"/>
        </w:rPr>
        <w:t xml:space="preserve">بتاع </w:t>
      </w:r>
      <w:r>
        <w:rPr>
          <w:rFonts w:asciiTheme="majorBidi" w:hAnsiTheme="majorBidi" w:cstheme="majorBidi"/>
          <w:b/>
          <w:bCs/>
          <w:sz w:val="34"/>
          <w:szCs w:val="34"/>
          <w:lang w:bidi="ar-EG"/>
        </w:rPr>
        <w:t xml:space="preserve">items </w:t>
      </w:r>
      <w:r>
        <w:rPr>
          <w:rFonts w:asciiTheme="majorBidi" w:hAnsiTheme="majorBidi" w:cstheme="majorBidi" w:hint="cs"/>
          <w:b/>
          <w:bCs/>
          <w:sz w:val="34"/>
          <w:szCs w:val="34"/>
          <w:rtl/>
          <w:lang w:bidi="ar-EG"/>
        </w:rPr>
        <w:t>وانا رايح فين</w:t>
      </w:r>
    </w:p>
    <w:p w14:paraId="72EFB2DF" w14:textId="72D984AC" w:rsidR="00715CD8" w:rsidRDefault="00715CD8" w:rsidP="00715CD8">
      <w:pPr>
        <w:bidi/>
        <w:jc w:val="both"/>
        <w:rPr>
          <w:rFonts w:asciiTheme="majorBidi" w:hAnsiTheme="majorBidi" w:cstheme="majorBidi"/>
          <w:b/>
          <w:bCs/>
          <w:sz w:val="34"/>
          <w:szCs w:val="34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4"/>
          <w:szCs w:val="34"/>
          <w:rtl/>
          <w:lang w:bidi="ar-EG"/>
        </w:rPr>
        <w:t>ده معناه اني بفضل احرك عناصر عشان اوصل لل</w:t>
      </w:r>
      <w:r>
        <w:rPr>
          <w:rFonts w:asciiTheme="majorBidi" w:hAnsiTheme="majorBidi" w:cstheme="majorBidi"/>
          <w:b/>
          <w:bCs/>
          <w:sz w:val="34"/>
          <w:szCs w:val="34"/>
          <w:lang w:bidi="ar-EG"/>
        </w:rPr>
        <w:t xml:space="preserve">midpoint </w:t>
      </w:r>
      <w:r>
        <w:rPr>
          <w:rFonts w:asciiTheme="majorBidi" w:hAnsiTheme="majorBidi" w:cstheme="majorBidi" w:hint="cs"/>
          <w:b/>
          <w:bCs/>
          <w:sz w:val="34"/>
          <w:szCs w:val="34"/>
          <w:rtl/>
          <w:lang w:bidi="ar-EG"/>
        </w:rPr>
        <w:t xml:space="preserve">دي وهي </w:t>
      </w:r>
      <w:r>
        <w:rPr>
          <w:rFonts w:asciiTheme="majorBidi" w:hAnsiTheme="majorBidi" w:cstheme="majorBidi"/>
          <w:b/>
          <w:bCs/>
          <w:sz w:val="34"/>
          <w:szCs w:val="34"/>
          <w:lang w:bidi="ar-EG"/>
        </w:rPr>
        <w:t xml:space="preserve">key </w:t>
      </w:r>
      <w:r>
        <w:rPr>
          <w:rFonts w:asciiTheme="majorBidi" w:hAnsiTheme="majorBidi" w:cstheme="majorBidi" w:hint="cs"/>
          <w:b/>
          <w:bCs/>
          <w:sz w:val="34"/>
          <w:szCs w:val="34"/>
          <w:rtl/>
          <w:lang w:bidi="ar-EG"/>
        </w:rPr>
        <w:t>اللي بدور عليه</w:t>
      </w:r>
    </w:p>
    <w:p w14:paraId="711A29E9" w14:textId="2C327CAB" w:rsidR="00715CD8" w:rsidRDefault="00715CD8" w:rsidP="00715CD8">
      <w:pPr>
        <w:jc w:val="both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>If key = x[mid] return mid</w:t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 </w:t>
      </w:r>
    </w:p>
    <w:p w14:paraId="2AEF4470" w14:textId="402DC91A" w:rsidR="00715CD8" w:rsidRDefault="00715CD8" w:rsidP="00715CD8">
      <w:pPr>
        <w:jc w:val="both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Else </w:t>
      </w:r>
    </w:p>
    <w:p w14:paraId="163506CE" w14:textId="33174EBE" w:rsidR="00715CD8" w:rsidRDefault="00715CD8" w:rsidP="00715CD8">
      <w:pPr>
        <w:jc w:val="both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>If key &gt; x[mid] then</w:t>
      </w:r>
    </w:p>
    <w:p w14:paraId="1C78F7E7" w14:textId="148D3A81" w:rsidR="00715CD8" w:rsidRDefault="00715CD8" w:rsidP="00715CD8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لو فعلا </w:t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>key &gt;x[mid]</w:t>
      </w:r>
      <w:r w:rsidR="00F02D2D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 يبقى انا محتاج ادور في الجزء اللي على اليمين صح؟</w:t>
      </w:r>
    </w:p>
    <w:p w14:paraId="64E33ECA" w14:textId="77777777" w:rsidR="00F02D2D" w:rsidRDefault="00F02D2D" w:rsidP="00F02D2D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 w:rsidR="00F02D2D" w14:paraId="572031F6" w14:textId="77777777" w:rsidTr="00C115B3">
        <w:tc>
          <w:tcPr>
            <w:tcW w:w="1504" w:type="dxa"/>
            <w:vAlign w:val="center"/>
          </w:tcPr>
          <w:p w14:paraId="2F252B06" w14:textId="6994C8CC" w:rsidR="00F02D2D" w:rsidRPr="00B81507" w:rsidRDefault="00F02D2D" w:rsidP="00C115B3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B8150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B8150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  <w:tc>
          <w:tcPr>
            <w:tcW w:w="1504" w:type="dxa"/>
            <w:vAlign w:val="center"/>
          </w:tcPr>
          <w:p w14:paraId="3FF045D8" w14:textId="0BE826D5" w:rsidR="00F02D2D" w:rsidRPr="00B81507" w:rsidRDefault="00F02D2D" w:rsidP="00C115B3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B8150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B8150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  <w:tc>
          <w:tcPr>
            <w:tcW w:w="1504" w:type="dxa"/>
            <w:vAlign w:val="center"/>
          </w:tcPr>
          <w:p w14:paraId="7FB43FF0" w14:textId="6426825B" w:rsidR="00F02D2D" w:rsidRPr="00B81507" w:rsidRDefault="00F02D2D" w:rsidP="00C115B3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B8150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B8150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  <w:tc>
          <w:tcPr>
            <w:tcW w:w="1504" w:type="dxa"/>
            <w:vAlign w:val="center"/>
          </w:tcPr>
          <w:p w14:paraId="7C6AFB72" w14:textId="3463DA1D" w:rsidR="00F02D2D" w:rsidRPr="00B81507" w:rsidRDefault="00F02D2D" w:rsidP="00C115B3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B8150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B8150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  <w:tc>
          <w:tcPr>
            <w:tcW w:w="1504" w:type="dxa"/>
            <w:vAlign w:val="center"/>
          </w:tcPr>
          <w:p w14:paraId="4105DD89" w14:textId="75B36A71" w:rsidR="00F02D2D" w:rsidRPr="00B81507" w:rsidRDefault="00F02D2D" w:rsidP="00C115B3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B8150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B8150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  <w:tc>
          <w:tcPr>
            <w:tcW w:w="1504" w:type="dxa"/>
            <w:vAlign w:val="center"/>
          </w:tcPr>
          <w:p w14:paraId="1910BAA5" w14:textId="7F075E11" w:rsidR="00F02D2D" w:rsidRPr="00B81507" w:rsidRDefault="00F02D2D" w:rsidP="00C115B3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B8150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B8150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  <w:tc>
          <w:tcPr>
            <w:tcW w:w="1504" w:type="dxa"/>
            <w:vAlign w:val="center"/>
          </w:tcPr>
          <w:p w14:paraId="31D518AB" w14:textId="58B0BD77" w:rsidR="00F02D2D" w:rsidRPr="00B81507" w:rsidRDefault="00F02D2D" w:rsidP="00C115B3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B8150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B8150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</w:tr>
      <w:tr w:rsidR="00F02D2D" w14:paraId="5004F054" w14:textId="77777777" w:rsidTr="00C115B3">
        <w:tc>
          <w:tcPr>
            <w:tcW w:w="1504" w:type="dxa"/>
            <w:vAlign w:val="center"/>
          </w:tcPr>
          <w:p w14:paraId="09297C0B" w14:textId="0B2A697D" w:rsidR="00F02D2D" w:rsidRPr="00B81507" w:rsidRDefault="00F02D2D" w:rsidP="00C115B3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B8150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High</w:t>
            </w:r>
          </w:p>
        </w:tc>
        <w:tc>
          <w:tcPr>
            <w:tcW w:w="1504" w:type="dxa"/>
            <w:vAlign w:val="center"/>
          </w:tcPr>
          <w:p w14:paraId="17886506" w14:textId="77777777" w:rsidR="00F02D2D" w:rsidRPr="00B81507" w:rsidRDefault="00F02D2D" w:rsidP="00C115B3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04" w:type="dxa"/>
            <w:vAlign w:val="center"/>
          </w:tcPr>
          <w:p w14:paraId="66986567" w14:textId="7C9DDA53" w:rsidR="00F02D2D" w:rsidRPr="00B81507" w:rsidRDefault="00F02D2D" w:rsidP="00C115B3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04" w:type="dxa"/>
            <w:vAlign w:val="center"/>
          </w:tcPr>
          <w:p w14:paraId="5DE2A31B" w14:textId="3A7EE517" w:rsidR="00F02D2D" w:rsidRPr="00B81507" w:rsidRDefault="00C115B3" w:rsidP="00C115B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 w:rsidRPr="00B8150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mid</w:t>
            </w:r>
          </w:p>
        </w:tc>
        <w:tc>
          <w:tcPr>
            <w:tcW w:w="1504" w:type="dxa"/>
            <w:vAlign w:val="center"/>
          </w:tcPr>
          <w:p w14:paraId="7F771288" w14:textId="2F3D4DE9" w:rsidR="00F02D2D" w:rsidRPr="00B81507" w:rsidRDefault="00F02D2D" w:rsidP="00C115B3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04" w:type="dxa"/>
            <w:vAlign w:val="center"/>
          </w:tcPr>
          <w:p w14:paraId="160EDDC0" w14:textId="77777777" w:rsidR="00F02D2D" w:rsidRPr="00B81507" w:rsidRDefault="00F02D2D" w:rsidP="00C115B3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04" w:type="dxa"/>
            <w:vAlign w:val="center"/>
          </w:tcPr>
          <w:p w14:paraId="535DC96B" w14:textId="4ECD9D7C" w:rsidR="00F02D2D" w:rsidRPr="00B81507" w:rsidRDefault="00F02D2D" w:rsidP="00C115B3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B8150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low</w:t>
            </w:r>
          </w:p>
        </w:tc>
      </w:tr>
    </w:tbl>
    <w:p w14:paraId="230BCE03" w14:textId="1D790188" w:rsidR="00F02D2D" w:rsidRDefault="00B81507" w:rsidP="00F02D2D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 لو </w:t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key </w:t>
      </w:r>
      <w:r w:rsidR="005D1EE4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اكبر من </w:t>
      </w:r>
      <w:r w:rsidR="005D1EE4"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x[mid] </w:t>
      </w:r>
      <w:r w:rsidR="005D1EE4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 يبقى اكيد بعده فانا هدور في الجزء اللي على اليمين وكده وفرت نص </w:t>
      </w:r>
      <w:r w:rsidR="005D1EE4"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array </w:t>
      </w:r>
      <w:r w:rsidR="005D1EE4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ولو العس يبقى هدور في الجزء اللي على اليسار وكده وفرت بردو نص </w:t>
      </w:r>
      <w:r w:rsidR="005D1EE4"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array </w:t>
      </w:r>
      <w:r w:rsidR="005D1EE4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وانا كده عمال اوفر</w:t>
      </w:r>
    </w:p>
    <w:p w14:paraId="2229A29A" w14:textId="77777777" w:rsidR="005D1EE4" w:rsidRDefault="005D1EE4" w:rsidP="005D1EE4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</w:p>
    <w:p w14:paraId="379993BF" w14:textId="77777777" w:rsidR="005D1EE4" w:rsidRDefault="005D1EE4" w:rsidP="005D1EE4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</w:p>
    <w:p w14:paraId="41BED989" w14:textId="77777777" w:rsidR="002A3D67" w:rsidRDefault="002A3D67" w:rsidP="002A3D67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</w:p>
    <w:p w14:paraId="1925EE8D" w14:textId="2BFCB2A6" w:rsidR="005D1EE4" w:rsidRDefault="005D1EE4" w:rsidP="005D1EE4">
      <w:pPr>
        <w:jc w:val="both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lastRenderedPageBreak/>
        <w:t>If key &gt; x[mid] then</w:t>
      </w:r>
    </w:p>
    <w:p w14:paraId="7737BC7E" w14:textId="614795FE" w:rsidR="005D1EE4" w:rsidRDefault="005D1EE4" w:rsidP="005D1EE4">
      <w:pPr>
        <w:jc w:val="both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>Move low after mid</w:t>
      </w:r>
    </w:p>
    <w:p w14:paraId="5894FAE0" w14:textId="165B5755" w:rsidR="002A3D67" w:rsidRDefault="002A3D67" w:rsidP="005D1EE4">
      <w:pPr>
        <w:jc w:val="both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>before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 w:rsidR="005D1EE4" w14:paraId="56901039" w14:textId="77777777" w:rsidTr="00023E3E">
        <w:tc>
          <w:tcPr>
            <w:tcW w:w="1504" w:type="dxa"/>
            <w:vAlign w:val="center"/>
          </w:tcPr>
          <w:p w14:paraId="736623BA" w14:textId="77777777" w:rsidR="005D1EE4" w:rsidRPr="00B81507" w:rsidRDefault="005D1EE4" w:rsidP="00023E3E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B8150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B8150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  <w:tc>
          <w:tcPr>
            <w:tcW w:w="1504" w:type="dxa"/>
            <w:vAlign w:val="center"/>
          </w:tcPr>
          <w:p w14:paraId="30758D09" w14:textId="77777777" w:rsidR="005D1EE4" w:rsidRPr="00B81507" w:rsidRDefault="005D1EE4" w:rsidP="00023E3E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B8150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B8150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  <w:tc>
          <w:tcPr>
            <w:tcW w:w="1504" w:type="dxa"/>
            <w:vAlign w:val="center"/>
          </w:tcPr>
          <w:p w14:paraId="28B04C7E" w14:textId="77777777" w:rsidR="005D1EE4" w:rsidRPr="00B81507" w:rsidRDefault="005D1EE4" w:rsidP="00023E3E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B8150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B8150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  <w:tc>
          <w:tcPr>
            <w:tcW w:w="1504" w:type="dxa"/>
            <w:vAlign w:val="center"/>
          </w:tcPr>
          <w:p w14:paraId="0E73366C" w14:textId="77777777" w:rsidR="005D1EE4" w:rsidRPr="00B81507" w:rsidRDefault="005D1EE4" w:rsidP="00023E3E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B8150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B8150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  <w:tc>
          <w:tcPr>
            <w:tcW w:w="1504" w:type="dxa"/>
            <w:vAlign w:val="center"/>
          </w:tcPr>
          <w:p w14:paraId="74FB8CFF" w14:textId="77777777" w:rsidR="005D1EE4" w:rsidRPr="00B81507" w:rsidRDefault="005D1EE4" w:rsidP="00023E3E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B8150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B8150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  <w:tc>
          <w:tcPr>
            <w:tcW w:w="1504" w:type="dxa"/>
            <w:vAlign w:val="center"/>
          </w:tcPr>
          <w:p w14:paraId="715D0294" w14:textId="77777777" w:rsidR="005D1EE4" w:rsidRPr="00B81507" w:rsidRDefault="005D1EE4" w:rsidP="00023E3E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B8150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B8150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  <w:tc>
          <w:tcPr>
            <w:tcW w:w="1504" w:type="dxa"/>
            <w:vAlign w:val="center"/>
          </w:tcPr>
          <w:p w14:paraId="1838CFFE" w14:textId="77777777" w:rsidR="005D1EE4" w:rsidRPr="00B81507" w:rsidRDefault="005D1EE4" w:rsidP="00023E3E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B8150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B8150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</w:tr>
      <w:tr w:rsidR="005D1EE4" w14:paraId="034E6959" w14:textId="77777777" w:rsidTr="00023E3E">
        <w:tc>
          <w:tcPr>
            <w:tcW w:w="1504" w:type="dxa"/>
            <w:vAlign w:val="center"/>
          </w:tcPr>
          <w:p w14:paraId="6FCB4973" w14:textId="77777777" w:rsidR="005D1EE4" w:rsidRPr="00B81507" w:rsidRDefault="005D1EE4" w:rsidP="00023E3E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B8150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High</w:t>
            </w:r>
          </w:p>
        </w:tc>
        <w:tc>
          <w:tcPr>
            <w:tcW w:w="1504" w:type="dxa"/>
            <w:vAlign w:val="center"/>
          </w:tcPr>
          <w:p w14:paraId="64CDAC73" w14:textId="77777777" w:rsidR="005D1EE4" w:rsidRPr="00B81507" w:rsidRDefault="005D1EE4" w:rsidP="00023E3E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04" w:type="dxa"/>
            <w:vAlign w:val="center"/>
          </w:tcPr>
          <w:p w14:paraId="415D925E" w14:textId="77777777" w:rsidR="005D1EE4" w:rsidRPr="00B81507" w:rsidRDefault="005D1EE4" w:rsidP="00023E3E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04" w:type="dxa"/>
            <w:vAlign w:val="center"/>
          </w:tcPr>
          <w:p w14:paraId="3DC4EAC7" w14:textId="77777777" w:rsidR="005D1EE4" w:rsidRPr="00B81507" w:rsidRDefault="005D1EE4" w:rsidP="00023E3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 w:rsidRPr="00B8150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mid</w:t>
            </w:r>
          </w:p>
        </w:tc>
        <w:tc>
          <w:tcPr>
            <w:tcW w:w="1504" w:type="dxa"/>
            <w:vAlign w:val="center"/>
          </w:tcPr>
          <w:p w14:paraId="466FAAD6" w14:textId="77777777" w:rsidR="005D1EE4" w:rsidRPr="00B81507" w:rsidRDefault="005D1EE4" w:rsidP="00023E3E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04" w:type="dxa"/>
            <w:vAlign w:val="center"/>
          </w:tcPr>
          <w:p w14:paraId="44F9A5B7" w14:textId="77777777" w:rsidR="005D1EE4" w:rsidRPr="00B81507" w:rsidRDefault="005D1EE4" w:rsidP="00023E3E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04" w:type="dxa"/>
            <w:vAlign w:val="center"/>
          </w:tcPr>
          <w:p w14:paraId="38572C61" w14:textId="77777777" w:rsidR="005D1EE4" w:rsidRPr="00B81507" w:rsidRDefault="005D1EE4" w:rsidP="00023E3E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B8150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low</w:t>
            </w:r>
          </w:p>
        </w:tc>
      </w:tr>
    </w:tbl>
    <w:p w14:paraId="72EE0D45" w14:textId="1CC9D10F" w:rsidR="005D1EE4" w:rsidRDefault="009F047D" w:rsidP="005D1EE4">
      <w:pPr>
        <w:jc w:val="both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>Key &gt; x[mid]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</w:tblGrid>
      <w:tr w:rsidR="0093552D" w14:paraId="0E571D12" w14:textId="77777777" w:rsidTr="00023E3E">
        <w:tc>
          <w:tcPr>
            <w:tcW w:w="1504" w:type="dxa"/>
            <w:vAlign w:val="center"/>
          </w:tcPr>
          <w:p w14:paraId="69F539CD" w14:textId="77777777" w:rsidR="0093552D" w:rsidRPr="00B81507" w:rsidRDefault="0093552D" w:rsidP="00023E3E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B8150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B8150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  <w:tc>
          <w:tcPr>
            <w:tcW w:w="1504" w:type="dxa"/>
            <w:vAlign w:val="center"/>
          </w:tcPr>
          <w:p w14:paraId="7FB74A88" w14:textId="77777777" w:rsidR="0093552D" w:rsidRPr="00B81507" w:rsidRDefault="0093552D" w:rsidP="00023E3E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B8150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B8150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  <w:tc>
          <w:tcPr>
            <w:tcW w:w="1504" w:type="dxa"/>
            <w:vAlign w:val="center"/>
          </w:tcPr>
          <w:p w14:paraId="35B3342D" w14:textId="77777777" w:rsidR="0093552D" w:rsidRPr="00B81507" w:rsidRDefault="0093552D" w:rsidP="00023E3E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B8150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B8150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  <w:tc>
          <w:tcPr>
            <w:tcW w:w="1504" w:type="dxa"/>
            <w:vAlign w:val="center"/>
          </w:tcPr>
          <w:p w14:paraId="36E56410" w14:textId="77777777" w:rsidR="0093552D" w:rsidRPr="00B81507" w:rsidRDefault="0093552D" w:rsidP="00023E3E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B8150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</w:t>
            </w:r>
            <w:r w:rsidRPr="00B8150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EG"/>
              </w:rPr>
              <w:t>i</w:t>
            </w:r>
          </w:p>
        </w:tc>
      </w:tr>
      <w:tr w:rsidR="0093552D" w14:paraId="3E2CD91C" w14:textId="77777777" w:rsidTr="0093552D">
        <w:tc>
          <w:tcPr>
            <w:tcW w:w="1504" w:type="dxa"/>
            <w:vAlign w:val="center"/>
          </w:tcPr>
          <w:p w14:paraId="3F030592" w14:textId="77777777" w:rsidR="0093552D" w:rsidRPr="00B81507" w:rsidRDefault="0093552D" w:rsidP="00023E3E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B8150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High</w:t>
            </w:r>
          </w:p>
        </w:tc>
        <w:tc>
          <w:tcPr>
            <w:tcW w:w="1504" w:type="dxa"/>
            <w:vAlign w:val="center"/>
          </w:tcPr>
          <w:p w14:paraId="71F97732" w14:textId="77777777" w:rsidR="0093552D" w:rsidRPr="00B81507" w:rsidRDefault="0093552D" w:rsidP="00023E3E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04" w:type="dxa"/>
            <w:shd w:val="clear" w:color="auto" w:fill="D9D9D9" w:themeFill="background1" w:themeFillShade="D9"/>
            <w:vAlign w:val="center"/>
          </w:tcPr>
          <w:p w14:paraId="0A5EAC1C" w14:textId="3C673064" w:rsidR="0093552D" w:rsidRPr="00B81507" w:rsidRDefault="0093552D" w:rsidP="00023E3E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 w:rsidRPr="00B8150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low</w:t>
            </w:r>
          </w:p>
        </w:tc>
        <w:tc>
          <w:tcPr>
            <w:tcW w:w="1504" w:type="dxa"/>
            <w:vAlign w:val="center"/>
          </w:tcPr>
          <w:p w14:paraId="6CFD53DC" w14:textId="77777777" w:rsidR="0093552D" w:rsidRPr="00B81507" w:rsidRDefault="0093552D" w:rsidP="00023E3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 w:rsidRPr="00B8150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mid</w:t>
            </w:r>
          </w:p>
        </w:tc>
      </w:tr>
    </w:tbl>
    <w:p w14:paraId="351AA16B" w14:textId="71383DC5" w:rsidR="009F047D" w:rsidRDefault="0093552D" w:rsidP="005D1EE4">
      <w:pPr>
        <w:jc w:val="both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>repeat until key = x[mid]</w:t>
      </w:r>
    </w:p>
    <w:p w14:paraId="344127B2" w14:textId="66BE3362" w:rsidR="0093552D" w:rsidRDefault="0093552D" w:rsidP="0093552D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اقدر استخدم اي حاجه تخليني اعيد زي </w:t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>for – while</w:t>
      </w:r>
    </w:p>
    <w:p w14:paraId="4ACD7B10" w14:textId="77777777" w:rsidR="0093552D" w:rsidRPr="0093552D" w:rsidRDefault="0093552D" w:rsidP="0093552D">
      <w:pPr>
        <w:bidi/>
        <w:jc w:val="both"/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</w:pPr>
    </w:p>
    <w:p w14:paraId="796D7D37" w14:textId="77777777" w:rsidR="00715CD8" w:rsidRPr="00715CD8" w:rsidRDefault="00715CD8" w:rsidP="00715CD8">
      <w:pPr>
        <w:bidi/>
        <w:jc w:val="both"/>
        <w:rPr>
          <w:rFonts w:asciiTheme="majorBidi" w:hAnsiTheme="majorBidi" w:cstheme="majorBidi" w:hint="cs"/>
          <w:b/>
          <w:bCs/>
          <w:sz w:val="34"/>
          <w:szCs w:val="34"/>
          <w:lang w:bidi="ar-EG"/>
        </w:rPr>
      </w:pPr>
    </w:p>
    <w:sectPr w:rsidR="00715CD8" w:rsidRPr="00715CD8" w:rsidSect="00E83849">
      <w:pgSz w:w="12240" w:h="15840" w:code="1"/>
      <w:pgMar w:top="851" w:right="851" w:bottom="851" w:left="851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EEB"/>
    <w:rsid w:val="000969DF"/>
    <w:rsid w:val="00096F98"/>
    <w:rsid w:val="000F5F29"/>
    <w:rsid w:val="00137657"/>
    <w:rsid w:val="0017292B"/>
    <w:rsid w:val="002A3D67"/>
    <w:rsid w:val="00410F8C"/>
    <w:rsid w:val="00460ED2"/>
    <w:rsid w:val="005460C8"/>
    <w:rsid w:val="00562704"/>
    <w:rsid w:val="005D1EE4"/>
    <w:rsid w:val="006C2EEB"/>
    <w:rsid w:val="0071142E"/>
    <w:rsid w:val="00715CD8"/>
    <w:rsid w:val="00734776"/>
    <w:rsid w:val="00766C1B"/>
    <w:rsid w:val="0093552D"/>
    <w:rsid w:val="00972E8A"/>
    <w:rsid w:val="009877C0"/>
    <w:rsid w:val="009F047D"/>
    <w:rsid w:val="00B34426"/>
    <w:rsid w:val="00B81507"/>
    <w:rsid w:val="00C115B3"/>
    <w:rsid w:val="00D60E34"/>
    <w:rsid w:val="00D70262"/>
    <w:rsid w:val="00E0625A"/>
    <w:rsid w:val="00E33168"/>
    <w:rsid w:val="00E374C4"/>
    <w:rsid w:val="00E8132E"/>
    <w:rsid w:val="00E83849"/>
    <w:rsid w:val="00EC17A9"/>
    <w:rsid w:val="00F02D2D"/>
    <w:rsid w:val="00F1727E"/>
    <w:rsid w:val="00F1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A85C0"/>
  <w15:chartTrackingRefBased/>
  <w15:docId w15:val="{C061A678-1464-4BB6-B021-D734D9807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47D"/>
  </w:style>
  <w:style w:type="paragraph" w:styleId="Heading1">
    <w:name w:val="heading 1"/>
    <w:basedOn w:val="Normal"/>
    <w:next w:val="Normal"/>
    <w:link w:val="Heading1Char"/>
    <w:uiPriority w:val="9"/>
    <w:qFormat/>
    <w:rsid w:val="006C2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EE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EE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EE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E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EE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EE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EE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EE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EE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EE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EEB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5627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91090-7F1E-4971-9198-5528D069C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fathy</dc:creator>
  <cp:keywords/>
  <dc:description/>
  <cp:lastModifiedBy>amr fathy</cp:lastModifiedBy>
  <cp:revision>26</cp:revision>
  <dcterms:created xsi:type="dcterms:W3CDTF">2026-08-24T14:26:00Z</dcterms:created>
  <dcterms:modified xsi:type="dcterms:W3CDTF">2026-08-24T15:23:00Z</dcterms:modified>
</cp:coreProperties>
</file>