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Algorithm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vector&lt;int&gt; 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Vector int trabanucci (vector&lt;int&gt; signature, int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vector&lt;int&gt;signature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n === print the empty result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 in the n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vector&lt;int&gt;result;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n&lt;=3 loop loop around on signature vector and insert it into newly formed result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n==0 then return the empty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result= signature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n&lt;=3 then loop through signature and add it one by one to the result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Print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result size is less than the n keep adding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 size=result.size()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 next= keep adding the last 3 digits of the result array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Put the next at the end fo the result array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 new and assign the signature vector to result vector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While the result size is smaller than n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adding it the last 3 digits of the result and adding them to newly formed next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Take back the outcome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 it in the main function to another result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back to main and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Looop through the result array and print it one by 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 the side function outcome to another result vector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Loop around the result vector to print it one by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