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E5611" w14:textId="6662B281" w:rsidR="006E5A0F" w:rsidRDefault="006D1B40" w:rsidP="006D1B40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6D1B40">
        <w:rPr>
          <w:rFonts w:asciiTheme="majorBidi" w:hAnsiTheme="majorBidi" w:cstheme="majorBidi"/>
          <w:b/>
          <w:bCs/>
          <w:sz w:val="36"/>
          <w:szCs w:val="36"/>
          <w:u w:val="single"/>
        </w:rPr>
        <w:t>Activity Selection Sort</w:t>
      </w:r>
      <w:r w:rsidR="00A53DF8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Problem</w:t>
      </w:r>
    </w:p>
    <w:p w14:paraId="135B7769" w14:textId="0900BA15" w:rsidR="00D96176" w:rsidRPr="00D96176" w:rsidRDefault="00D96176" w:rsidP="00D96176">
      <w:pPr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</w:rPr>
        <w:t>Result = [0,2</w:t>
      </w:r>
      <w:r>
        <w:rPr>
          <w:rFonts w:asciiTheme="majorBidi" w:hAnsiTheme="majorBidi" w:cstheme="majorBidi"/>
          <w:sz w:val="36"/>
          <w:szCs w:val="36"/>
        </w:rPr>
        <w:t>,3,5</w:t>
      </w:r>
      <w:r>
        <w:rPr>
          <w:rFonts w:asciiTheme="majorBidi" w:hAnsiTheme="majorBidi" w:cstheme="majorBidi"/>
          <w:sz w:val="36"/>
          <w:szCs w:val="36"/>
        </w:rPr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1117"/>
        <w:gridCol w:w="1118"/>
        <w:gridCol w:w="1117"/>
        <w:gridCol w:w="1118"/>
        <w:gridCol w:w="1117"/>
        <w:gridCol w:w="1118"/>
      </w:tblGrid>
      <w:tr w:rsidR="000E3EAE" w14:paraId="4C8D7CE3" w14:textId="77777777" w:rsidTr="00094BA6">
        <w:trPr>
          <w:trHeight w:val="674"/>
        </w:trPr>
        <w:tc>
          <w:tcPr>
            <w:tcW w:w="3823" w:type="dxa"/>
            <w:shd w:val="clear" w:color="auto" w:fill="D9D9D9" w:themeFill="background1" w:themeFillShade="D9"/>
            <w:vAlign w:val="center"/>
          </w:tcPr>
          <w:p w14:paraId="327B510C" w14:textId="4ABD9E23" w:rsidR="00F720CE" w:rsidRPr="00F455B7" w:rsidRDefault="000E3EAE" w:rsidP="00F720CE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F455B7">
              <w:rPr>
                <w:rFonts w:asciiTheme="majorBidi" w:hAnsiTheme="majorBidi" w:cstheme="majorBidi"/>
                <w:sz w:val="32"/>
                <w:szCs w:val="32"/>
              </w:rPr>
              <w:t>Session</w:t>
            </w:r>
            <w:r w:rsidR="00DC6260">
              <w:rPr>
                <w:rFonts w:asciiTheme="majorBidi" w:hAnsiTheme="majorBidi" w:cstheme="majorBidi"/>
                <w:sz w:val="32"/>
                <w:szCs w:val="32"/>
              </w:rPr>
              <w:t>s</w:t>
            </w:r>
            <w:r w:rsidR="00F720CE">
              <w:rPr>
                <w:rFonts w:asciiTheme="majorBidi" w:hAnsiTheme="majorBidi" w:cstheme="majorBidi"/>
                <w:sz w:val="32"/>
                <w:szCs w:val="32"/>
              </w:rPr>
              <w:t xml:space="preserve"> - Activities Tasks - </w:t>
            </w:r>
            <w:r w:rsidR="00094BA6">
              <w:rPr>
                <w:rFonts w:asciiTheme="majorBidi" w:hAnsiTheme="majorBidi" w:cstheme="majorBidi"/>
                <w:sz w:val="32"/>
                <w:szCs w:val="32"/>
              </w:rPr>
              <w:t>E</w:t>
            </w:r>
            <w:r w:rsidR="00F720CE">
              <w:rPr>
                <w:rFonts w:asciiTheme="majorBidi" w:hAnsiTheme="majorBidi" w:cstheme="majorBidi"/>
                <w:sz w:val="32"/>
                <w:szCs w:val="32"/>
              </w:rPr>
              <w:t>vents</w:t>
            </w:r>
          </w:p>
        </w:tc>
        <w:tc>
          <w:tcPr>
            <w:tcW w:w="1117" w:type="dxa"/>
            <w:shd w:val="clear" w:color="auto" w:fill="D9D9D9" w:themeFill="background1" w:themeFillShade="D9"/>
            <w:vAlign w:val="center"/>
          </w:tcPr>
          <w:p w14:paraId="3FE105F0" w14:textId="08E42FCA" w:rsidR="000E3EAE" w:rsidRPr="00F455B7" w:rsidRDefault="000E3EAE" w:rsidP="00F455B7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F455B7">
              <w:rPr>
                <w:rFonts w:asciiTheme="majorBidi" w:hAnsiTheme="majorBidi" w:cstheme="majorBidi"/>
                <w:sz w:val="32"/>
                <w:szCs w:val="32"/>
              </w:rPr>
              <w:t>#1</w:t>
            </w:r>
          </w:p>
        </w:tc>
        <w:tc>
          <w:tcPr>
            <w:tcW w:w="1118" w:type="dxa"/>
            <w:shd w:val="clear" w:color="auto" w:fill="D9D9D9" w:themeFill="background1" w:themeFillShade="D9"/>
            <w:vAlign w:val="center"/>
          </w:tcPr>
          <w:p w14:paraId="36AD9417" w14:textId="7D4EF265" w:rsidR="000E3EAE" w:rsidRPr="00F455B7" w:rsidRDefault="000E3EAE" w:rsidP="00F455B7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F455B7">
              <w:rPr>
                <w:rFonts w:asciiTheme="majorBidi" w:hAnsiTheme="majorBidi" w:cstheme="majorBidi"/>
                <w:sz w:val="32"/>
                <w:szCs w:val="32"/>
              </w:rPr>
              <w:t>#2</w:t>
            </w:r>
          </w:p>
        </w:tc>
        <w:tc>
          <w:tcPr>
            <w:tcW w:w="1117" w:type="dxa"/>
            <w:shd w:val="clear" w:color="auto" w:fill="D9D9D9" w:themeFill="background1" w:themeFillShade="D9"/>
            <w:vAlign w:val="center"/>
          </w:tcPr>
          <w:p w14:paraId="3C171045" w14:textId="30A419DC" w:rsidR="000E3EAE" w:rsidRPr="00F455B7" w:rsidRDefault="000E3EAE" w:rsidP="00F455B7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F455B7">
              <w:rPr>
                <w:rFonts w:asciiTheme="majorBidi" w:hAnsiTheme="majorBidi" w:cstheme="majorBidi"/>
                <w:sz w:val="32"/>
                <w:szCs w:val="32"/>
              </w:rPr>
              <w:t>#3</w:t>
            </w:r>
          </w:p>
        </w:tc>
        <w:tc>
          <w:tcPr>
            <w:tcW w:w="1118" w:type="dxa"/>
            <w:shd w:val="clear" w:color="auto" w:fill="D9D9D9" w:themeFill="background1" w:themeFillShade="D9"/>
            <w:vAlign w:val="center"/>
          </w:tcPr>
          <w:p w14:paraId="5BD7FFB5" w14:textId="2486E8B2" w:rsidR="000E3EAE" w:rsidRPr="00F455B7" w:rsidRDefault="000E3EAE" w:rsidP="00F455B7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F455B7">
              <w:rPr>
                <w:rFonts w:asciiTheme="majorBidi" w:hAnsiTheme="majorBidi" w:cstheme="majorBidi"/>
                <w:sz w:val="32"/>
                <w:szCs w:val="32"/>
              </w:rPr>
              <w:t>#4</w:t>
            </w:r>
          </w:p>
        </w:tc>
        <w:tc>
          <w:tcPr>
            <w:tcW w:w="1117" w:type="dxa"/>
            <w:shd w:val="clear" w:color="auto" w:fill="D9D9D9" w:themeFill="background1" w:themeFillShade="D9"/>
            <w:vAlign w:val="center"/>
          </w:tcPr>
          <w:p w14:paraId="08799807" w14:textId="328BDF74" w:rsidR="000E3EAE" w:rsidRPr="00F455B7" w:rsidRDefault="000E3EAE" w:rsidP="00F455B7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F455B7">
              <w:rPr>
                <w:rFonts w:asciiTheme="majorBidi" w:hAnsiTheme="majorBidi" w:cstheme="majorBidi"/>
                <w:sz w:val="32"/>
                <w:szCs w:val="32"/>
              </w:rPr>
              <w:t>#5</w:t>
            </w:r>
          </w:p>
        </w:tc>
        <w:tc>
          <w:tcPr>
            <w:tcW w:w="1118" w:type="dxa"/>
            <w:shd w:val="clear" w:color="auto" w:fill="D9D9D9" w:themeFill="background1" w:themeFillShade="D9"/>
            <w:vAlign w:val="center"/>
          </w:tcPr>
          <w:p w14:paraId="3BC9ECC8" w14:textId="4659755F" w:rsidR="000E3EAE" w:rsidRPr="00F455B7" w:rsidRDefault="000E3EAE" w:rsidP="00F455B7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F455B7">
              <w:rPr>
                <w:rFonts w:asciiTheme="majorBidi" w:hAnsiTheme="majorBidi" w:cstheme="majorBidi"/>
                <w:sz w:val="32"/>
                <w:szCs w:val="32"/>
              </w:rPr>
              <w:t>#6</w:t>
            </w:r>
          </w:p>
        </w:tc>
      </w:tr>
      <w:tr w:rsidR="00D96176" w14:paraId="103F8783" w14:textId="77777777" w:rsidTr="00D96176">
        <w:trPr>
          <w:trHeight w:val="674"/>
        </w:trPr>
        <w:tc>
          <w:tcPr>
            <w:tcW w:w="3823" w:type="dxa"/>
            <w:shd w:val="clear" w:color="auto" w:fill="D9D9D9" w:themeFill="background1" w:themeFillShade="D9"/>
            <w:vAlign w:val="center"/>
          </w:tcPr>
          <w:p w14:paraId="6AFCEE33" w14:textId="6BC05B8A" w:rsidR="000E3EAE" w:rsidRPr="00F455B7" w:rsidRDefault="00BC2005" w:rsidP="00F455B7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F455B7">
              <w:rPr>
                <w:rFonts w:asciiTheme="majorBidi" w:hAnsiTheme="majorBidi" w:cstheme="majorBidi"/>
                <w:sz w:val="32"/>
                <w:szCs w:val="32"/>
              </w:rPr>
              <w:t>Start</w:t>
            </w:r>
          </w:p>
        </w:tc>
        <w:tc>
          <w:tcPr>
            <w:tcW w:w="1117" w:type="dxa"/>
            <w:shd w:val="clear" w:color="auto" w:fill="C5E0B3" w:themeFill="accent6" w:themeFillTint="66"/>
            <w:vAlign w:val="center"/>
          </w:tcPr>
          <w:p w14:paraId="044AFD49" w14:textId="3ECD372F" w:rsidR="000E3EAE" w:rsidRPr="00F455B7" w:rsidRDefault="009C2E5C" w:rsidP="00F455B7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9</w:t>
            </w:r>
          </w:p>
        </w:tc>
        <w:tc>
          <w:tcPr>
            <w:tcW w:w="1118" w:type="dxa"/>
            <w:shd w:val="clear" w:color="auto" w:fill="FFFFFF" w:themeFill="background1"/>
            <w:vAlign w:val="center"/>
          </w:tcPr>
          <w:p w14:paraId="4BE39C94" w14:textId="3E676C68" w:rsidR="000E3EAE" w:rsidRPr="00F455B7" w:rsidRDefault="009C2E5C" w:rsidP="00F455B7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10</w:t>
            </w:r>
          </w:p>
        </w:tc>
        <w:tc>
          <w:tcPr>
            <w:tcW w:w="1117" w:type="dxa"/>
            <w:shd w:val="clear" w:color="auto" w:fill="C5E0B3" w:themeFill="accent6" w:themeFillTint="66"/>
            <w:vAlign w:val="center"/>
          </w:tcPr>
          <w:p w14:paraId="75FAC968" w14:textId="187020A1" w:rsidR="000E3EAE" w:rsidRPr="00F455B7" w:rsidRDefault="009C2E5C" w:rsidP="00F455B7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11</w:t>
            </w:r>
          </w:p>
        </w:tc>
        <w:tc>
          <w:tcPr>
            <w:tcW w:w="1118" w:type="dxa"/>
            <w:shd w:val="clear" w:color="auto" w:fill="C5E0B3" w:themeFill="accent6" w:themeFillTint="66"/>
            <w:vAlign w:val="center"/>
          </w:tcPr>
          <w:p w14:paraId="310D8D59" w14:textId="48E38181" w:rsidR="000E3EAE" w:rsidRPr="00F455B7" w:rsidRDefault="009C2E5C" w:rsidP="00F455B7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12</w:t>
            </w:r>
          </w:p>
        </w:tc>
        <w:tc>
          <w:tcPr>
            <w:tcW w:w="1117" w:type="dxa"/>
            <w:shd w:val="clear" w:color="auto" w:fill="FFFFFF" w:themeFill="background1"/>
            <w:vAlign w:val="center"/>
          </w:tcPr>
          <w:p w14:paraId="6FF45ED4" w14:textId="2A7EA19A" w:rsidR="000E3EAE" w:rsidRPr="00F455B7" w:rsidRDefault="009C2E5C" w:rsidP="00F455B7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13</w:t>
            </w:r>
          </w:p>
        </w:tc>
        <w:tc>
          <w:tcPr>
            <w:tcW w:w="1118" w:type="dxa"/>
            <w:shd w:val="clear" w:color="auto" w:fill="C5E0B3" w:themeFill="accent6" w:themeFillTint="66"/>
            <w:vAlign w:val="center"/>
          </w:tcPr>
          <w:p w14:paraId="0CE6E082" w14:textId="43091136" w:rsidR="000E3EAE" w:rsidRPr="00F455B7" w:rsidRDefault="009C2E5C" w:rsidP="00F455B7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15</w:t>
            </w:r>
          </w:p>
        </w:tc>
      </w:tr>
      <w:tr w:rsidR="00D96176" w14:paraId="548F79F1" w14:textId="77777777" w:rsidTr="00D96176">
        <w:trPr>
          <w:trHeight w:val="674"/>
        </w:trPr>
        <w:tc>
          <w:tcPr>
            <w:tcW w:w="3823" w:type="dxa"/>
            <w:shd w:val="clear" w:color="auto" w:fill="D9D9D9" w:themeFill="background1" w:themeFillShade="D9"/>
            <w:vAlign w:val="center"/>
          </w:tcPr>
          <w:p w14:paraId="703E6D7A" w14:textId="52D52358" w:rsidR="000E3EAE" w:rsidRPr="00F455B7" w:rsidRDefault="00C812F0" w:rsidP="00F455B7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F455B7">
              <w:rPr>
                <w:rFonts w:asciiTheme="majorBidi" w:hAnsiTheme="majorBidi" w:cstheme="majorBidi"/>
                <w:sz w:val="32"/>
                <w:szCs w:val="32"/>
              </w:rPr>
              <w:t>End</w:t>
            </w:r>
          </w:p>
        </w:tc>
        <w:tc>
          <w:tcPr>
            <w:tcW w:w="1117" w:type="dxa"/>
            <w:shd w:val="clear" w:color="auto" w:fill="C5E0B3" w:themeFill="accent6" w:themeFillTint="66"/>
            <w:vAlign w:val="center"/>
          </w:tcPr>
          <w:p w14:paraId="25FAC6B3" w14:textId="121F69AD" w:rsidR="000E3EAE" w:rsidRPr="00F455B7" w:rsidRDefault="009C2E5C" w:rsidP="00F455B7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11</w:t>
            </w:r>
          </w:p>
        </w:tc>
        <w:tc>
          <w:tcPr>
            <w:tcW w:w="1118" w:type="dxa"/>
            <w:vAlign w:val="center"/>
          </w:tcPr>
          <w:p w14:paraId="20A591BA" w14:textId="77C4BF2A" w:rsidR="000E3EAE" w:rsidRPr="00F455B7" w:rsidRDefault="009C2E5C" w:rsidP="00F455B7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11</w:t>
            </w:r>
          </w:p>
        </w:tc>
        <w:tc>
          <w:tcPr>
            <w:tcW w:w="1117" w:type="dxa"/>
            <w:shd w:val="clear" w:color="auto" w:fill="C5E0B3" w:themeFill="accent6" w:themeFillTint="66"/>
            <w:vAlign w:val="center"/>
          </w:tcPr>
          <w:p w14:paraId="0AD4581A" w14:textId="17CB8D1F" w:rsidR="000E3EAE" w:rsidRPr="00F455B7" w:rsidRDefault="009C2E5C" w:rsidP="00F455B7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12</w:t>
            </w:r>
          </w:p>
        </w:tc>
        <w:tc>
          <w:tcPr>
            <w:tcW w:w="1118" w:type="dxa"/>
            <w:shd w:val="clear" w:color="auto" w:fill="C5E0B3" w:themeFill="accent6" w:themeFillTint="66"/>
            <w:vAlign w:val="center"/>
          </w:tcPr>
          <w:p w14:paraId="0F449485" w14:textId="2BA4BA84" w:rsidR="000E3EAE" w:rsidRPr="00F455B7" w:rsidRDefault="009C2E5C" w:rsidP="00F455B7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14</w:t>
            </w:r>
          </w:p>
        </w:tc>
        <w:tc>
          <w:tcPr>
            <w:tcW w:w="1117" w:type="dxa"/>
            <w:vAlign w:val="center"/>
          </w:tcPr>
          <w:p w14:paraId="55027933" w14:textId="73605DC3" w:rsidR="000E3EAE" w:rsidRPr="00F455B7" w:rsidRDefault="009C2E5C" w:rsidP="00F455B7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15</w:t>
            </w:r>
          </w:p>
        </w:tc>
        <w:tc>
          <w:tcPr>
            <w:tcW w:w="1118" w:type="dxa"/>
            <w:shd w:val="clear" w:color="auto" w:fill="C5E0B3" w:themeFill="accent6" w:themeFillTint="66"/>
            <w:vAlign w:val="center"/>
          </w:tcPr>
          <w:p w14:paraId="5AF06CEC" w14:textId="5C6C6EE5" w:rsidR="000E3EAE" w:rsidRPr="00F455B7" w:rsidRDefault="009C2E5C" w:rsidP="00F455B7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16</w:t>
            </w:r>
          </w:p>
        </w:tc>
      </w:tr>
    </w:tbl>
    <w:p w14:paraId="70226754" w14:textId="6E06644C" w:rsidR="000E3EAE" w:rsidRDefault="00FA0021" w:rsidP="00FA0021">
      <w:pPr>
        <w:rPr>
          <w:rFonts w:asciiTheme="majorBidi" w:hAnsiTheme="majorBidi" w:cstheme="majorBidi"/>
          <w:sz w:val="36"/>
          <w:szCs w:val="36"/>
        </w:rPr>
      </w:pPr>
      <w:r w:rsidRPr="00691C55">
        <w:rPr>
          <w:rFonts w:asciiTheme="majorBidi" w:hAnsiTheme="majorBidi" w:cstheme="majorBidi"/>
          <w:sz w:val="36"/>
          <w:szCs w:val="36"/>
        </w:rPr>
        <w:t xml:space="preserve">- </w:t>
      </w:r>
      <w:r w:rsidR="001E2EE5" w:rsidRPr="00691C55">
        <w:rPr>
          <w:rFonts w:asciiTheme="majorBidi" w:hAnsiTheme="majorBidi" w:cstheme="majorBidi"/>
          <w:sz w:val="36"/>
          <w:szCs w:val="36"/>
        </w:rPr>
        <w:t xml:space="preserve">This algorithm works under one criteria or </w:t>
      </w:r>
      <w:r w:rsidR="00691C55" w:rsidRPr="00691C55">
        <w:rPr>
          <w:rFonts w:asciiTheme="majorBidi" w:hAnsiTheme="majorBidi" w:cstheme="majorBidi"/>
          <w:sz w:val="36"/>
          <w:szCs w:val="36"/>
        </w:rPr>
        <w:t>restriction</w:t>
      </w:r>
      <w:r w:rsidR="001E2EE5" w:rsidRPr="00691C55">
        <w:rPr>
          <w:rFonts w:asciiTheme="majorBidi" w:hAnsiTheme="majorBidi" w:cstheme="majorBidi"/>
          <w:sz w:val="36"/>
          <w:szCs w:val="36"/>
        </w:rPr>
        <w:t xml:space="preserve"> </w:t>
      </w:r>
    </w:p>
    <w:p w14:paraId="4EAAE700" w14:textId="156F42AE" w:rsidR="00691C55" w:rsidRDefault="00691C55" w:rsidP="00FA0021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ab/>
        <w:t>- Sorted by end time</w:t>
      </w:r>
    </w:p>
    <w:p w14:paraId="17567E42" w14:textId="030569F1" w:rsidR="001910D7" w:rsidRDefault="001910D7" w:rsidP="00FA0021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>- We will write the algorithm by both pseudo code and English language</w:t>
      </w:r>
    </w:p>
    <w:p w14:paraId="408D7E80" w14:textId="6068F132" w:rsidR="00750C30" w:rsidRDefault="00750C30" w:rsidP="00FA0021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ab/>
        <w:t>- Inputs two arrays start and end</w:t>
      </w:r>
    </w:p>
    <w:p w14:paraId="74F524F3" w14:textId="78801026" w:rsidR="00750C30" w:rsidRDefault="00750C30" w:rsidP="00FA0021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ab/>
        <w:t xml:space="preserve">- result is array to return </w:t>
      </w:r>
      <w:r w:rsidRPr="00750C30">
        <w:rPr>
          <w:rFonts w:asciiTheme="majorBidi" w:hAnsiTheme="majorBidi" w:cstheme="majorBidi"/>
          <w:b/>
          <w:bCs/>
          <w:sz w:val="36"/>
          <w:szCs w:val="36"/>
        </w:rPr>
        <w:t>activity index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</w:p>
    <w:p w14:paraId="1761AAB2" w14:textId="61BF244D" w:rsidR="00750C30" w:rsidRDefault="00750C30" w:rsidP="00DB16BD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ab/>
        <w:t>- activity 0 added by default to result</w:t>
      </w:r>
      <w:r w:rsidR="00DB16BD">
        <w:rPr>
          <w:rFonts w:asciiTheme="majorBidi" w:hAnsiTheme="majorBidi" w:cstheme="majorBidi"/>
          <w:sz w:val="36"/>
          <w:szCs w:val="36"/>
        </w:rPr>
        <w:t xml:space="preserve"> </w:t>
      </w:r>
    </w:p>
    <w:p w14:paraId="580FB453" w14:textId="5F483673" w:rsidR="00D65F64" w:rsidRDefault="00D65F64" w:rsidP="00FA0021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ab/>
        <w:t>- i is index for start array = 1</w:t>
      </w:r>
    </w:p>
    <w:p w14:paraId="560B42B5" w14:textId="6F10EF56" w:rsidR="00D65F64" w:rsidRPr="00691C55" w:rsidRDefault="00D65F64" w:rsidP="00FA0021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ab/>
        <w:t>- j is index for end array = 0</w:t>
      </w:r>
    </w:p>
    <w:p w14:paraId="39B2FB5B" w14:textId="7440BD67" w:rsidR="00A53DF8" w:rsidRDefault="0083118B" w:rsidP="0083118B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ab/>
        <w:t xml:space="preserve">- </w:t>
      </w:r>
      <w:r>
        <w:rPr>
          <w:rFonts w:asciiTheme="majorBidi" w:hAnsiTheme="majorBidi" w:cstheme="majorBidi"/>
          <w:sz w:val="36"/>
          <w:szCs w:val="36"/>
        </w:rPr>
        <w:t>Loop from i as start array length -1</w:t>
      </w:r>
    </w:p>
    <w:p w14:paraId="401A1710" w14:textId="40B3372B" w:rsidR="0083118B" w:rsidRDefault="0083118B" w:rsidP="0083118B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ab/>
        <w:t xml:space="preserve">- </w:t>
      </w:r>
      <w:r>
        <w:rPr>
          <w:rFonts w:asciiTheme="majorBidi" w:hAnsiTheme="majorBidi" w:cstheme="majorBidi"/>
          <w:sz w:val="36"/>
          <w:szCs w:val="36"/>
        </w:rPr>
        <w:t>if start[i] &gt; = end[j]</w:t>
      </w:r>
    </w:p>
    <w:p w14:paraId="75D2D4AC" w14:textId="4903CE17" w:rsidR="0083118B" w:rsidRDefault="0083118B" w:rsidP="0083118B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ab/>
      </w:r>
      <w:r>
        <w:rPr>
          <w:rFonts w:asciiTheme="majorBidi" w:hAnsiTheme="majorBidi" w:cstheme="majorBidi"/>
          <w:sz w:val="36"/>
          <w:szCs w:val="36"/>
        </w:rPr>
        <w:tab/>
        <w:t>Then</w:t>
      </w:r>
    </w:p>
    <w:p w14:paraId="456D6288" w14:textId="58984EE3" w:rsidR="0083118B" w:rsidRDefault="0083118B" w:rsidP="0083118B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ab/>
        <w:t>- add i to result array</w:t>
      </w:r>
    </w:p>
    <w:p w14:paraId="22E1EBD0" w14:textId="21F4CCFB" w:rsidR="009D4244" w:rsidRDefault="009D4244" w:rsidP="0083118B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ab/>
        <w:t>- return result</w:t>
      </w:r>
    </w:p>
    <w:sectPr w:rsidR="009D4244" w:rsidSect="002E1973">
      <w:pgSz w:w="12240" w:h="15840" w:code="1"/>
      <w:pgMar w:top="851" w:right="851" w:bottom="851" w:left="851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7C5"/>
    <w:rsid w:val="00094BA6"/>
    <w:rsid w:val="00096F98"/>
    <w:rsid w:val="000E3EAE"/>
    <w:rsid w:val="001910D7"/>
    <w:rsid w:val="001E2EE5"/>
    <w:rsid w:val="002E1973"/>
    <w:rsid w:val="00435868"/>
    <w:rsid w:val="00691C55"/>
    <w:rsid w:val="006A67C5"/>
    <w:rsid w:val="006D1B40"/>
    <w:rsid w:val="006E5A0F"/>
    <w:rsid w:val="00750C30"/>
    <w:rsid w:val="007B1223"/>
    <w:rsid w:val="0083118B"/>
    <w:rsid w:val="00836F4F"/>
    <w:rsid w:val="008459D1"/>
    <w:rsid w:val="00925892"/>
    <w:rsid w:val="009C2E5C"/>
    <w:rsid w:val="009D4244"/>
    <w:rsid w:val="00A53DF8"/>
    <w:rsid w:val="00B01159"/>
    <w:rsid w:val="00B65C2B"/>
    <w:rsid w:val="00BC2005"/>
    <w:rsid w:val="00C812F0"/>
    <w:rsid w:val="00D65F64"/>
    <w:rsid w:val="00D70262"/>
    <w:rsid w:val="00D96176"/>
    <w:rsid w:val="00DB16BD"/>
    <w:rsid w:val="00DC6260"/>
    <w:rsid w:val="00E0625A"/>
    <w:rsid w:val="00F455B7"/>
    <w:rsid w:val="00F720CE"/>
    <w:rsid w:val="00F964A6"/>
    <w:rsid w:val="00FA0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A89C3"/>
  <w15:chartTrackingRefBased/>
  <w15:docId w15:val="{4D73E7A9-025D-449E-A6F2-7C6A764A5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A0F"/>
  </w:style>
  <w:style w:type="paragraph" w:styleId="Heading1">
    <w:name w:val="heading 1"/>
    <w:basedOn w:val="Normal"/>
    <w:next w:val="Normal"/>
    <w:link w:val="Heading1Char"/>
    <w:uiPriority w:val="9"/>
    <w:qFormat/>
    <w:rsid w:val="006A6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7C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7C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7C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7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7C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7C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7C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7C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7C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7C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7C5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4358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fathy</dc:creator>
  <cp:keywords/>
  <dc:description/>
  <cp:lastModifiedBy>amr fathy</cp:lastModifiedBy>
  <cp:revision>24</cp:revision>
  <dcterms:created xsi:type="dcterms:W3CDTF">2026-09-20T16:39:00Z</dcterms:created>
  <dcterms:modified xsi:type="dcterms:W3CDTF">2026-09-30T19:00:00Z</dcterms:modified>
</cp:coreProperties>
</file>