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A68C" w14:textId="7293159E" w:rsidR="00096F98" w:rsidRPr="00A06044" w:rsidRDefault="00A25F36" w:rsidP="00A86C14">
      <w:pPr>
        <w:jc w:val="center"/>
        <w:rPr>
          <w:rFonts w:asciiTheme="majorBidi" w:hAnsiTheme="majorBidi" w:cstheme="majorBidi"/>
          <w:sz w:val="32"/>
          <w:szCs w:val="32"/>
        </w:rPr>
      </w:pPr>
      <w:r w:rsidRPr="00DF3ACE">
        <w:rPr>
          <w:rFonts w:asciiTheme="majorBidi" w:hAnsiTheme="majorBidi" w:cstheme="majorBidi"/>
          <w:b/>
          <w:bCs/>
          <w:sz w:val="36"/>
          <w:szCs w:val="36"/>
          <w:u w:val="single"/>
        </w:rPr>
        <w:t>Merge Sort</w:t>
      </w:r>
      <w:r w:rsidR="00DF3AC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-</w:t>
      </w:r>
      <w:r w:rsidRPr="00DF3AC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Divide and Conquer </w:t>
      </w:r>
      <w:r w:rsidR="00DF3ACE" w:rsidRPr="00DF3ACE">
        <w:rPr>
          <w:rFonts w:asciiTheme="majorBidi" w:hAnsiTheme="majorBidi" w:cstheme="majorBidi"/>
          <w:b/>
          <w:bCs/>
          <w:sz w:val="36"/>
          <w:szCs w:val="36"/>
          <w:u w:val="single"/>
        </w:rPr>
        <w:t>Technique</w:t>
      </w:r>
    </w:p>
    <w:p w14:paraId="131CA136" w14:textId="4F2BF601" w:rsidR="0086361A" w:rsidRDefault="00A06044" w:rsidP="00A06044">
      <w:pPr>
        <w:jc w:val="right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- التحليل الخاص به عندنا طريقتين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C813AF" w14:paraId="007154AF" w14:textId="77777777" w:rsidTr="00CE029B">
        <w:tc>
          <w:tcPr>
            <w:tcW w:w="5264" w:type="dxa"/>
            <w:shd w:val="clear" w:color="auto" w:fill="D9D9D9" w:themeFill="background1" w:themeFillShade="D9"/>
            <w:vAlign w:val="center"/>
          </w:tcPr>
          <w:p w14:paraId="4C53E914" w14:textId="143AD1D4" w:rsidR="00C813AF" w:rsidRDefault="00C813AF" w:rsidP="00C813AF">
            <w:pPr>
              <w:jc w:val="center"/>
              <w:rPr>
                <w:rFonts w:asciiTheme="majorBidi" w:hAnsiTheme="majorBidi" w:cstheme="majorBidi" w:hint="cs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Recursion- tree method</w:t>
            </w:r>
          </w:p>
        </w:tc>
        <w:tc>
          <w:tcPr>
            <w:tcW w:w="5264" w:type="dxa"/>
            <w:vAlign w:val="center"/>
          </w:tcPr>
          <w:p w14:paraId="4A217424" w14:textId="27C535F0" w:rsidR="00C813AF" w:rsidRDefault="00305578" w:rsidP="00C813A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Master method – Master Theorem</w:t>
            </w:r>
          </w:p>
        </w:tc>
      </w:tr>
    </w:tbl>
    <w:p w14:paraId="0437CAD8" w14:textId="2DCEE9E3" w:rsidR="00A06044" w:rsidRDefault="00CE029B" w:rsidP="002E0220">
      <w:pPr>
        <w:tabs>
          <w:tab w:val="left" w:pos="6476"/>
        </w:tabs>
        <w:jc w:val="right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ab/>
      </w:r>
      <w:r w:rsidR="002E0220">
        <w:rPr>
          <w:rFonts w:asciiTheme="majorBidi" w:hAnsiTheme="majorBidi" w:cstheme="majorBidi"/>
          <w:sz w:val="32"/>
          <w:szCs w:val="32"/>
          <w:lang w:bidi="ar-EG"/>
        </w:rPr>
        <w:t>----</w:t>
      </w:r>
    </w:p>
    <w:p w14:paraId="00A1381B" w14:textId="39A39C9A" w:rsidR="002E0220" w:rsidRDefault="002E0220" w:rsidP="002E0220">
      <w:pP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- هنتعرف على طريقة </w:t>
      </w:r>
      <w:r>
        <w:rPr>
          <w:rFonts w:asciiTheme="majorBidi" w:hAnsiTheme="majorBidi" w:cstheme="majorBidi"/>
          <w:sz w:val="32"/>
          <w:szCs w:val="32"/>
          <w:lang w:bidi="ar-EG"/>
        </w:rPr>
        <w:t>recursion-tree method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05"/>
        <w:gridCol w:w="2106"/>
        <w:gridCol w:w="2105"/>
        <w:gridCol w:w="2106"/>
        <w:gridCol w:w="2106"/>
      </w:tblGrid>
      <w:tr w:rsidR="00653E4E" w14:paraId="2FA4BFA3" w14:textId="77777777" w:rsidTr="009F3B69">
        <w:trPr>
          <w:trHeight w:val="368"/>
        </w:trPr>
        <w:tc>
          <w:tcPr>
            <w:tcW w:w="10528" w:type="dxa"/>
            <w:gridSpan w:val="5"/>
            <w:vAlign w:val="center"/>
          </w:tcPr>
          <w:p w14:paraId="637F8F2E" w14:textId="793FC9A8" w:rsidR="00653E4E" w:rsidRDefault="00653E4E" w:rsidP="00F521A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 = 4</w:t>
            </w:r>
          </w:p>
        </w:tc>
      </w:tr>
      <w:tr w:rsidR="00F521A4" w14:paraId="20A90C0E" w14:textId="77777777" w:rsidTr="003469C4">
        <w:trPr>
          <w:trHeight w:val="368"/>
        </w:trPr>
        <w:tc>
          <w:tcPr>
            <w:tcW w:w="2105" w:type="dxa"/>
            <w:vAlign w:val="center"/>
          </w:tcPr>
          <w:p w14:paraId="5E58A794" w14:textId="7A292294" w:rsidR="00F521A4" w:rsidRDefault="00653E4E" w:rsidP="00F521A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Level 0</w:t>
            </w:r>
          </w:p>
        </w:tc>
        <w:tc>
          <w:tcPr>
            <w:tcW w:w="2106" w:type="dxa"/>
            <w:tcBorders>
              <w:bottom w:val="single" w:sz="18" w:space="0" w:color="auto"/>
            </w:tcBorders>
            <w:vAlign w:val="center"/>
          </w:tcPr>
          <w:p w14:paraId="0A21D107" w14:textId="04028B2F" w:rsidR="00F521A4" w:rsidRDefault="00653E4E" w:rsidP="00F521A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4</w:t>
            </w:r>
          </w:p>
        </w:tc>
        <w:tc>
          <w:tcPr>
            <w:tcW w:w="2105" w:type="dxa"/>
            <w:tcBorders>
              <w:bottom w:val="single" w:sz="18" w:space="0" w:color="auto"/>
            </w:tcBorders>
            <w:vAlign w:val="center"/>
          </w:tcPr>
          <w:p w14:paraId="4E5CC179" w14:textId="1B721E56" w:rsidR="00F521A4" w:rsidRDefault="00653E4E" w:rsidP="00F521A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2106" w:type="dxa"/>
            <w:tcBorders>
              <w:bottom w:val="single" w:sz="18" w:space="0" w:color="auto"/>
            </w:tcBorders>
            <w:vAlign w:val="center"/>
          </w:tcPr>
          <w:p w14:paraId="5777272E" w14:textId="55438C81" w:rsidR="00F521A4" w:rsidRDefault="00653E4E" w:rsidP="00F521A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5</w:t>
            </w:r>
          </w:p>
        </w:tc>
        <w:tc>
          <w:tcPr>
            <w:tcW w:w="2106" w:type="dxa"/>
            <w:tcBorders>
              <w:bottom w:val="single" w:sz="18" w:space="0" w:color="auto"/>
            </w:tcBorders>
            <w:vAlign w:val="center"/>
          </w:tcPr>
          <w:p w14:paraId="112702F4" w14:textId="03797A89" w:rsidR="00F521A4" w:rsidRDefault="00653E4E" w:rsidP="00F521A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9</w:t>
            </w:r>
          </w:p>
        </w:tc>
      </w:tr>
      <w:tr w:rsidR="003469C4" w14:paraId="0575D5E8" w14:textId="77777777" w:rsidTr="003469C4">
        <w:trPr>
          <w:trHeight w:val="368"/>
        </w:trPr>
        <w:tc>
          <w:tcPr>
            <w:tcW w:w="2105" w:type="dxa"/>
            <w:tcBorders>
              <w:right w:val="single" w:sz="18" w:space="0" w:color="auto"/>
            </w:tcBorders>
            <w:vAlign w:val="center"/>
          </w:tcPr>
          <w:p w14:paraId="10403E85" w14:textId="16AC2B2C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Level </w:t>
            </w: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21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BAB2818" w14:textId="7AFD857E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4</w:t>
            </w:r>
          </w:p>
        </w:tc>
        <w:tc>
          <w:tcPr>
            <w:tcW w:w="210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2DE7E7" w14:textId="6AF72244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21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C2651D3" w14:textId="25EA6F55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5</w:t>
            </w:r>
          </w:p>
        </w:tc>
        <w:tc>
          <w:tcPr>
            <w:tcW w:w="210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1DDB61" w14:textId="2DBDE79F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9</w:t>
            </w:r>
          </w:p>
        </w:tc>
      </w:tr>
      <w:tr w:rsidR="003469C4" w14:paraId="76F1B245" w14:textId="77777777" w:rsidTr="003469C4">
        <w:trPr>
          <w:trHeight w:val="368"/>
        </w:trPr>
        <w:tc>
          <w:tcPr>
            <w:tcW w:w="2105" w:type="dxa"/>
            <w:tcBorders>
              <w:right w:val="single" w:sz="18" w:space="0" w:color="auto"/>
            </w:tcBorders>
            <w:vAlign w:val="center"/>
          </w:tcPr>
          <w:p w14:paraId="149BEB91" w14:textId="4C354248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Level </w:t>
            </w: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2</w:t>
            </w:r>
          </w:p>
        </w:tc>
        <w:tc>
          <w:tcPr>
            <w:tcW w:w="21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A8DBB0" w14:textId="370B2D69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4</w:t>
            </w:r>
          </w:p>
        </w:tc>
        <w:tc>
          <w:tcPr>
            <w:tcW w:w="21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500C9C0" w14:textId="42D9E11F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21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48AA48" w14:textId="3B9E4325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5</w:t>
            </w:r>
          </w:p>
        </w:tc>
        <w:tc>
          <w:tcPr>
            <w:tcW w:w="21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B97CB3" w14:textId="4182B6F6" w:rsidR="003469C4" w:rsidRDefault="003469C4" w:rsidP="003469C4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9</w:t>
            </w:r>
          </w:p>
        </w:tc>
      </w:tr>
    </w:tbl>
    <w:p w14:paraId="393BC5E5" w14:textId="245138AD" w:rsidR="002E0220" w:rsidRDefault="002E0220" w:rsidP="002E0220">
      <w:pPr>
        <w:pBdr>
          <w:bottom w:val="single" w:sz="6" w:space="1" w:color="auto"/>
        </w:pBd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lang w:bidi="ar-EG"/>
        </w:rPr>
      </w:pPr>
    </w:p>
    <w:p w14:paraId="206380CF" w14:textId="7EF6C242" w:rsidR="003469C4" w:rsidRDefault="00967415" w:rsidP="003469C4">
      <w:pP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- ممكن تفكر وتقول هو لازم 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tree </w:t>
      </w: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؟ </w:t>
      </w:r>
      <w:r w:rsidR="00B6015D">
        <w:rPr>
          <w:rFonts w:asciiTheme="majorBidi" w:hAnsiTheme="majorBidi" w:cstheme="majorBidi"/>
          <w:sz w:val="32"/>
          <w:szCs w:val="32"/>
          <w:rtl/>
          <w:lang w:bidi="ar-EG"/>
        </w:rPr>
        <w:br/>
      </w: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الاجابه اه طالما انت دخلت سكة التقسم يبقى 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tree </w:t>
      </w: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 طالما انت نازل تقسم </w:t>
      </w:r>
    </w:p>
    <w:p w14:paraId="3C461262" w14:textId="211D3150" w:rsidR="003360E0" w:rsidRDefault="003360E0" w:rsidP="003360E0">
      <w:pP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- لمعرفه </w:t>
      </w:r>
      <w:r>
        <w:rPr>
          <w:rFonts w:asciiTheme="majorBidi" w:hAnsiTheme="majorBidi" w:cstheme="majorBidi"/>
          <w:sz w:val="32"/>
          <w:szCs w:val="32"/>
          <w:lang w:bidi="ar-EG"/>
        </w:rPr>
        <w:t>complexity class</w:t>
      </w:r>
    </w:p>
    <w:p w14:paraId="3B90CEF1" w14:textId="6EABCBAE" w:rsidR="003360E0" w:rsidRDefault="003360E0" w:rsidP="003360E0">
      <w:pP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 xml:space="preserve">نضرب المستويات * عدد العناصر </w:t>
      </w:r>
    </w:p>
    <w:p w14:paraId="72E229D6" w14:textId="4F9BF35A" w:rsidR="003360E0" w:rsidRDefault="003360E0" w:rsidP="003360E0">
      <w:pP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3 * 4 = 12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86"/>
        <w:gridCol w:w="1087"/>
        <w:gridCol w:w="1038"/>
        <w:gridCol w:w="1140"/>
        <w:gridCol w:w="965"/>
        <w:gridCol w:w="936"/>
        <w:gridCol w:w="1170"/>
        <w:gridCol w:w="1060"/>
        <w:gridCol w:w="1046"/>
      </w:tblGrid>
      <w:tr w:rsidR="003360E0" w14:paraId="53AB86CE" w14:textId="77777777" w:rsidTr="003360E0">
        <w:trPr>
          <w:trHeight w:val="368"/>
        </w:trPr>
        <w:tc>
          <w:tcPr>
            <w:tcW w:w="10528" w:type="dxa"/>
            <w:gridSpan w:val="9"/>
            <w:tcBorders>
              <w:bottom w:val="single" w:sz="6" w:space="0" w:color="auto"/>
            </w:tcBorders>
            <w:vAlign w:val="center"/>
          </w:tcPr>
          <w:p w14:paraId="4EEF76C0" w14:textId="567731BD" w:rsidR="003360E0" w:rsidRDefault="003360E0" w:rsidP="0004160D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n = </w:t>
            </w: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8</w:t>
            </w:r>
          </w:p>
        </w:tc>
      </w:tr>
      <w:tr w:rsidR="003360E0" w14:paraId="6F775E7F" w14:textId="60DCC152" w:rsidTr="003360E0">
        <w:trPr>
          <w:trHeight w:val="368"/>
        </w:trPr>
        <w:tc>
          <w:tcPr>
            <w:tcW w:w="208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C63A5" w14:textId="24ECD196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Level 0</w:t>
            </w:r>
          </w:p>
        </w:tc>
        <w:tc>
          <w:tcPr>
            <w:tcW w:w="844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FF1541D" w14:textId="4B5EF859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8</w:t>
            </w:r>
          </w:p>
        </w:tc>
      </w:tr>
      <w:tr w:rsidR="003360E0" w14:paraId="7CE2284A" w14:textId="77777777" w:rsidTr="003360E0">
        <w:trPr>
          <w:trHeight w:val="368"/>
        </w:trPr>
        <w:tc>
          <w:tcPr>
            <w:tcW w:w="208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B2956" w14:textId="1FD6BF72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Level </w:t>
            </w: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42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48DE2" w14:textId="4468D8C8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4</w:t>
            </w:r>
          </w:p>
        </w:tc>
        <w:tc>
          <w:tcPr>
            <w:tcW w:w="421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F9133" w14:textId="50A7A80D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4</w:t>
            </w:r>
          </w:p>
        </w:tc>
      </w:tr>
      <w:tr w:rsidR="003360E0" w14:paraId="6149B576" w14:textId="77777777" w:rsidTr="003360E0">
        <w:trPr>
          <w:trHeight w:val="368"/>
        </w:trPr>
        <w:tc>
          <w:tcPr>
            <w:tcW w:w="208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0AC20" w14:textId="443DE642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Level </w:t>
            </w: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2</w:t>
            </w:r>
          </w:p>
        </w:tc>
        <w:tc>
          <w:tcPr>
            <w:tcW w:w="21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80A3C" w14:textId="4EB4C216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2</w:t>
            </w:r>
          </w:p>
        </w:tc>
        <w:tc>
          <w:tcPr>
            <w:tcW w:w="21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D8BFF" w14:textId="511C1228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2</w:t>
            </w:r>
          </w:p>
        </w:tc>
        <w:tc>
          <w:tcPr>
            <w:tcW w:w="21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07433" w14:textId="137FE660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2</w:t>
            </w:r>
          </w:p>
        </w:tc>
        <w:tc>
          <w:tcPr>
            <w:tcW w:w="21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6BC11" w14:textId="5237C24B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2</w:t>
            </w:r>
          </w:p>
        </w:tc>
      </w:tr>
      <w:tr w:rsidR="003360E0" w14:paraId="473AF61E" w14:textId="3085E578" w:rsidTr="003360E0">
        <w:trPr>
          <w:trHeight w:val="368"/>
        </w:trPr>
        <w:tc>
          <w:tcPr>
            <w:tcW w:w="208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45D9C" w14:textId="338586DE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Level </w:t>
            </w: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3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7FF2A" w14:textId="56EFC432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CB381" w14:textId="474684E3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4D1C2" w14:textId="7764C051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A1760" w14:textId="6F32EB0B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00812" w14:textId="0F6FFC83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AA98F0" w14:textId="5636D646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2797A" w14:textId="10C72D79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10529" w14:textId="44283FF7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1</w:t>
            </w:r>
          </w:p>
        </w:tc>
      </w:tr>
    </w:tbl>
    <w:p w14:paraId="4C6C4CA8" w14:textId="4EF0B37B" w:rsidR="003360E0" w:rsidRDefault="003360E0" w:rsidP="003360E0">
      <w:pPr>
        <w:pBdr>
          <w:bottom w:val="single" w:sz="6" w:space="1" w:color="auto"/>
        </w:pBd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lang w:bidi="ar-EG"/>
        </w:rPr>
      </w:pPr>
    </w:p>
    <w:tbl>
      <w:tblPr>
        <w:tblStyle w:val="TableGrid"/>
        <w:bidiVisual/>
        <w:tblW w:w="10528" w:type="dxa"/>
        <w:tblInd w:w="-6" w:type="dxa"/>
        <w:tblLook w:val="04A0" w:firstRow="1" w:lastRow="0" w:firstColumn="1" w:lastColumn="0" w:noHBand="0" w:noVBand="1"/>
      </w:tblPr>
      <w:tblGrid>
        <w:gridCol w:w="2076"/>
        <w:gridCol w:w="10"/>
        <w:gridCol w:w="1087"/>
        <w:gridCol w:w="1038"/>
        <w:gridCol w:w="1140"/>
        <w:gridCol w:w="965"/>
        <w:gridCol w:w="936"/>
        <w:gridCol w:w="1170"/>
        <w:gridCol w:w="1060"/>
        <w:gridCol w:w="1046"/>
      </w:tblGrid>
      <w:tr w:rsidR="003360E0" w14:paraId="79BD6350" w14:textId="07FAF379" w:rsidTr="003360E0">
        <w:trPr>
          <w:trHeight w:val="368"/>
        </w:trPr>
        <w:tc>
          <w:tcPr>
            <w:tcW w:w="2076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6983F33" w14:textId="18E59260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Level 0</w:t>
            </w:r>
          </w:p>
        </w:tc>
        <w:tc>
          <w:tcPr>
            <w:tcW w:w="8452" w:type="dxa"/>
            <w:gridSpan w:val="9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15B2C78" w14:textId="2DCB6377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n </w:t>
            </w:r>
          </w:p>
        </w:tc>
      </w:tr>
      <w:tr w:rsidR="003360E0" w14:paraId="2ABD937D" w14:textId="77777777" w:rsidTr="003360E0">
        <w:trPr>
          <w:trHeight w:val="368"/>
        </w:trPr>
        <w:tc>
          <w:tcPr>
            <w:tcW w:w="2086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65DE8" w14:textId="77777777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Level 1</w:t>
            </w:r>
          </w:p>
        </w:tc>
        <w:tc>
          <w:tcPr>
            <w:tcW w:w="42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BD567C" w14:textId="2A2F9C10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n/2</w:t>
            </w:r>
          </w:p>
        </w:tc>
        <w:tc>
          <w:tcPr>
            <w:tcW w:w="421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BBEA4" w14:textId="640A9685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n/2</w:t>
            </w:r>
          </w:p>
        </w:tc>
      </w:tr>
      <w:tr w:rsidR="003360E0" w14:paraId="0FC8C2B7" w14:textId="77777777" w:rsidTr="003360E0">
        <w:trPr>
          <w:trHeight w:val="368"/>
        </w:trPr>
        <w:tc>
          <w:tcPr>
            <w:tcW w:w="2086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FEA44" w14:textId="77777777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Level 2</w:t>
            </w:r>
          </w:p>
        </w:tc>
        <w:tc>
          <w:tcPr>
            <w:tcW w:w="21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B13F6" w14:textId="236196E6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n/4</w:t>
            </w:r>
          </w:p>
        </w:tc>
        <w:tc>
          <w:tcPr>
            <w:tcW w:w="21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9955D" w14:textId="6A73586D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n/4</w:t>
            </w:r>
          </w:p>
        </w:tc>
        <w:tc>
          <w:tcPr>
            <w:tcW w:w="21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F831" w14:textId="7BC9C314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n/4</w:t>
            </w:r>
          </w:p>
        </w:tc>
        <w:tc>
          <w:tcPr>
            <w:tcW w:w="21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51664" w14:textId="215FACE7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n/4</w:t>
            </w:r>
          </w:p>
        </w:tc>
      </w:tr>
      <w:tr w:rsidR="003360E0" w14:paraId="6E9053ED" w14:textId="77777777" w:rsidTr="003360E0">
        <w:trPr>
          <w:trHeight w:val="368"/>
        </w:trPr>
        <w:tc>
          <w:tcPr>
            <w:tcW w:w="2086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77EEF2" w14:textId="77777777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 xml:space="preserve">Last level </w:t>
            </w:r>
          </w:p>
          <w:p w14:paraId="23E290E4" w14:textId="284B8C79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EG"/>
              </w:rPr>
            </w:pP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D4D53" w14:textId="21CBD6E2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-----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C4277" w14:textId="2D04301D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proofErr w:type="spellStart"/>
            <w:r w:rsidRPr="00B77D17"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nn</w:t>
            </w:r>
            <w:proofErr w:type="spellEnd"/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EBCD9" w14:textId="38A93D4A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proofErr w:type="spellStart"/>
            <w:r w:rsidRPr="00B77D17"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nn</w:t>
            </w:r>
            <w:proofErr w:type="spellEnd"/>
          </w:p>
        </w:tc>
        <w:tc>
          <w:tcPr>
            <w:tcW w:w="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FC712" w14:textId="5D2D91B5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nn</w:t>
            </w:r>
            <w:proofErr w:type="spellEnd"/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4C925" w14:textId="7C7148D9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nn</w:t>
            </w:r>
            <w:proofErr w:type="spellEnd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54E7B" w14:textId="0095FF5D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nn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0ADCE" w14:textId="62504972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proofErr w:type="spellStart"/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nn</w:t>
            </w:r>
            <w:proofErr w:type="spellEnd"/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8B1F8" w14:textId="77B27B5B" w:rsidR="003360E0" w:rsidRDefault="003360E0" w:rsidP="003360E0">
            <w:pPr>
              <w:tabs>
                <w:tab w:val="left" w:pos="6476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EG"/>
              </w:rPr>
              <w:t>----</w:t>
            </w:r>
          </w:p>
        </w:tc>
      </w:tr>
    </w:tbl>
    <w:p w14:paraId="5C33EBFA" w14:textId="191BC799" w:rsidR="003360E0" w:rsidRDefault="003360E0" w:rsidP="003360E0">
      <w:pPr>
        <w:tabs>
          <w:tab w:val="left" w:pos="6476"/>
        </w:tabs>
        <w:bidi/>
        <w:jc w:val="right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K = last level</w:t>
      </w:r>
    </w:p>
    <w:p w14:paraId="73924241" w14:textId="4C219C18" w:rsidR="003360E0" w:rsidRDefault="003360E0" w:rsidP="003360E0">
      <w:pPr>
        <w:tabs>
          <w:tab w:val="left" w:pos="6476"/>
        </w:tabs>
        <w:bidi/>
        <w:jc w:val="right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K + 1 = count of levels</w:t>
      </w:r>
    </w:p>
    <w:p w14:paraId="5B7DD4AB" w14:textId="3AF2580E" w:rsidR="003360E0" w:rsidRDefault="003360E0" w:rsidP="003360E0">
      <w:pPr>
        <w:tabs>
          <w:tab w:val="left" w:pos="6476"/>
        </w:tabs>
        <w:bidi/>
        <w:rPr>
          <w:rFonts w:asciiTheme="majorBidi" w:hAnsiTheme="majorBidi" w:cstheme="majorBidi"/>
          <w:sz w:val="32"/>
          <w:szCs w:val="32"/>
          <w:lang w:bidi="ar-EG"/>
        </w:rPr>
      </w:pPr>
    </w:p>
    <w:p w14:paraId="715DE6F2" w14:textId="77777777" w:rsidR="00562DB0" w:rsidRDefault="00562DB0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lastRenderedPageBreak/>
        <w:t>n = 4, k =2</w:t>
      </w:r>
    </w:p>
    <w:p w14:paraId="70A8CFD3" w14:textId="177021FA" w:rsidR="00562DB0" w:rsidRDefault="00562DB0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 xml:space="preserve">n = </w:t>
      </w:r>
      <w:r>
        <w:rPr>
          <w:rFonts w:asciiTheme="majorBidi" w:hAnsiTheme="majorBidi" w:cstheme="majorBidi"/>
          <w:sz w:val="32"/>
          <w:szCs w:val="32"/>
          <w:lang w:bidi="ar-EG"/>
        </w:rPr>
        <w:t>8</w:t>
      </w:r>
      <w:r>
        <w:rPr>
          <w:rFonts w:asciiTheme="majorBidi" w:hAnsiTheme="majorBidi" w:cstheme="majorBidi"/>
          <w:sz w:val="32"/>
          <w:szCs w:val="32"/>
          <w:lang w:bidi="ar-EG"/>
        </w:rPr>
        <w:t>, k =</w:t>
      </w:r>
      <w:r>
        <w:rPr>
          <w:rFonts w:asciiTheme="majorBidi" w:hAnsiTheme="majorBidi" w:cstheme="majorBidi"/>
          <w:sz w:val="32"/>
          <w:szCs w:val="32"/>
          <w:lang w:bidi="ar-EG"/>
        </w:rPr>
        <w:t>3</w:t>
      </w:r>
    </w:p>
    <w:p w14:paraId="3580464B" w14:textId="68A3BEE9" w:rsidR="00562DB0" w:rsidRDefault="00562DB0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 xml:space="preserve">n = </w:t>
      </w:r>
      <w:r>
        <w:rPr>
          <w:rFonts w:asciiTheme="majorBidi" w:hAnsiTheme="majorBidi" w:cstheme="majorBidi"/>
          <w:sz w:val="32"/>
          <w:szCs w:val="32"/>
          <w:lang w:bidi="ar-EG"/>
        </w:rPr>
        <w:t>16</w:t>
      </w:r>
      <w:r>
        <w:rPr>
          <w:rFonts w:asciiTheme="majorBidi" w:hAnsiTheme="majorBidi" w:cstheme="majorBidi"/>
          <w:sz w:val="32"/>
          <w:szCs w:val="32"/>
          <w:lang w:bidi="ar-EG"/>
        </w:rPr>
        <w:t>, k =</w:t>
      </w:r>
      <w:r>
        <w:rPr>
          <w:rFonts w:asciiTheme="majorBidi" w:hAnsiTheme="majorBidi" w:cstheme="majorBidi"/>
          <w:sz w:val="32"/>
          <w:szCs w:val="32"/>
          <w:lang w:bidi="ar-EG"/>
        </w:rPr>
        <w:t>4</w:t>
      </w:r>
    </w:p>
    <w:p w14:paraId="611720D4" w14:textId="1B66FACD" w:rsidR="00562DB0" w:rsidRDefault="00562DB0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k = log</w:t>
      </w:r>
      <w:r w:rsidRPr="00562DB0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EG"/>
        </w:rPr>
        <w:t>2</w:t>
      </w:r>
      <w:r>
        <w:rPr>
          <w:rFonts w:asciiTheme="majorBidi" w:hAnsiTheme="majorBidi" w:cstheme="majorBidi"/>
          <w:sz w:val="32"/>
          <w:szCs w:val="32"/>
          <w:lang w:bidi="ar-EG"/>
        </w:rPr>
        <w:t>n</w:t>
      </w:r>
    </w:p>
    <w:p w14:paraId="0036578F" w14:textId="50F3C8A1" w:rsidR="00562DB0" w:rsidRDefault="00562DB0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 xml:space="preserve">f(n) = n * </w:t>
      </w:r>
      <w:r>
        <w:rPr>
          <w:rFonts w:asciiTheme="majorBidi" w:hAnsiTheme="majorBidi" w:cstheme="majorBidi"/>
          <w:sz w:val="32"/>
          <w:szCs w:val="32"/>
          <w:lang w:bidi="ar-EG"/>
        </w:rPr>
        <w:t>K + 1</w:t>
      </w:r>
    </w:p>
    <w:p w14:paraId="55915FD7" w14:textId="720B0BDD" w:rsidR="00562DB0" w:rsidRDefault="00562DB0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 xml:space="preserve">f(n) = n * </w:t>
      </w:r>
      <w:r>
        <w:rPr>
          <w:rFonts w:asciiTheme="majorBidi" w:hAnsiTheme="majorBidi" w:cstheme="majorBidi"/>
          <w:sz w:val="32"/>
          <w:szCs w:val="32"/>
          <w:lang w:bidi="ar-EG"/>
        </w:rPr>
        <w:t>log</w:t>
      </w:r>
      <w:r w:rsidRPr="00562DB0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EG"/>
        </w:rPr>
        <w:t>2</w:t>
      </w:r>
      <w:r>
        <w:rPr>
          <w:rFonts w:asciiTheme="majorBidi" w:hAnsiTheme="majorBidi" w:cstheme="majorBidi"/>
          <w:sz w:val="32"/>
          <w:szCs w:val="32"/>
          <w:lang w:bidi="ar-EG"/>
        </w:rPr>
        <w:t>n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 + 1</w:t>
      </w:r>
    </w:p>
    <w:p w14:paraId="392AC13A" w14:textId="736B6F30" w:rsidR="00562DB0" w:rsidRDefault="00562DB0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 xml:space="preserve">f(n) = O(nlogn) as n approaches to infinity </w:t>
      </w:r>
    </w:p>
    <w:p w14:paraId="6986383E" w14:textId="6AAB61D5" w:rsidR="00E241B7" w:rsidRDefault="001A6F80" w:rsidP="00E241B7">
      <w:pPr>
        <w:pBdr>
          <w:bottom w:val="single" w:sz="6" w:space="1" w:color="auto"/>
        </w:pBdr>
        <w:tabs>
          <w:tab w:val="left" w:pos="6476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bidi="ar-EG"/>
        </w:rPr>
        <w:drawing>
          <wp:anchor distT="0" distB="0" distL="114300" distR="114300" simplePos="0" relativeHeight="251658240" behindDoc="1" locked="0" layoutInCell="1" allowOverlap="1" wp14:anchorId="75C9C69B" wp14:editId="171D3D60">
            <wp:simplePos x="0" y="0"/>
            <wp:positionH relativeFrom="column">
              <wp:posOffset>38735</wp:posOffset>
            </wp:positionH>
            <wp:positionV relativeFrom="paragraph">
              <wp:posOffset>675640</wp:posOffset>
            </wp:positionV>
            <wp:extent cx="6675755" cy="3066415"/>
            <wp:effectExtent l="304800" t="304800" r="315595" b="324485"/>
            <wp:wrapSquare wrapText="bothSides"/>
            <wp:docPr id="5454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755" cy="306641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1B7" w:rsidRPr="00B425C3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Second Analysis </w:t>
      </w:r>
      <w:r w:rsidR="00E241B7" w:rsidRPr="00B425C3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sym w:font="Wingdings" w:char="F0E8"/>
      </w:r>
      <w:r w:rsidR="00E241B7" w:rsidRPr="00B425C3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 Master Method</w:t>
      </w:r>
      <w:r w:rsidR="00932973" w:rsidRPr="00B425C3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 (Master </w:t>
      </w:r>
      <w:proofErr w:type="gramStart"/>
      <w:r w:rsidR="00932973" w:rsidRPr="00B425C3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theorem )</w:t>
      </w:r>
      <w:proofErr w:type="gramEnd"/>
    </w:p>
    <w:p w14:paraId="231DFD0A" w14:textId="77777777" w:rsidR="00BD743B" w:rsidRDefault="00BD743B" w:rsidP="00E241B7">
      <w:pPr>
        <w:pBdr>
          <w:bottom w:val="single" w:sz="6" w:space="1" w:color="auto"/>
        </w:pBdr>
        <w:tabs>
          <w:tab w:val="left" w:pos="6476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6EDE7510" w14:textId="77777777" w:rsidR="00BD743B" w:rsidRDefault="00BD743B" w:rsidP="00E241B7">
      <w:pPr>
        <w:tabs>
          <w:tab w:val="left" w:pos="6476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044E2DC7" w14:textId="77777777" w:rsidR="00BD743B" w:rsidRPr="00B425C3" w:rsidRDefault="00BD743B" w:rsidP="00E241B7">
      <w:pPr>
        <w:tabs>
          <w:tab w:val="left" w:pos="6476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79EC3744" w14:textId="77777777" w:rsidR="00E241B7" w:rsidRDefault="00E241B7" w:rsidP="00562DB0">
      <w:pPr>
        <w:tabs>
          <w:tab w:val="left" w:pos="6476"/>
        </w:tabs>
        <w:rPr>
          <w:rFonts w:asciiTheme="majorBidi" w:hAnsiTheme="majorBidi" w:cstheme="majorBidi"/>
          <w:sz w:val="32"/>
          <w:szCs w:val="32"/>
          <w:lang w:bidi="ar-EG"/>
        </w:rPr>
      </w:pPr>
    </w:p>
    <w:p w14:paraId="0095AE1D" w14:textId="451697CB" w:rsidR="00562DB0" w:rsidRDefault="00562DB0" w:rsidP="00562DB0">
      <w:pPr>
        <w:tabs>
          <w:tab w:val="left" w:pos="6476"/>
        </w:tabs>
        <w:rPr>
          <w:rFonts w:asciiTheme="majorBidi" w:hAnsiTheme="majorBidi" w:cstheme="majorBidi" w:hint="cs"/>
          <w:sz w:val="32"/>
          <w:szCs w:val="32"/>
          <w:lang w:bidi="ar-EG"/>
        </w:rPr>
      </w:pPr>
    </w:p>
    <w:p w14:paraId="7DCCD124" w14:textId="77777777" w:rsidR="00562DB0" w:rsidRDefault="00562DB0" w:rsidP="00562DB0">
      <w:pPr>
        <w:tabs>
          <w:tab w:val="left" w:pos="6476"/>
        </w:tabs>
        <w:rPr>
          <w:rFonts w:asciiTheme="majorBidi" w:hAnsiTheme="majorBidi" w:cstheme="majorBidi" w:hint="cs"/>
          <w:sz w:val="32"/>
          <w:szCs w:val="32"/>
          <w:lang w:bidi="ar-EG"/>
        </w:rPr>
      </w:pPr>
    </w:p>
    <w:p w14:paraId="7F2BC169" w14:textId="77777777" w:rsidR="003360E0" w:rsidRPr="00A06044" w:rsidRDefault="003360E0" w:rsidP="003360E0">
      <w:pPr>
        <w:tabs>
          <w:tab w:val="left" w:pos="6476"/>
        </w:tabs>
        <w:bidi/>
        <w:rPr>
          <w:rFonts w:asciiTheme="majorBidi" w:hAnsiTheme="majorBidi" w:cstheme="majorBidi" w:hint="cs"/>
          <w:sz w:val="32"/>
          <w:szCs w:val="32"/>
          <w:rtl/>
          <w:lang w:bidi="ar-EG"/>
        </w:rPr>
      </w:pPr>
    </w:p>
    <w:sectPr w:rsidR="003360E0" w:rsidRPr="00A06044" w:rsidSect="00A86C14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E3"/>
    <w:rsid w:val="00096F98"/>
    <w:rsid w:val="001A6F80"/>
    <w:rsid w:val="002E0220"/>
    <w:rsid w:val="00305578"/>
    <w:rsid w:val="003360E0"/>
    <w:rsid w:val="003469C4"/>
    <w:rsid w:val="00562DB0"/>
    <w:rsid w:val="00653E4E"/>
    <w:rsid w:val="006D79E3"/>
    <w:rsid w:val="007E322C"/>
    <w:rsid w:val="0086361A"/>
    <w:rsid w:val="00932973"/>
    <w:rsid w:val="00967415"/>
    <w:rsid w:val="00A06044"/>
    <w:rsid w:val="00A25F36"/>
    <w:rsid w:val="00A86C14"/>
    <w:rsid w:val="00B425C3"/>
    <w:rsid w:val="00B6015D"/>
    <w:rsid w:val="00BD743B"/>
    <w:rsid w:val="00C813AF"/>
    <w:rsid w:val="00CE029B"/>
    <w:rsid w:val="00D14CF7"/>
    <w:rsid w:val="00D70262"/>
    <w:rsid w:val="00DF3ACE"/>
    <w:rsid w:val="00E0625A"/>
    <w:rsid w:val="00E241B7"/>
    <w:rsid w:val="00F5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429C"/>
  <w15:chartTrackingRefBased/>
  <w15:docId w15:val="{BDD2FC33-6992-434F-9E3A-E399CAF6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DB0"/>
  </w:style>
  <w:style w:type="paragraph" w:styleId="Heading1">
    <w:name w:val="heading 1"/>
    <w:basedOn w:val="Normal"/>
    <w:next w:val="Normal"/>
    <w:link w:val="Heading1Char"/>
    <w:uiPriority w:val="9"/>
    <w:qFormat/>
    <w:rsid w:val="006D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E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1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22</cp:revision>
  <dcterms:created xsi:type="dcterms:W3CDTF">2026-09-19T15:13:00Z</dcterms:created>
  <dcterms:modified xsi:type="dcterms:W3CDTF">2026-09-19T15:47:00Z</dcterms:modified>
</cp:coreProperties>
</file>