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69"/>
        <w:tblW w:w="0" w:type="auto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D264BB" w14:paraId="75980B76" w14:textId="77777777" w:rsidTr="00C34177">
        <w:trPr>
          <w:trHeight w:val="560"/>
        </w:trPr>
        <w:tc>
          <w:tcPr>
            <w:tcW w:w="3509" w:type="dxa"/>
            <w:vAlign w:val="center"/>
          </w:tcPr>
          <w:p w14:paraId="4A724056" w14:textId="6AAAD2AD" w:rsidR="00D264BB" w:rsidRDefault="00D264BB" w:rsidP="00D264BB">
            <w:pPr>
              <w:jc w:val="center"/>
            </w:pPr>
            <w:r>
              <w:t>Inputs</w:t>
            </w:r>
          </w:p>
        </w:tc>
        <w:tc>
          <w:tcPr>
            <w:tcW w:w="3509" w:type="dxa"/>
            <w:vAlign w:val="center"/>
          </w:tcPr>
          <w:p w14:paraId="1C1B0AB8" w14:textId="09D6C08D" w:rsidR="00D264BB" w:rsidRDefault="00D264BB" w:rsidP="00D264BB">
            <w:pPr>
              <w:jc w:val="center"/>
            </w:pPr>
            <w:r>
              <w:t>Processes</w:t>
            </w:r>
          </w:p>
        </w:tc>
        <w:tc>
          <w:tcPr>
            <w:tcW w:w="3510" w:type="dxa"/>
            <w:vAlign w:val="center"/>
          </w:tcPr>
          <w:p w14:paraId="547708C3" w14:textId="1237871A" w:rsidR="00D264BB" w:rsidRDefault="00D264BB" w:rsidP="00D264BB">
            <w:pPr>
              <w:jc w:val="center"/>
            </w:pPr>
            <w:r>
              <w:t>Output</w:t>
            </w:r>
          </w:p>
        </w:tc>
      </w:tr>
      <w:tr w:rsidR="00D264BB" w14:paraId="74C8BEA3" w14:textId="77777777" w:rsidTr="00C34177">
        <w:trPr>
          <w:trHeight w:val="560"/>
        </w:trPr>
        <w:tc>
          <w:tcPr>
            <w:tcW w:w="3509" w:type="dxa"/>
            <w:vAlign w:val="center"/>
          </w:tcPr>
          <w:p w14:paraId="09E41EBC" w14:textId="28F165D4" w:rsidR="00D264BB" w:rsidRDefault="00345512" w:rsidP="00D264BB">
            <w:pPr>
              <w:jc w:val="center"/>
            </w:pPr>
            <w:r>
              <w:t>Unsorted data</w:t>
            </w:r>
          </w:p>
        </w:tc>
        <w:tc>
          <w:tcPr>
            <w:tcW w:w="3509" w:type="dxa"/>
            <w:vAlign w:val="center"/>
          </w:tcPr>
          <w:p w14:paraId="0F7BD297" w14:textId="2FBE0C65" w:rsidR="00D264BB" w:rsidRDefault="00C34177" w:rsidP="00D264BB">
            <w:pPr>
              <w:jc w:val="center"/>
            </w:pPr>
            <w:r>
              <w:t>??????????</w:t>
            </w:r>
          </w:p>
        </w:tc>
        <w:tc>
          <w:tcPr>
            <w:tcW w:w="3510" w:type="dxa"/>
            <w:vAlign w:val="center"/>
          </w:tcPr>
          <w:p w14:paraId="1C4A987D" w14:textId="00C7A72D" w:rsidR="00D264BB" w:rsidRDefault="00345512" w:rsidP="00D264BB">
            <w:pPr>
              <w:jc w:val="center"/>
            </w:pPr>
            <w:r>
              <w:t>Sorted data</w:t>
            </w:r>
          </w:p>
        </w:tc>
      </w:tr>
    </w:tbl>
    <w:p w14:paraId="542C6D26" w14:textId="41AA89F6" w:rsidR="00096F98" w:rsidRDefault="00096F98" w:rsidP="00C858F9">
      <w:pPr>
        <w:jc w:val="center"/>
      </w:pPr>
    </w:p>
    <w:p w14:paraId="03788680" w14:textId="31EA4B70" w:rsidR="000075FB" w:rsidRDefault="000075FB" w:rsidP="000075FB">
      <w:r>
        <w:t>- Algorithm steps</w:t>
      </w:r>
    </w:p>
    <w:p w14:paraId="4C1DCB4D" w14:textId="77777777" w:rsidR="00BE3C8A" w:rsidRDefault="00BE3C8A" w:rsidP="000075FB">
      <w:r>
        <w:t>1- x = [], key = 0;</w:t>
      </w:r>
    </w:p>
    <w:p w14:paraId="06AFF145" w14:textId="77777777" w:rsidR="00BE3C8A" w:rsidRDefault="00BE3C8A" w:rsidP="000075FB">
      <w:r>
        <w:t>2- read x</w:t>
      </w:r>
    </w:p>
    <w:p w14:paraId="54D402E6" w14:textId="77777777" w:rsidR="00C41718" w:rsidRDefault="00BE3C8A" w:rsidP="000075FB">
      <w:r>
        <w:t xml:space="preserve">3- for </w:t>
      </w:r>
      <w:proofErr w:type="spellStart"/>
      <w:r>
        <w:t>i</w:t>
      </w:r>
      <w:proofErr w:type="spellEnd"/>
      <w:r>
        <w:t xml:space="preserve"> = 1 forward I &lt; </w:t>
      </w:r>
      <w:proofErr w:type="spellStart"/>
      <w:proofErr w:type="gramStart"/>
      <w:r>
        <w:t>x.length</w:t>
      </w:r>
      <w:proofErr w:type="spellEnd"/>
      <w:proofErr w:type="gramEnd"/>
    </w:p>
    <w:p w14:paraId="32C4ECED" w14:textId="77777777" w:rsidR="00C41718" w:rsidRDefault="00C41718" w:rsidP="000075FB">
      <w:r>
        <w:tab/>
        <w:t>3.1- key = x[</w:t>
      </w:r>
      <w:proofErr w:type="spellStart"/>
      <w:r>
        <w:t>i</w:t>
      </w:r>
      <w:proofErr w:type="spellEnd"/>
      <w:r>
        <w:t>]</w:t>
      </w:r>
    </w:p>
    <w:p w14:paraId="1F3BFA6C" w14:textId="77777777" w:rsidR="00C41718" w:rsidRDefault="00C41718" w:rsidP="000075FB">
      <w:r>
        <w:tab/>
        <w:t>3.2- for j=i-1 backward j &gt; 0</w:t>
      </w:r>
    </w:p>
    <w:p w14:paraId="795074B4" w14:textId="326541D3" w:rsidR="000075FB" w:rsidRDefault="00C41718" w:rsidP="000075FB">
      <w:r>
        <w:tab/>
      </w:r>
      <w:r>
        <w:tab/>
        <w:t xml:space="preserve">3.2.1- if key &lt; x[j] then </w:t>
      </w:r>
      <w:proofErr w:type="gramStart"/>
      <w:r>
        <w:t>x[</w:t>
      </w:r>
      <w:proofErr w:type="gramEnd"/>
      <w:r>
        <w:t>j + 1]</w:t>
      </w:r>
      <w:r w:rsidR="00BE3C8A">
        <w:tab/>
      </w:r>
      <w:r>
        <w:t xml:space="preserve"> = x[j]</w:t>
      </w:r>
    </w:p>
    <w:p w14:paraId="6377ECC2" w14:textId="4FC4B2FD" w:rsidR="00C41718" w:rsidRDefault="00C41718" w:rsidP="000075FB">
      <w:r>
        <w:tab/>
      </w:r>
      <w:r>
        <w:tab/>
        <w:t>3.2.2 else break this loop</w:t>
      </w:r>
    </w:p>
    <w:p w14:paraId="2A74E6CC" w14:textId="2386596F" w:rsidR="00C41718" w:rsidRDefault="00C41718" w:rsidP="000075FB">
      <w:r>
        <w:tab/>
        <w:t xml:space="preserve">3.3- </w:t>
      </w:r>
      <w:r w:rsidR="00C10742">
        <w:t>x[j+1] = key</w:t>
      </w:r>
    </w:p>
    <w:p w14:paraId="4B548420" w14:textId="5036531A" w:rsidR="00C10742" w:rsidRDefault="00C10742" w:rsidP="00C10742">
      <w:pPr>
        <w:bidi/>
        <w:jc w:val="center"/>
        <w:rPr>
          <w:b/>
          <w:bCs/>
          <w:sz w:val="38"/>
          <w:szCs w:val="38"/>
          <w:rtl/>
          <w:lang w:bidi="ar-EG"/>
        </w:rPr>
      </w:pPr>
      <w:r w:rsidRPr="00DF1468">
        <w:rPr>
          <w:rFonts w:hint="cs"/>
          <w:b/>
          <w:bCs/>
          <w:sz w:val="38"/>
          <w:szCs w:val="38"/>
          <w:rtl/>
          <w:lang w:bidi="ar-EG"/>
        </w:rPr>
        <w:t xml:space="preserve">مكان ما وقفت بال </w:t>
      </w:r>
      <w:r w:rsidRPr="00DF1468">
        <w:rPr>
          <w:b/>
          <w:bCs/>
          <w:sz w:val="38"/>
          <w:szCs w:val="38"/>
          <w:lang w:bidi="ar-EG"/>
        </w:rPr>
        <w:t xml:space="preserve">j </w:t>
      </w:r>
      <w:r w:rsidRPr="00DF1468">
        <w:rPr>
          <w:rFonts w:hint="cs"/>
          <w:b/>
          <w:bCs/>
          <w:sz w:val="38"/>
          <w:szCs w:val="38"/>
          <w:rtl/>
          <w:lang w:bidi="ar-EG"/>
        </w:rPr>
        <w:t xml:space="preserve"> حط </w:t>
      </w:r>
      <w:r w:rsidRPr="00DF1468">
        <w:rPr>
          <w:b/>
          <w:bCs/>
          <w:sz w:val="38"/>
          <w:szCs w:val="38"/>
          <w:lang w:bidi="ar-EG"/>
        </w:rPr>
        <w:t>key</w:t>
      </w:r>
      <w:r w:rsidR="00DF1468" w:rsidRPr="00DF1468">
        <w:rPr>
          <w:rFonts w:hint="cs"/>
          <w:b/>
          <w:bCs/>
          <w:sz w:val="38"/>
          <w:szCs w:val="38"/>
          <w:rtl/>
          <w:lang w:bidi="ar-EG"/>
        </w:rPr>
        <w:t xml:space="preserve"> </w:t>
      </w:r>
      <w:r w:rsidRPr="00DF1468">
        <w:rPr>
          <w:b/>
          <w:bCs/>
          <w:sz w:val="38"/>
          <w:szCs w:val="38"/>
          <w:lang w:bidi="ar-EG"/>
        </w:rPr>
        <w:t xml:space="preserve"> </w:t>
      </w:r>
      <w:r w:rsidRPr="00DF1468">
        <w:rPr>
          <w:rFonts w:hint="cs"/>
          <w:b/>
          <w:bCs/>
          <w:sz w:val="38"/>
          <w:szCs w:val="38"/>
          <w:rtl/>
          <w:lang w:bidi="ar-EG"/>
        </w:rPr>
        <w:t>قدامه</w:t>
      </w:r>
    </w:p>
    <w:p w14:paraId="079DB871" w14:textId="0638B500" w:rsidR="00863179" w:rsidRDefault="00863179" w:rsidP="00863179">
      <w:pPr>
        <w:bidi/>
        <w:jc w:val="right"/>
        <w:rPr>
          <w:b/>
          <w:bCs/>
          <w:sz w:val="38"/>
          <w:szCs w:val="38"/>
          <w:lang w:bidi="ar-EG"/>
        </w:rPr>
      </w:pPr>
      <w:r>
        <w:rPr>
          <w:b/>
          <w:bCs/>
          <w:sz w:val="38"/>
          <w:szCs w:val="38"/>
          <w:lang w:bidi="ar-EG"/>
        </w:rPr>
        <w:t>Print x</w:t>
      </w:r>
    </w:p>
    <w:p w14:paraId="7063CD72" w14:textId="77777777" w:rsidR="007850B9" w:rsidRPr="00DF1468" w:rsidRDefault="007850B9" w:rsidP="007850B9">
      <w:pPr>
        <w:bidi/>
        <w:jc w:val="right"/>
        <w:rPr>
          <w:b/>
          <w:bCs/>
          <w:sz w:val="38"/>
          <w:szCs w:val="38"/>
          <w:lang w:bidi="ar-EG"/>
        </w:rPr>
      </w:pPr>
    </w:p>
    <w:sectPr w:rsidR="007850B9" w:rsidRPr="00DF1468" w:rsidSect="00C858F9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4D"/>
    <w:rsid w:val="000075FB"/>
    <w:rsid w:val="00096F98"/>
    <w:rsid w:val="002B0333"/>
    <w:rsid w:val="00345512"/>
    <w:rsid w:val="00636B4D"/>
    <w:rsid w:val="007850B9"/>
    <w:rsid w:val="00863179"/>
    <w:rsid w:val="00BE3C8A"/>
    <w:rsid w:val="00C10742"/>
    <w:rsid w:val="00C34177"/>
    <w:rsid w:val="00C41718"/>
    <w:rsid w:val="00C858F9"/>
    <w:rsid w:val="00D264BB"/>
    <w:rsid w:val="00D70262"/>
    <w:rsid w:val="00DF1468"/>
    <w:rsid w:val="00E0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8B3F"/>
  <w15:chartTrackingRefBased/>
  <w15:docId w15:val="{D38DB36F-640A-4388-88E3-A08621DD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4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2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11</cp:revision>
  <dcterms:created xsi:type="dcterms:W3CDTF">2026-09-08T13:00:00Z</dcterms:created>
  <dcterms:modified xsi:type="dcterms:W3CDTF">2026-09-08T13:12:00Z</dcterms:modified>
</cp:coreProperties>
</file>