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83FDD" w14:textId="2DE43312" w:rsidR="00096F98" w:rsidRDefault="007860BD" w:rsidP="0070253B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70253B">
        <w:rPr>
          <w:rFonts w:asciiTheme="majorBidi" w:hAnsiTheme="majorBidi" w:cstheme="majorBidi"/>
          <w:b/>
          <w:bCs/>
          <w:sz w:val="32"/>
          <w:szCs w:val="32"/>
          <w:u w:val="single"/>
        </w:rPr>
        <w:t>Merge Sort Algorithm</w:t>
      </w:r>
    </w:p>
    <w:p w14:paraId="4D5B28A2" w14:textId="4ACF22DE" w:rsidR="002224BF" w:rsidRDefault="002224BF" w:rsidP="002224BF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576658">
        <w:rPr>
          <w:rFonts w:asciiTheme="majorBidi" w:hAnsiTheme="majorBidi" w:cstheme="majorBidi"/>
          <w:b/>
          <w:bCs/>
          <w:sz w:val="32"/>
          <w:szCs w:val="32"/>
        </w:rPr>
        <w:t xml:space="preserve">- 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MergeSort Function</w:t>
      </w:r>
    </w:p>
    <w:p w14:paraId="2510965E" w14:textId="3C660B69" w:rsidR="00AA1625" w:rsidRDefault="00AA1625" w:rsidP="00AA162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740864">
        <w:rPr>
          <w:rFonts w:asciiTheme="majorBidi" w:hAnsiTheme="majorBidi" w:cstheme="majorBidi"/>
          <w:b/>
          <w:bCs/>
          <w:sz w:val="32"/>
          <w:szCs w:val="32"/>
        </w:rPr>
        <w:t xml:space="preserve">Read the </w:t>
      </w:r>
      <w:r w:rsidRPr="00740864">
        <w:rPr>
          <w:rFonts w:asciiTheme="majorBidi" w:hAnsiTheme="majorBidi" w:cstheme="majorBidi"/>
          <w:b/>
          <w:bCs/>
          <w:color w:val="0070C0"/>
          <w:sz w:val="32"/>
          <w:szCs w:val="32"/>
        </w:rPr>
        <w:t>array(x), start and end</w:t>
      </w:r>
      <w:r w:rsidRPr="00740864">
        <w:rPr>
          <w:rFonts w:asciiTheme="majorBidi" w:hAnsiTheme="majorBidi" w:cstheme="majorBidi"/>
          <w:b/>
          <w:bCs/>
          <w:sz w:val="32"/>
          <w:szCs w:val="32"/>
        </w:rPr>
        <w:t xml:space="preserve"> index of the portion (part) that we need to sort</w:t>
      </w:r>
    </w:p>
    <w:p w14:paraId="10C988CF" w14:textId="2974D749" w:rsidR="00740864" w:rsidRDefault="00740864" w:rsidP="00AA162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Don’t continue if end equal of greater than start</w:t>
      </w:r>
    </w:p>
    <w:p w14:paraId="3235D77A" w14:textId="6F9535E8" w:rsidR="00740864" w:rsidRDefault="00740864" w:rsidP="00AA162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Calculate the midpoint = (start + end) / 2</w:t>
      </w:r>
    </w:p>
    <w:p w14:paraId="60BB1F31" w14:textId="7F3C34A4" w:rsidR="00F441AD" w:rsidRPr="00740864" w:rsidRDefault="00F441AD" w:rsidP="00F441A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Getting midpoint result with floor </w:t>
      </w:r>
    </w:p>
    <w:p w14:paraId="7EB0D3D2" w14:textId="0CC95776" w:rsidR="00F441AD" w:rsidRDefault="00F441AD" w:rsidP="00AA162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Divide the portion of the array into new two arrays</w:t>
      </w:r>
    </w:p>
    <w:p w14:paraId="11479BE7" w14:textId="57620EFA" w:rsidR="00F441AD" w:rsidRDefault="00F441AD" w:rsidP="00AA162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Call yourself twice, one for the left 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</w:rPr>
        <w:t>portion ,the</w:t>
      </w:r>
      <w:proofErr w:type="gramEnd"/>
      <w:r>
        <w:rPr>
          <w:rFonts w:asciiTheme="majorBidi" w:hAnsiTheme="majorBidi" w:cstheme="majorBidi"/>
          <w:b/>
          <w:bCs/>
          <w:sz w:val="32"/>
          <w:szCs w:val="32"/>
        </w:rPr>
        <w:t xml:space="preserve"> other for the right portion</w:t>
      </w:r>
    </w:p>
    <w:p w14:paraId="687D5D99" w14:textId="47ECEF26" w:rsidR="00BC7C10" w:rsidRDefault="00BC7C10" w:rsidP="00AA162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Print x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528"/>
      </w:tblGrid>
      <w:tr w:rsidR="00B15C53" w14:paraId="7132D70F" w14:textId="77777777" w:rsidTr="009C0D0A">
        <w:tc>
          <w:tcPr>
            <w:tcW w:w="5000" w:type="pct"/>
          </w:tcPr>
          <w:p w14:paraId="378ADD63" w14:textId="6DE4E4BA" w:rsidR="00B15C53" w:rsidRDefault="00B15C53" w:rsidP="00550F0C">
            <w:pPr>
              <w:pStyle w:val="ListParagraph"/>
              <w:shd w:val="clear" w:color="auto" w:fill="F2F2F2" w:themeFill="background1" w:themeFillShade="F2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Formal Algorithm</w:t>
            </w:r>
          </w:p>
          <w:p w14:paraId="5167BBC2" w14:textId="6451F758" w:rsidR="00B15C53" w:rsidRDefault="00B15C53" w:rsidP="00B15C53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MERGE_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SORT(</w:t>
            </w:r>
            <w:proofErr w:type="gramEnd"/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A, P, r)</w:t>
            </w:r>
          </w:p>
          <w:p w14:paraId="457AED98" w14:textId="77777777" w:rsidR="00B15C53" w:rsidRDefault="00B15C53" w:rsidP="00B15C53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1 if P &lt; r</w:t>
            </w:r>
          </w:p>
          <w:p w14:paraId="68DC2AC8" w14:textId="77777777" w:rsidR="00B15C53" w:rsidRDefault="00B15C53" w:rsidP="00B15C53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  q</w:t>
            </w:r>
            <w:proofErr w:type="gramEnd"/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= (P +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 )</w:t>
            </w:r>
            <w:proofErr w:type="gramEnd"/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/ 2</w:t>
            </w:r>
          </w:p>
          <w:p w14:paraId="64B2F5D7" w14:textId="3A60177D" w:rsidR="00B15C53" w:rsidRDefault="00B15C53" w:rsidP="00B15C53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3  MERGE</w:t>
            </w:r>
            <w:proofErr w:type="gramEnd"/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_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SORT(</w:t>
            </w:r>
            <w:proofErr w:type="gramEnd"/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A, P, q)</w:t>
            </w:r>
          </w:p>
          <w:p w14:paraId="6CFB1774" w14:textId="74EA0F5D" w:rsidR="00B15C53" w:rsidRDefault="00B15C53" w:rsidP="00B15C53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4   MERGE_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SORT(</w:t>
            </w:r>
            <w:proofErr w:type="gramEnd"/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A, q + 1, r)</w:t>
            </w:r>
          </w:p>
          <w:p w14:paraId="0D1EC9DD" w14:textId="67A9B74E" w:rsidR="00B15C53" w:rsidRDefault="00B15C53" w:rsidP="00B15C53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5   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MERGE(</w:t>
            </w:r>
            <w:proofErr w:type="gramEnd"/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A, P, q, r)</w:t>
            </w:r>
          </w:p>
        </w:tc>
      </w:tr>
    </w:tbl>
    <w:p w14:paraId="1D296EA3" w14:textId="3E8AC6E3" w:rsidR="009C0D0A" w:rsidRDefault="009C0D0A" w:rsidP="001749FC">
      <w:pPr>
        <w:pStyle w:val="ListParagraph"/>
        <w:pBdr>
          <w:bottom w:val="single" w:sz="6" w:space="1" w:color="auto"/>
        </w:pBdr>
        <w:ind w:left="0"/>
        <w:rPr>
          <w:rFonts w:asciiTheme="majorBidi" w:hAnsiTheme="majorBidi" w:cstheme="majorBidi"/>
          <w:b/>
          <w:bCs/>
          <w:sz w:val="32"/>
          <w:szCs w:val="32"/>
        </w:rPr>
      </w:pPr>
    </w:p>
    <w:p w14:paraId="08E1190D" w14:textId="77777777" w:rsidR="001749FC" w:rsidRDefault="001749FC" w:rsidP="001749FC">
      <w:pPr>
        <w:pStyle w:val="ListParagraph"/>
        <w:ind w:left="0"/>
        <w:rPr>
          <w:rFonts w:asciiTheme="majorBidi" w:hAnsiTheme="majorBidi" w:cstheme="majorBidi"/>
          <w:b/>
          <w:bCs/>
          <w:sz w:val="32"/>
          <w:szCs w:val="32"/>
        </w:rPr>
      </w:pPr>
    </w:p>
    <w:p w14:paraId="0D4185DC" w14:textId="68E92886" w:rsidR="001749FC" w:rsidRDefault="001749FC" w:rsidP="001749FC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576658">
        <w:rPr>
          <w:rFonts w:asciiTheme="majorBidi" w:hAnsiTheme="majorBidi" w:cstheme="majorBidi"/>
          <w:b/>
          <w:bCs/>
          <w:sz w:val="32"/>
          <w:szCs w:val="32"/>
        </w:rPr>
        <w:t xml:space="preserve">- 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Merge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Function</w:t>
      </w:r>
    </w:p>
    <w:p w14:paraId="7C411502" w14:textId="6A021A5F" w:rsidR="00576658" w:rsidRPr="00576658" w:rsidRDefault="00576658" w:rsidP="0057665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576658">
        <w:rPr>
          <w:rFonts w:asciiTheme="majorBidi" w:hAnsiTheme="majorBidi" w:cstheme="majorBidi"/>
          <w:b/>
          <w:bCs/>
          <w:sz w:val="32"/>
          <w:szCs w:val="32"/>
        </w:rPr>
        <w:t>Read the array(x), start, midpoint and end index</w:t>
      </w:r>
    </w:p>
    <w:p w14:paraId="26657337" w14:textId="21F62F84" w:rsidR="00576658" w:rsidRPr="00576658" w:rsidRDefault="00576658" w:rsidP="0057665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576658">
        <w:rPr>
          <w:rFonts w:asciiTheme="majorBidi" w:hAnsiTheme="majorBidi" w:cstheme="majorBidi"/>
          <w:b/>
          <w:bCs/>
          <w:sz w:val="32"/>
          <w:szCs w:val="32"/>
        </w:rPr>
        <w:t>Create two new arrays for each side</w:t>
      </w:r>
    </w:p>
    <w:p w14:paraId="44DC1B9D" w14:textId="63B4CF6F" w:rsidR="00576658" w:rsidRPr="00576658" w:rsidRDefault="00576658" w:rsidP="0057665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576658">
        <w:rPr>
          <w:rFonts w:asciiTheme="majorBidi" w:hAnsiTheme="majorBidi" w:cstheme="majorBidi"/>
          <w:b/>
          <w:bCs/>
          <w:sz w:val="32"/>
          <w:szCs w:val="32"/>
        </w:rPr>
        <w:t>Compare all items in the array and sort them in the original array</w:t>
      </w:r>
    </w:p>
    <w:p w14:paraId="0CDAE5D8" w14:textId="64102A5C" w:rsidR="00576658" w:rsidRPr="00576658" w:rsidRDefault="00576658" w:rsidP="0057665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576658">
        <w:rPr>
          <w:rFonts w:asciiTheme="majorBidi" w:hAnsiTheme="majorBidi" w:cstheme="majorBidi"/>
          <w:b/>
          <w:bCs/>
          <w:sz w:val="32"/>
          <w:szCs w:val="32"/>
        </w:rPr>
        <w:t>Move remain items in each array to the original array as is</w:t>
      </w:r>
    </w:p>
    <w:p w14:paraId="41C23DCF" w14:textId="77777777" w:rsidR="00576658" w:rsidRPr="00576658" w:rsidRDefault="00576658" w:rsidP="00576658">
      <w:pPr>
        <w:pStyle w:val="ListParagraph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6D4ACFCE" w14:textId="768B73B1" w:rsidR="009C0D0A" w:rsidRDefault="009C0D0A" w:rsidP="00B15C53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7C9FF7CC" w14:textId="77777777" w:rsidR="00F23F9D" w:rsidRDefault="00F23F9D" w:rsidP="00F23F9D">
      <w:pPr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23758412" w14:textId="77777777" w:rsidR="00B15C53" w:rsidRPr="00F23F9D" w:rsidRDefault="00B15C53" w:rsidP="00F23F9D">
      <w:pPr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5F87E05B" w14:textId="77777777" w:rsidR="00FA6AA4" w:rsidRDefault="00FA6AA4" w:rsidP="00FA6AA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sectPr w:rsidR="00FA6AA4" w:rsidSect="007860BD">
      <w:pgSz w:w="12240" w:h="15840" w:code="1"/>
      <w:pgMar w:top="851" w:right="851" w:bottom="851" w:left="851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15524"/>
    <w:multiLevelType w:val="hybridMultilevel"/>
    <w:tmpl w:val="F0F813DC"/>
    <w:lvl w:ilvl="0" w:tplc="C6C87E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DE6ED0"/>
    <w:multiLevelType w:val="hybridMultilevel"/>
    <w:tmpl w:val="521EB8B6"/>
    <w:lvl w:ilvl="0" w:tplc="C6C87E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ED1861"/>
    <w:multiLevelType w:val="hybridMultilevel"/>
    <w:tmpl w:val="FFB2F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404181">
    <w:abstractNumId w:val="1"/>
  </w:num>
  <w:num w:numId="2" w16cid:durableId="1210845003">
    <w:abstractNumId w:val="2"/>
  </w:num>
  <w:num w:numId="3" w16cid:durableId="991060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06A"/>
    <w:rsid w:val="00096F98"/>
    <w:rsid w:val="00101A69"/>
    <w:rsid w:val="001749FC"/>
    <w:rsid w:val="002224BF"/>
    <w:rsid w:val="00550F0C"/>
    <w:rsid w:val="00576658"/>
    <w:rsid w:val="0070253B"/>
    <w:rsid w:val="00740864"/>
    <w:rsid w:val="007860BD"/>
    <w:rsid w:val="009C0D0A"/>
    <w:rsid w:val="00AA1625"/>
    <w:rsid w:val="00B15C53"/>
    <w:rsid w:val="00BC7C10"/>
    <w:rsid w:val="00D6206A"/>
    <w:rsid w:val="00D70262"/>
    <w:rsid w:val="00E0625A"/>
    <w:rsid w:val="00E10EEA"/>
    <w:rsid w:val="00E737FE"/>
    <w:rsid w:val="00F23F9D"/>
    <w:rsid w:val="00F441AD"/>
    <w:rsid w:val="00FA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BC4D"/>
  <w15:chartTrackingRefBased/>
  <w15:docId w15:val="{80B8D133-BD30-4785-BE8E-1BF1A4200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9FC"/>
  </w:style>
  <w:style w:type="paragraph" w:styleId="Heading1">
    <w:name w:val="heading 1"/>
    <w:basedOn w:val="Normal"/>
    <w:next w:val="Normal"/>
    <w:link w:val="Heading1Char"/>
    <w:uiPriority w:val="9"/>
    <w:qFormat/>
    <w:rsid w:val="00D62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06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06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06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0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0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06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06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06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0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06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06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B15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fathy</dc:creator>
  <cp:keywords/>
  <dc:description/>
  <cp:lastModifiedBy>amr fathy</cp:lastModifiedBy>
  <cp:revision>17</cp:revision>
  <dcterms:created xsi:type="dcterms:W3CDTF">2026-09-12T15:41:00Z</dcterms:created>
  <dcterms:modified xsi:type="dcterms:W3CDTF">2026-09-12T15:58:00Z</dcterms:modified>
</cp:coreProperties>
</file>