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AA" w:rsidRPr="00D737AA" w:rsidRDefault="00D737AA" w:rsidP="00D737A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</w:rPr>
      </w:pPr>
      <w:r w:rsidRPr="00D737AA"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</w:rPr>
        <w:t>Advantages and Disadvantages of various CPU scheduling algorithms</w:t>
      </w:r>
    </w:p>
    <w:p w:rsidR="002861E6" w:rsidRDefault="00F87F3C">
      <w:pPr>
        <w:rPr>
          <w:sz w:val="20"/>
          <w:szCs w:val="20"/>
        </w:rPr>
      </w:pPr>
    </w:p>
    <w:p w:rsidR="00D737AA" w:rsidRDefault="00D737AA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D67">
        <w:rPr>
          <w:rFonts w:ascii="Arial" w:eastAsia="Times New Roman" w:hAnsi="Arial" w:cs="Arial"/>
          <w:color w:val="273239"/>
          <w:spacing w:val="2"/>
          <w:sz w:val="26"/>
          <w:szCs w:val="26"/>
        </w:rPr>
        <w:t>CPU Scheduling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 involves many different scheduling algorithms which have their Advantages and Disadvantages. </w:t>
      </w:r>
    </w:p>
    <w:p w:rsidR="00D73D67" w:rsidRPr="00D737AA" w:rsidRDefault="00D73D67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737AA" w:rsidRDefault="00D737AA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1. </w:t>
      </w:r>
      <w:hyperlink r:id="rId5" w:history="1">
        <w:r w:rsidRPr="00D737AA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First Come First Serve (FCFS)</w:t>
        </w:r>
      </w:hyperlink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D73D67" w:rsidRPr="00D737AA" w:rsidRDefault="00D73D67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Advantages:</w:t>
      </w:r>
    </w:p>
    <w:p w:rsidR="00D737AA" w:rsidRDefault="00D737AA" w:rsidP="00D737A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simple and easy to understand.</w:t>
      </w:r>
    </w:p>
    <w:p w:rsidR="00917563" w:rsidRPr="00D737AA" w:rsidRDefault="00917563" w:rsidP="009175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737AA" w:rsidRPr="00917563" w:rsidRDefault="00D737AA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  <w:r w:rsidRPr="0091756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Disadvantages:</w:t>
      </w:r>
    </w:p>
    <w:p w:rsidR="00D737AA" w:rsidRPr="00D737AA" w:rsidRDefault="00D737AA" w:rsidP="00D737A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The process with less execution time suffers i.e. waiting time is often quite long.</w:t>
      </w:r>
    </w:p>
    <w:p w:rsidR="00D737AA" w:rsidRPr="00D737AA" w:rsidRDefault="00D737AA" w:rsidP="00D737A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Favors CPU Bound process then I/O bound process.</w:t>
      </w:r>
    </w:p>
    <w:p w:rsidR="00D737AA" w:rsidRPr="00D737AA" w:rsidRDefault="00D737AA" w:rsidP="00D737A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Here, the first process will get the CPU first, other processes can get the CPU only after the current process has finished its execution. Now, suppose the first process has a large burst time, and other processes have less burst time, then the processes will have to wait more unnecessarily, this will result in 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more average waiting time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, i.e., </w:t>
      </w:r>
      <w:hyperlink r:id="rId6" w:history="1">
        <w:r w:rsidRPr="00917563">
          <w:rPr>
            <w:rFonts w:ascii="Arial" w:eastAsia="Times New Roman" w:hAnsi="Arial" w:cs="Arial"/>
            <w:color w:val="273239"/>
            <w:spacing w:val="2"/>
            <w:sz w:val="26"/>
            <w:szCs w:val="26"/>
            <w:bdr w:val="none" w:sz="0" w:space="0" w:color="auto" w:frame="1"/>
          </w:rPr>
          <w:t>Convoy effect</w:t>
        </w:r>
      </w:hyperlink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D737AA" w:rsidRPr="00D737AA" w:rsidRDefault="00D737AA" w:rsidP="00D737A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This effect results in lower CPU and device utilization.</w:t>
      </w:r>
    </w:p>
    <w:p w:rsidR="00D737AA" w:rsidRPr="00D737AA" w:rsidRDefault="00D737AA" w:rsidP="00D737A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FCFS algorithm is particularly troublesome for multiprogramming systems, where it is important that each user get a share of the CPU at regular intervals. </w:t>
      </w:r>
    </w:p>
    <w:p w:rsidR="00917563" w:rsidRDefault="00917563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D737AA" w:rsidRPr="00D737AA" w:rsidRDefault="00D737AA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2. </w:t>
      </w:r>
      <w:hyperlink r:id="rId7" w:history="1">
        <w:r w:rsidRPr="00D737AA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Shortest Job First (SJF) [Preemptive and Non- Preemptive]</w:t>
        </w:r>
      </w:hyperlink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917563" w:rsidRDefault="00917563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Advantages:</w:t>
      </w:r>
    </w:p>
    <w:p w:rsidR="00D737AA" w:rsidRPr="00D737AA" w:rsidRDefault="00D737AA" w:rsidP="00D737A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Shortest jobs are favored.</w:t>
      </w:r>
    </w:p>
    <w:p w:rsidR="00D737AA" w:rsidRPr="00D737AA" w:rsidRDefault="00D737AA" w:rsidP="00D737A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probably optimal, in that it gives the minimum average waiting time for a given set of processes.</w:t>
      </w:r>
    </w:p>
    <w:p w:rsidR="00917563" w:rsidRDefault="00917563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Disadvantages:</w:t>
      </w:r>
    </w:p>
    <w:p w:rsidR="00D737AA" w:rsidRPr="00D737AA" w:rsidRDefault="00D737AA" w:rsidP="00D737A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SJF may cause starvation if shorter processes keep coming. This problem is solved by aging.</w:t>
      </w:r>
    </w:p>
    <w:p w:rsidR="00D737AA" w:rsidRPr="00D737AA" w:rsidRDefault="00D737AA" w:rsidP="00D737A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It cannot be implemented at the level of short-term CPU scheduling.</w:t>
      </w:r>
    </w:p>
    <w:p w:rsidR="00917563" w:rsidRDefault="00917563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917563" w:rsidRDefault="00917563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917563" w:rsidRDefault="00917563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917563" w:rsidRDefault="00917563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917563" w:rsidRDefault="00917563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917563" w:rsidRDefault="00917563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D737AA" w:rsidRPr="00D737AA" w:rsidRDefault="00D737AA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3. </w:t>
      </w:r>
      <w:hyperlink r:id="rId8" w:history="1">
        <w:r w:rsidRPr="00D737AA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Round Robin (RR)</w:t>
        </w:r>
      </w:hyperlink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53644B" w:rsidRDefault="0053644B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Advantages:</w:t>
      </w:r>
    </w:p>
    <w:p w:rsidR="00D737AA" w:rsidRPr="00D737AA" w:rsidRDefault="00D737AA" w:rsidP="00D737A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Every process gets an equal share of the CPU.</w:t>
      </w:r>
    </w:p>
    <w:p w:rsidR="00D737AA" w:rsidRPr="00D737AA" w:rsidRDefault="00D737AA" w:rsidP="00D737AA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RR is cyclic in nature, so there is no starvation.</w:t>
      </w:r>
    </w:p>
    <w:p w:rsidR="0053644B" w:rsidRDefault="0053644B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Disadvantages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D737AA" w:rsidRPr="00D737AA" w:rsidRDefault="00D737AA" w:rsidP="00D737A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Setting the quantum too short increases the overhead and lowers the CPU efficiency, but setting it too long may cause a poor response to short processes.</w:t>
      </w:r>
    </w:p>
    <w:p w:rsidR="00D737AA" w:rsidRPr="00D737AA" w:rsidRDefault="00D737AA" w:rsidP="00D737A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The average waiting time under the RR policy is often long.</w:t>
      </w:r>
    </w:p>
    <w:p w:rsidR="00D737AA" w:rsidRPr="00D737AA" w:rsidRDefault="00D737AA" w:rsidP="00D737AA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If time quantum is very high then RR degrades to FCFS.</w:t>
      </w: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D737AA" w:rsidRPr="00D737AA" w:rsidRDefault="00D737AA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4. </w:t>
      </w:r>
      <w:hyperlink r:id="rId9" w:history="1">
        <w:r w:rsidRPr="00D737AA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Priority Based (PB)</w:t>
        </w:r>
      </w:hyperlink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  </w:t>
      </w:r>
    </w:p>
    <w:p w:rsidR="0053644B" w:rsidRDefault="0053644B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Advantages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D737AA" w:rsidRPr="00D737AA" w:rsidRDefault="00D737AA" w:rsidP="00D737AA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This provides a good mechanism where the relative importance of each process may be precisely defined.</w:t>
      </w:r>
    </w:p>
    <w:p w:rsidR="0053644B" w:rsidRDefault="0053644B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Disadvantages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D737AA" w:rsidRPr="00D737AA" w:rsidRDefault="00D737AA" w:rsidP="00D737AA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If high-priority processes use up a lot of CPU time, lower-priority processes may starve and be postponed indefinitely. The situation where a process never gets scheduled to run is called 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</w:rPr>
        <w:t>starvation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D737AA" w:rsidRPr="00D737AA" w:rsidRDefault="00D737AA" w:rsidP="00D737AA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Another problem is deciding which process gets which priority level assigned to it.</w:t>
      </w: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D737AA" w:rsidRPr="00D737AA" w:rsidRDefault="00D737AA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bookmarkStart w:id="0" w:name="_GoBack"/>
      <w:bookmarkEnd w:id="0"/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5. </w:t>
      </w:r>
      <w:hyperlink r:id="rId10" w:history="1">
        <w:r w:rsidRPr="00D737AA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Multilevel Queue Scheduling (MQS)</w:t>
        </w:r>
      </w:hyperlink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53644B" w:rsidRDefault="0053644B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Advantages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Application of separate scheduling for various kinds of processes is possible. </w:t>
      </w:r>
    </w:p>
    <w:p w:rsidR="00D737AA" w:rsidRPr="00D737AA" w:rsidRDefault="00D737AA" w:rsidP="00D737AA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System Process – FCFS</w:t>
      </w:r>
    </w:p>
    <w:p w:rsidR="00D737AA" w:rsidRPr="00D737AA" w:rsidRDefault="00D737AA" w:rsidP="00D737AA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Interactive Process – SJF</w:t>
      </w:r>
    </w:p>
    <w:p w:rsidR="00D737AA" w:rsidRPr="00D737AA" w:rsidRDefault="00D737AA" w:rsidP="00D737AA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Batch Process – RR</w:t>
      </w:r>
    </w:p>
    <w:p w:rsidR="00D737AA" w:rsidRPr="00D737AA" w:rsidRDefault="00D737AA" w:rsidP="00D737AA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Student Process – PB</w:t>
      </w:r>
    </w:p>
    <w:p w:rsidR="0053644B" w:rsidRDefault="0053644B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Disadvantages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D737AA" w:rsidRPr="00D737AA" w:rsidRDefault="00D737AA" w:rsidP="00D737AA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The lowest level process faces the starvation problem.</w:t>
      </w: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53644B" w:rsidRDefault="0053644B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D737AA" w:rsidRPr="00D737AA" w:rsidRDefault="00D737AA" w:rsidP="00D737A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6. </w:t>
      </w:r>
      <w:hyperlink r:id="rId11" w:history="1">
        <w:r w:rsidRPr="00D737AA">
          <w:rPr>
            <w:rFonts w:ascii="Arial" w:eastAsia="Times New Roman" w:hAnsi="Arial" w:cs="Arial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Multilevel Feedback Queue Scheduling (MFQS)</w:t>
        </w:r>
      </w:hyperlink>
      <w:r w:rsidRPr="00D737A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53644B" w:rsidRDefault="0053644B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Advantages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D737AA" w:rsidRPr="00D737AA" w:rsidRDefault="00D737AA" w:rsidP="00D737AA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Low scheduling overhead.</w:t>
      </w:r>
    </w:p>
    <w:p w:rsidR="00D737AA" w:rsidRPr="00D737AA" w:rsidRDefault="00D737AA" w:rsidP="00D737AA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Allows aging, thus no starvation.</w:t>
      </w:r>
    </w:p>
    <w:p w:rsidR="0053644B" w:rsidRDefault="0053644B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</w:rPr>
      </w:pPr>
    </w:p>
    <w:p w:rsidR="00D737AA" w:rsidRPr="00D737AA" w:rsidRDefault="00D737AA" w:rsidP="00D737A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FF0000"/>
          <w:spacing w:val="2"/>
          <w:sz w:val="26"/>
          <w:szCs w:val="26"/>
        </w:rPr>
        <w:t>Disadvantages</w:t>
      </w: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:</w:t>
      </w:r>
    </w:p>
    <w:p w:rsidR="00D737AA" w:rsidRPr="00D737AA" w:rsidRDefault="00D737AA" w:rsidP="00D737AA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It’s not flexible.</w:t>
      </w:r>
    </w:p>
    <w:p w:rsidR="00D737AA" w:rsidRPr="00D737AA" w:rsidRDefault="00D737AA" w:rsidP="00D737AA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37AA">
        <w:rPr>
          <w:rFonts w:ascii="Arial" w:eastAsia="Times New Roman" w:hAnsi="Arial" w:cs="Arial"/>
          <w:color w:val="273239"/>
          <w:spacing w:val="2"/>
          <w:sz w:val="26"/>
          <w:szCs w:val="26"/>
        </w:rPr>
        <w:t>It also requires some means of selecting values for all the parameters to define the best scheduler, thus it is also the most complex. </w:t>
      </w:r>
    </w:p>
    <w:p w:rsidR="00D737AA" w:rsidRPr="00D737AA" w:rsidRDefault="00D737AA">
      <w:pPr>
        <w:rPr>
          <w:sz w:val="20"/>
          <w:szCs w:val="20"/>
        </w:rPr>
      </w:pPr>
    </w:p>
    <w:sectPr w:rsidR="00D737AA" w:rsidRPr="00D7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00F7"/>
    <w:multiLevelType w:val="multilevel"/>
    <w:tmpl w:val="698E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829E3"/>
    <w:multiLevelType w:val="multilevel"/>
    <w:tmpl w:val="4F1E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B682B"/>
    <w:multiLevelType w:val="multilevel"/>
    <w:tmpl w:val="1C6E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31D68"/>
    <w:multiLevelType w:val="multilevel"/>
    <w:tmpl w:val="A1A0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A409F"/>
    <w:multiLevelType w:val="multilevel"/>
    <w:tmpl w:val="97EC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81DCB"/>
    <w:multiLevelType w:val="multilevel"/>
    <w:tmpl w:val="6DBA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43377"/>
    <w:multiLevelType w:val="multilevel"/>
    <w:tmpl w:val="43C6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63D98"/>
    <w:multiLevelType w:val="multilevel"/>
    <w:tmpl w:val="7E1E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F6F77"/>
    <w:multiLevelType w:val="multilevel"/>
    <w:tmpl w:val="F8E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EB028E"/>
    <w:multiLevelType w:val="multilevel"/>
    <w:tmpl w:val="5CF4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423D3"/>
    <w:multiLevelType w:val="multilevel"/>
    <w:tmpl w:val="FB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135FB7"/>
    <w:multiLevelType w:val="multilevel"/>
    <w:tmpl w:val="6970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AA"/>
    <w:rsid w:val="00101B01"/>
    <w:rsid w:val="0053644B"/>
    <w:rsid w:val="007C5020"/>
    <w:rsid w:val="00917563"/>
    <w:rsid w:val="00D737AA"/>
    <w:rsid w:val="00D73D67"/>
    <w:rsid w:val="00F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1E57"/>
  <w15:chartTrackingRefBased/>
  <w15:docId w15:val="{45BAAAC8-41E3-4DDB-AB64-2A018F9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7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3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7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37AA"/>
    <w:rPr>
      <w:b/>
      <w:bCs/>
    </w:rPr>
  </w:style>
  <w:style w:type="paragraph" w:styleId="ListParagraph">
    <w:name w:val="List Paragraph"/>
    <w:basedOn w:val="Normal"/>
    <w:uiPriority w:val="34"/>
    <w:qFormat/>
    <w:rsid w:val="00D7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ound-robin-scheduling-with-different-arrival-tim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gram-for-shortest-job-first-or-sjf-cpu-scheduling-set-1-non-preempti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nvoy-effect-operating-systems/" TargetMode="External"/><Relationship Id="rId11" Type="http://schemas.openxmlformats.org/officeDocument/2006/relationships/hyperlink" Target="https://www.geeksforgeeks.org/multilevel-feedback-queue-scheduling-mlfq-cpu-scheduling/" TargetMode="External"/><Relationship Id="rId5" Type="http://schemas.openxmlformats.org/officeDocument/2006/relationships/hyperlink" Target="https://www.geeksforgeeks.org/first-come-first-serve-cpu-scheduling-non-preemptive/" TargetMode="External"/><Relationship Id="rId10" Type="http://schemas.openxmlformats.org/officeDocument/2006/relationships/hyperlink" Target="https://www.geeksforgeeks.org/multilevel-queue-mlq-cpu-schedu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gram-for-priority-cpu-scheduling-set-1/?ref=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Mohamed Hossam ElDein Ahmed Fahmy Mohamed Hussien</dc:creator>
  <cp:keywords/>
  <dc:description/>
  <cp:lastModifiedBy>Amr Mohamed Hossam ElDein Ahmed Fahmy Mohamed Hussien</cp:lastModifiedBy>
  <cp:revision>1</cp:revision>
  <dcterms:created xsi:type="dcterms:W3CDTF">2023-03-29T18:13:00Z</dcterms:created>
  <dcterms:modified xsi:type="dcterms:W3CDTF">2023-03-29T18:19:00Z</dcterms:modified>
</cp:coreProperties>
</file>