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A7F4" w14:textId="156347BF" w:rsidR="003230C0" w:rsidRDefault="00113027" w:rsidP="00DE1648">
      <w:pPr>
        <w:pStyle w:val="BodyText"/>
        <w:spacing w:before="8"/>
        <w:rPr>
          <w:rFonts w:ascii="Times New Roman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1280" behindDoc="0" locked="0" layoutInCell="1" allowOverlap="1" wp14:anchorId="0B416020" wp14:editId="407F3913">
            <wp:simplePos x="0" y="0"/>
            <wp:positionH relativeFrom="column">
              <wp:posOffset>19050</wp:posOffset>
            </wp:positionH>
            <wp:positionV relativeFrom="paragraph">
              <wp:posOffset>165100</wp:posOffset>
            </wp:positionV>
            <wp:extent cx="1314450" cy="1314450"/>
            <wp:effectExtent l="0" t="0" r="0" b="0"/>
            <wp:wrapNone/>
            <wp:docPr id="1987356548" name="Picture 2" descr="A logo of a medical and health sciences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56548" name="Picture 2" descr="A logo of a medical and health sciences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409">
        <w:rPr>
          <w:rFonts w:ascii="Times New Roman"/>
          <w:noProof/>
        </w:rPr>
        <w:drawing>
          <wp:anchor distT="0" distB="0" distL="114300" distR="114300" simplePos="0" relativeHeight="251670016" behindDoc="0" locked="0" layoutInCell="1" allowOverlap="1" wp14:anchorId="0A90C674" wp14:editId="1778D88E">
            <wp:simplePos x="0" y="0"/>
            <wp:positionH relativeFrom="margin">
              <wp:posOffset>7753350</wp:posOffset>
            </wp:positionH>
            <wp:positionV relativeFrom="paragraph">
              <wp:posOffset>-13236</wp:posOffset>
            </wp:positionV>
            <wp:extent cx="1895475" cy="1644452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64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FBD"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A18A340" wp14:editId="7DEDA2D5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10201275" cy="7222490"/>
                <wp:effectExtent l="0" t="635" r="3175" b="0"/>
                <wp:wrapNone/>
                <wp:docPr id="139094605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01275" cy="7222490"/>
                          <a:chOff x="245" y="233"/>
                          <a:chExt cx="16347" cy="11374"/>
                        </a:xfrm>
                      </wpg:grpSpPr>
                      <wps:wsp>
                        <wps:cNvPr id="24075999" name="AutoShape 8"/>
                        <wps:cNvSpPr>
                          <a:spLocks/>
                        </wps:cNvSpPr>
                        <wps:spPr bwMode="auto">
                          <a:xfrm>
                            <a:off x="423" y="8307"/>
                            <a:ext cx="5590" cy="3111"/>
                          </a:xfrm>
                          <a:custGeom>
                            <a:avLst/>
                            <a:gdLst>
                              <a:gd name="T0" fmla="*/ 834 w 5590"/>
                              <a:gd name="T1" fmla="*/ 10554 h 3111"/>
                              <a:gd name="T2" fmla="*/ 815 w 5590"/>
                              <a:gd name="T3" fmla="*/ 10527 h 3111"/>
                              <a:gd name="T4" fmla="*/ 834 w 5590"/>
                              <a:gd name="T5" fmla="*/ 10554 h 3111"/>
                              <a:gd name="T6" fmla="*/ 1415 w 5590"/>
                              <a:gd name="T7" fmla="*/ 10986 h 3111"/>
                              <a:gd name="T8" fmla="*/ 2006 w 5590"/>
                              <a:gd name="T9" fmla="*/ 11418 h 3111"/>
                              <a:gd name="T10" fmla="*/ 2009 w 5590"/>
                              <a:gd name="T11" fmla="*/ 11418 h 3111"/>
                              <a:gd name="T12" fmla="*/ 2024 w 5590"/>
                              <a:gd name="T13" fmla="*/ 10551 h 3111"/>
                              <a:gd name="T14" fmla="*/ 2624 w 5590"/>
                              <a:gd name="T15" fmla="*/ 10998 h 3111"/>
                              <a:gd name="T16" fmla="*/ 3192 w 5590"/>
                              <a:gd name="T17" fmla="*/ 10552 h 3111"/>
                              <a:gd name="T18" fmla="*/ 3203 w 5590"/>
                              <a:gd name="T19" fmla="*/ 10553 h 3111"/>
                              <a:gd name="T20" fmla="*/ 3812 w 5590"/>
                              <a:gd name="T21" fmla="*/ 10977 h 3111"/>
                              <a:gd name="T22" fmla="*/ 2005 w 5590"/>
                              <a:gd name="T23" fmla="*/ 10554 h 3111"/>
                              <a:gd name="T24" fmla="*/ 4991 w 5590"/>
                              <a:gd name="T25" fmla="*/ 10973 h 3111"/>
                              <a:gd name="T26" fmla="*/ 4395 w 5590"/>
                              <a:gd name="T27" fmla="*/ 11417 h 3111"/>
                              <a:gd name="T28" fmla="*/ 2005 w 5590"/>
                              <a:gd name="T29" fmla="*/ 10554 h 3111"/>
                              <a:gd name="T30" fmla="*/ 3812 w 5590"/>
                              <a:gd name="T31" fmla="*/ 10977 h 3111"/>
                              <a:gd name="T32" fmla="*/ 2593 w 5590"/>
                              <a:gd name="T33" fmla="*/ 10106 h 3111"/>
                              <a:gd name="T34" fmla="*/ 2624 w 5590"/>
                              <a:gd name="T35" fmla="*/ 10106 h 3111"/>
                              <a:gd name="T36" fmla="*/ 3192 w 5590"/>
                              <a:gd name="T37" fmla="*/ 10552 h 3111"/>
                              <a:gd name="T38" fmla="*/ 3221 w 5590"/>
                              <a:gd name="T39" fmla="*/ 10529 h 3111"/>
                              <a:gd name="T40" fmla="*/ 5572 w 5590"/>
                              <a:gd name="T41" fmla="*/ 10541 h 3111"/>
                              <a:gd name="T42" fmla="*/ 5010 w 5590"/>
                              <a:gd name="T43" fmla="*/ 10108 h 3111"/>
                              <a:gd name="T44" fmla="*/ 1425 w 5590"/>
                              <a:gd name="T45" fmla="*/ 10102 h 3111"/>
                              <a:gd name="T46" fmla="*/ 1425 w 5590"/>
                              <a:gd name="T47" fmla="*/ 10102 h 3111"/>
                              <a:gd name="T48" fmla="*/ 4393 w 5590"/>
                              <a:gd name="T49" fmla="*/ 10528 h 3111"/>
                              <a:gd name="T50" fmla="*/ 2624 w 5590"/>
                              <a:gd name="T51" fmla="*/ 10106 h 3111"/>
                              <a:gd name="T52" fmla="*/ 4980 w 5590"/>
                              <a:gd name="T53" fmla="*/ 10108 h 3111"/>
                              <a:gd name="T54" fmla="*/ 5579 w 5590"/>
                              <a:gd name="T55" fmla="*/ 9663 h 3111"/>
                              <a:gd name="T56" fmla="*/ 3202 w 5590"/>
                              <a:gd name="T57" fmla="*/ 10529 h 3111"/>
                              <a:gd name="T58" fmla="*/ 3221 w 5590"/>
                              <a:gd name="T59" fmla="*/ 9664 h 3111"/>
                              <a:gd name="T60" fmla="*/ 3213 w 5590"/>
                              <a:gd name="T61" fmla="*/ 9659 h 3111"/>
                              <a:gd name="T62" fmla="*/ 3793 w 5590"/>
                              <a:gd name="T63" fmla="*/ 9198 h 3111"/>
                              <a:gd name="T64" fmla="*/ 814 w 5590"/>
                              <a:gd name="T65" fmla="*/ 9661 h 3111"/>
                              <a:gd name="T66" fmla="*/ 1425 w 5590"/>
                              <a:gd name="T67" fmla="*/ 10102 h 3111"/>
                              <a:gd name="T68" fmla="*/ 814 w 5590"/>
                              <a:gd name="T69" fmla="*/ 9663 h 3111"/>
                              <a:gd name="T70" fmla="*/ 3792 w 5590"/>
                              <a:gd name="T71" fmla="*/ 10089 h 3111"/>
                              <a:gd name="T72" fmla="*/ 231 w 5590"/>
                              <a:gd name="T73" fmla="*/ 9213 h 3111"/>
                              <a:gd name="T74" fmla="*/ 232 w 5590"/>
                              <a:gd name="T75" fmla="*/ 10087 h 3111"/>
                              <a:gd name="T76" fmla="*/ 814 w 5590"/>
                              <a:gd name="T77" fmla="*/ 9641 h 3111"/>
                              <a:gd name="T78" fmla="*/ 5010 w 5590"/>
                              <a:gd name="T79" fmla="*/ 10086 h 3111"/>
                              <a:gd name="T80" fmla="*/ 4991 w 5590"/>
                              <a:gd name="T81" fmla="*/ 9216 h 3111"/>
                              <a:gd name="T82" fmla="*/ 5010 w 5590"/>
                              <a:gd name="T83" fmla="*/ 9216 h 3111"/>
                              <a:gd name="T84" fmla="*/ 2008 w 5590"/>
                              <a:gd name="T85" fmla="*/ 9639 h 3111"/>
                              <a:gd name="T86" fmla="*/ 1412 w 5590"/>
                              <a:gd name="T87" fmla="*/ 9218 h 3111"/>
                              <a:gd name="T88" fmla="*/ 4402 w 5590"/>
                              <a:gd name="T89" fmla="*/ 9647 h 3111"/>
                              <a:gd name="T90" fmla="*/ 4980 w 5590"/>
                              <a:gd name="T91" fmla="*/ 9216 h 3111"/>
                              <a:gd name="T92" fmla="*/ 833 w 5590"/>
                              <a:gd name="T93" fmla="*/ 9641 h 3111"/>
                              <a:gd name="T94" fmla="*/ 2011 w 5590"/>
                              <a:gd name="T95" fmla="*/ 8773 h 3111"/>
                              <a:gd name="T96" fmla="*/ 802 w 5590"/>
                              <a:gd name="T97" fmla="*/ 9638 h 3111"/>
                              <a:gd name="T98" fmla="*/ 0 w 5590"/>
                              <a:gd name="T99" fmla="*/ 9371 h 3111"/>
                              <a:gd name="T100" fmla="*/ 824 w 5590"/>
                              <a:gd name="T101" fmla="*/ 8766 h 3111"/>
                              <a:gd name="T102" fmla="*/ 831 w 5590"/>
                              <a:gd name="T103" fmla="*/ 8772 h 3111"/>
                              <a:gd name="T104" fmla="*/ 1412 w 5590"/>
                              <a:gd name="T105" fmla="*/ 9195 h 3111"/>
                              <a:gd name="T106" fmla="*/ 1412 w 5590"/>
                              <a:gd name="T107" fmla="*/ 9195 h 3111"/>
                              <a:gd name="T108" fmla="*/ 213 w 5590"/>
                              <a:gd name="T109" fmla="*/ 8322 h 3111"/>
                              <a:gd name="T110" fmla="*/ 808 w 5590"/>
                              <a:gd name="T111" fmla="*/ 8754 h 3111"/>
                              <a:gd name="T112" fmla="*/ 1406 w 5590"/>
                              <a:gd name="T113" fmla="*/ 8308 h 31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590" h="3111">
                                <a:moveTo>
                                  <a:pt x="0" y="1621"/>
                                </a:moveTo>
                                <a:lnTo>
                                  <a:pt x="0" y="1635"/>
                                </a:lnTo>
                                <a:lnTo>
                                  <a:pt x="804" y="2233"/>
                                </a:lnTo>
                                <a:lnTo>
                                  <a:pt x="804" y="3110"/>
                                </a:lnTo>
                                <a:lnTo>
                                  <a:pt x="815" y="3110"/>
                                </a:lnTo>
                                <a:lnTo>
                                  <a:pt x="815" y="2246"/>
                                </a:lnTo>
                                <a:lnTo>
                                  <a:pt x="834" y="2246"/>
                                </a:lnTo>
                                <a:lnTo>
                                  <a:pt x="827" y="2240"/>
                                </a:lnTo>
                                <a:lnTo>
                                  <a:pt x="2017" y="2238"/>
                                </a:lnTo>
                                <a:lnTo>
                                  <a:pt x="2010" y="2233"/>
                                </a:lnTo>
                                <a:lnTo>
                                  <a:pt x="2016" y="2229"/>
                                </a:lnTo>
                                <a:lnTo>
                                  <a:pt x="827" y="2229"/>
                                </a:lnTo>
                                <a:lnTo>
                                  <a:pt x="840" y="2219"/>
                                </a:lnTo>
                                <a:lnTo>
                                  <a:pt x="815" y="2219"/>
                                </a:lnTo>
                                <a:lnTo>
                                  <a:pt x="804" y="2219"/>
                                </a:lnTo>
                                <a:lnTo>
                                  <a:pt x="223" y="1786"/>
                                </a:lnTo>
                                <a:lnTo>
                                  <a:pt x="232" y="1779"/>
                                </a:lnTo>
                                <a:lnTo>
                                  <a:pt x="213" y="1779"/>
                                </a:lnTo>
                                <a:lnTo>
                                  <a:pt x="0" y="1621"/>
                                </a:lnTo>
                                <a:close/>
                                <a:moveTo>
                                  <a:pt x="834" y="2246"/>
                                </a:moveTo>
                                <a:lnTo>
                                  <a:pt x="815" y="2246"/>
                                </a:lnTo>
                                <a:lnTo>
                                  <a:pt x="1395" y="2678"/>
                                </a:lnTo>
                                <a:lnTo>
                                  <a:pt x="816" y="3110"/>
                                </a:lnTo>
                                <a:lnTo>
                                  <a:pt x="836" y="3110"/>
                                </a:lnTo>
                                <a:lnTo>
                                  <a:pt x="1405" y="2685"/>
                                </a:lnTo>
                                <a:lnTo>
                                  <a:pt x="1424" y="2685"/>
                                </a:lnTo>
                                <a:lnTo>
                                  <a:pt x="1415" y="2678"/>
                                </a:lnTo>
                                <a:lnTo>
                                  <a:pt x="1424" y="2671"/>
                                </a:lnTo>
                                <a:lnTo>
                                  <a:pt x="1405" y="2671"/>
                                </a:lnTo>
                                <a:lnTo>
                                  <a:pt x="834" y="2246"/>
                                </a:lnTo>
                                <a:close/>
                                <a:moveTo>
                                  <a:pt x="1424" y="2685"/>
                                </a:moveTo>
                                <a:lnTo>
                                  <a:pt x="1405" y="2685"/>
                                </a:lnTo>
                                <a:lnTo>
                                  <a:pt x="1976" y="3110"/>
                                </a:lnTo>
                                <a:lnTo>
                                  <a:pt x="2006" y="3110"/>
                                </a:lnTo>
                                <a:lnTo>
                                  <a:pt x="1995" y="3110"/>
                                </a:lnTo>
                                <a:lnTo>
                                  <a:pt x="1424" y="2685"/>
                                </a:lnTo>
                                <a:close/>
                                <a:moveTo>
                                  <a:pt x="2024" y="2243"/>
                                </a:moveTo>
                                <a:lnTo>
                                  <a:pt x="2005" y="2243"/>
                                </a:lnTo>
                                <a:lnTo>
                                  <a:pt x="2589" y="2678"/>
                                </a:lnTo>
                                <a:lnTo>
                                  <a:pt x="2009" y="3110"/>
                                </a:lnTo>
                                <a:lnTo>
                                  <a:pt x="2028" y="3110"/>
                                </a:lnTo>
                                <a:lnTo>
                                  <a:pt x="2593" y="2690"/>
                                </a:lnTo>
                                <a:lnTo>
                                  <a:pt x="2624" y="2690"/>
                                </a:lnTo>
                                <a:lnTo>
                                  <a:pt x="2608" y="2678"/>
                                </a:lnTo>
                                <a:lnTo>
                                  <a:pt x="2623" y="2667"/>
                                </a:lnTo>
                                <a:lnTo>
                                  <a:pt x="2593" y="2667"/>
                                </a:lnTo>
                                <a:lnTo>
                                  <a:pt x="2024" y="2243"/>
                                </a:lnTo>
                                <a:close/>
                                <a:moveTo>
                                  <a:pt x="2624" y="2690"/>
                                </a:moveTo>
                                <a:lnTo>
                                  <a:pt x="2593" y="2690"/>
                                </a:lnTo>
                                <a:lnTo>
                                  <a:pt x="2593" y="3110"/>
                                </a:lnTo>
                                <a:lnTo>
                                  <a:pt x="2605" y="3110"/>
                                </a:lnTo>
                                <a:lnTo>
                                  <a:pt x="2605" y="2690"/>
                                </a:lnTo>
                                <a:lnTo>
                                  <a:pt x="2624" y="2690"/>
                                </a:lnTo>
                                <a:close/>
                                <a:moveTo>
                                  <a:pt x="2624" y="2690"/>
                                </a:moveTo>
                                <a:lnTo>
                                  <a:pt x="2605" y="2690"/>
                                </a:lnTo>
                                <a:lnTo>
                                  <a:pt x="3169" y="3110"/>
                                </a:lnTo>
                                <a:lnTo>
                                  <a:pt x="3188" y="3110"/>
                                </a:lnTo>
                                <a:lnTo>
                                  <a:pt x="2624" y="2690"/>
                                </a:lnTo>
                                <a:close/>
                                <a:moveTo>
                                  <a:pt x="3221" y="2244"/>
                                </a:moveTo>
                                <a:lnTo>
                                  <a:pt x="3192" y="2244"/>
                                </a:lnTo>
                                <a:lnTo>
                                  <a:pt x="3190" y="3110"/>
                                </a:lnTo>
                                <a:lnTo>
                                  <a:pt x="3201" y="3110"/>
                                </a:lnTo>
                                <a:lnTo>
                                  <a:pt x="3203" y="2245"/>
                                </a:lnTo>
                                <a:lnTo>
                                  <a:pt x="3222" y="2245"/>
                                </a:lnTo>
                                <a:lnTo>
                                  <a:pt x="3221" y="2244"/>
                                </a:lnTo>
                                <a:close/>
                                <a:moveTo>
                                  <a:pt x="3222" y="2245"/>
                                </a:moveTo>
                                <a:lnTo>
                                  <a:pt x="3203" y="2245"/>
                                </a:lnTo>
                                <a:lnTo>
                                  <a:pt x="4366" y="3110"/>
                                </a:lnTo>
                                <a:lnTo>
                                  <a:pt x="4413" y="3110"/>
                                </a:lnTo>
                                <a:lnTo>
                                  <a:pt x="4414" y="3109"/>
                                </a:lnTo>
                                <a:lnTo>
                                  <a:pt x="4395" y="3109"/>
                                </a:lnTo>
                                <a:lnTo>
                                  <a:pt x="4383" y="3109"/>
                                </a:lnTo>
                                <a:lnTo>
                                  <a:pt x="3802" y="2676"/>
                                </a:lnTo>
                                <a:lnTo>
                                  <a:pt x="3812" y="2669"/>
                                </a:lnTo>
                                <a:lnTo>
                                  <a:pt x="3793" y="2669"/>
                                </a:lnTo>
                                <a:lnTo>
                                  <a:pt x="3222" y="2245"/>
                                </a:lnTo>
                                <a:close/>
                                <a:moveTo>
                                  <a:pt x="2005" y="2246"/>
                                </a:moveTo>
                                <a:lnTo>
                                  <a:pt x="1993" y="2246"/>
                                </a:lnTo>
                                <a:lnTo>
                                  <a:pt x="1995" y="3110"/>
                                </a:lnTo>
                                <a:lnTo>
                                  <a:pt x="2006" y="3110"/>
                                </a:lnTo>
                                <a:lnTo>
                                  <a:pt x="2005" y="2246"/>
                                </a:lnTo>
                                <a:close/>
                                <a:moveTo>
                                  <a:pt x="4412" y="2243"/>
                                </a:moveTo>
                                <a:lnTo>
                                  <a:pt x="4393" y="2243"/>
                                </a:lnTo>
                                <a:lnTo>
                                  <a:pt x="4976" y="2676"/>
                                </a:lnTo>
                                <a:lnTo>
                                  <a:pt x="4395" y="3109"/>
                                </a:lnTo>
                                <a:lnTo>
                                  <a:pt x="4414" y="3109"/>
                                </a:lnTo>
                                <a:lnTo>
                                  <a:pt x="5010" y="2665"/>
                                </a:lnTo>
                                <a:lnTo>
                                  <a:pt x="4991" y="2665"/>
                                </a:lnTo>
                                <a:lnTo>
                                  <a:pt x="4980" y="2665"/>
                                </a:lnTo>
                                <a:lnTo>
                                  <a:pt x="4412" y="2243"/>
                                </a:lnTo>
                                <a:close/>
                                <a:moveTo>
                                  <a:pt x="4393" y="2245"/>
                                </a:moveTo>
                                <a:lnTo>
                                  <a:pt x="4382" y="2245"/>
                                </a:lnTo>
                                <a:lnTo>
                                  <a:pt x="4383" y="3109"/>
                                </a:lnTo>
                                <a:lnTo>
                                  <a:pt x="4395" y="3109"/>
                                </a:lnTo>
                                <a:lnTo>
                                  <a:pt x="4393" y="2245"/>
                                </a:lnTo>
                                <a:close/>
                                <a:moveTo>
                                  <a:pt x="2017" y="2238"/>
                                </a:moveTo>
                                <a:lnTo>
                                  <a:pt x="1984" y="2238"/>
                                </a:lnTo>
                                <a:lnTo>
                                  <a:pt x="1405" y="2671"/>
                                </a:lnTo>
                                <a:lnTo>
                                  <a:pt x="1424" y="2671"/>
                                </a:lnTo>
                                <a:lnTo>
                                  <a:pt x="1993" y="2246"/>
                                </a:lnTo>
                                <a:lnTo>
                                  <a:pt x="2005" y="2246"/>
                                </a:lnTo>
                                <a:lnTo>
                                  <a:pt x="2005" y="2243"/>
                                </a:lnTo>
                                <a:lnTo>
                                  <a:pt x="2024" y="2243"/>
                                </a:lnTo>
                                <a:lnTo>
                                  <a:pt x="2017" y="2238"/>
                                </a:lnTo>
                                <a:close/>
                                <a:moveTo>
                                  <a:pt x="4407" y="2238"/>
                                </a:moveTo>
                                <a:lnTo>
                                  <a:pt x="4372" y="2238"/>
                                </a:lnTo>
                                <a:lnTo>
                                  <a:pt x="3793" y="2669"/>
                                </a:lnTo>
                                <a:lnTo>
                                  <a:pt x="3812" y="2669"/>
                                </a:lnTo>
                                <a:lnTo>
                                  <a:pt x="4382" y="2245"/>
                                </a:lnTo>
                                <a:lnTo>
                                  <a:pt x="4393" y="2245"/>
                                </a:lnTo>
                                <a:lnTo>
                                  <a:pt x="4393" y="2243"/>
                                </a:lnTo>
                                <a:lnTo>
                                  <a:pt x="4412" y="2243"/>
                                </a:lnTo>
                                <a:lnTo>
                                  <a:pt x="4407" y="2238"/>
                                </a:lnTo>
                                <a:close/>
                                <a:moveTo>
                                  <a:pt x="2624" y="1798"/>
                                </a:moveTo>
                                <a:lnTo>
                                  <a:pt x="2593" y="1798"/>
                                </a:lnTo>
                                <a:lnTo>
                                  <a:pt x="2593" y="2667"/>
                                </a:lnTo>
                                <a:lnTo>
                                  <a:pt x="2623" y="2667"/>
                                </a:lnTo>
                                <a:lnTo>
                                  <a:pt x="2624" y="2667"/>
                                </a:lnTo>
                                <a:lnTo>
                                  <a:pt x="2605" y="2667"/>
                                </a:lnTo>
                                <a:lnTo>
                                  <a:pt x="2605" y="1798"/>
                                </a:lnTo>
                                <a:lnTo>
                                  <a:pt x="2624" y="1798"/>
                                </a:lnTo>
                                <a:close/>
                                <a:moveTo>
                                  <a:pt x="2624" y="1798"/>
                                </a:moveTo>
                                <a:lnTo>
                                  <a:pt x="2605" y="1798"/>
                                </a:lnTo>
                                <a:lnTo>
                                  <a:pt x="3188" y="2233"/>
                                </a:lnTo>
                                <a:lnTo>
                                  <a:pt x="2605" y="2667"/>
                                </a:lnTo>
                                <a:lnTo>
                                  <a:pt x="2624" y="2667"/>
                                </a:lnTo>
                                <a:lnTo>
                                  <a:pt x="3192" y="2244"/>
                                </a:lnTo>
                                <a:lnTo>
                                  <a:pt x="3221" y="2244"/>
                                </a:lnTo>
                                <a:lnTo>
                                  <a:pt x="3213" y="2238"/>
                                </a:lnTo>
                                <a:lnTo>
                                  <a:pt x="4407" y="2238"/>
                                </a:lnTo>
                                <a:lnTo>
                                  <a:pt x="4399" y="2233"/>
                                </a:lnTo>
                                <a:lnTo>
                                  <a:pt x="4406" y="2227"/>
                                </a:lnTo>
                                <a:lnTo>
                                  <a:pt x="3213" y="2227"/>
                                </a:lnTo>
                                <a:lnTo>
                                  <a:pt x="3221" y="2221"/>
                                </a:lnTo>
                                <a:lnTo>
                                  <a:pt x="3202" y="2221"/>
                                </a:lnTo>
                                <a:lnTo>
                                  <a:pt x="3190" y="2221"/>
                                </a:lnTo>
                                <a:lnTo>
                                  <a:pt x="2624" y="1798"/>
                                </a:lnTo>
                                <a:close/>
                                <a:moveTo>
                                  <a:pt x="5010" y="1800"/>
                                </a:moveTo>
                                <a:lnTo>
                                  <a:pt x="4991" y="1800"/>
                                </a:lnTo>
                                <a:lnTo>
                                  <a:pt x="5572" y="2233"/>
                                </a:lnTo>
                                <a:lnTo>
                                  <a:pt x="4991" y="2665"/>
                                </a:lnTo>
                                <a:lnTo>
                                  <a:pt x="5010" y="2665"/>
                                </a:lnTo>
                                <a:lnTo>
                                  <a:pt x="5588" y="2236"/>
                                </a:lnTo>
                                <a:lnTo>
                                  <a:pt x="5588" y="2221"/>
                                </a:lnTo>
                                <a:lnTo>
                                  <a:pt x="5576" y="2221"/>
                                </a:lnTo>
                                <a:lnTo>
                                  <a:pt x="5010" y="1800"/>
                                </a:lnTo>
                                <a:close/>
                                <a:moveTo>
                                  <a:pt x="5010" y="1800"/>
                                </a:moveTo>
                                <a:lnTo>
                                  <a:pt x="4980" y="1800"/>
                                </a:lnTo>
                                <a:lnTo>
                                  <a:pt x="4980" y="2665"/>
                                </a:lnTo>
                                <a:lnTo>
                                  <a:pt x="4991" y="2665"/>
                                </a:lnTo>
                                <a:lnTo>
                                  <a:pt x="4991" y="1800"/>
                                </a:lnTo>
                                <a:lnTo>
                                  <a:pt x="5010" y="1800"/>
                                </a:lnTo>
                                <a:close/>
                                <a:moveTo>
                                  <a:pt x="1425" y="1794"/>
                                </a:moveTo>
                                <a:lnTo>
                                  <a:pt x="1406" y="1794"/>
                                </a:lnTo>
                                <a:lnTo>
                                  <a:pt x="1982" y="2227"/>
                                </a:lnTo>
                                <a:lnTo>
                                  <a:pt x="827" y="2229"/>
                                </a:lnTo>
                                <a:lnTo>
                                  <a:pt x="2016" y="2229"/>
                                </a:lnTo>
                                <a:lnTo>
                                  <a:pt x="2020" y="2226"/>
                                </a:lnTo>
                                <a:lnTo>
                                  <a:pt x="2000" y="2226"/>
                                </a:lnTo>
                                <a:lnTo>
                                  <a:pt x="1425" y="1794"/>
                                </a:lnTo>
                                <a:close/>
                                <a:moveTo>
                                  <a:pt x="3811" y="1795"/>
                                </a:moveTo>
                                <a:lnTo>
                                  <a:pt x="3792" y="1795"/>
                                </a:lnTo>
                                <a:lnTo>
                                  <a:pt x="4372" y="2227"/>
                                </a:lnTo>
                                <a:lnTo>
                                  <a:pt x="4406" y="2227"/>
                                </a:lnTo>
                                <a:lnTo>
                                  <a:pt x="4412" y="2222"/>
                                </a:lnTo>
                                <a:lnTo>
                                  <a:pt x="4393" y="2222"/>
                                </a:lnTo>
                                <a:lnTo>
                                  <a:pt x="4393" y="2220"/>
                                </a:lnTo>
                                <a:lnTo>
                                  <a:pt x="4382" y="2220"/>
                                </a:lnTo>
                                <a:lnTo>
                                  <a:pt x="3811" y="1795"/>
                                </a:lnTo>
                                <a:close/>
                                <a:moveTo>
                                  <a:pt x="2599" y="1779"/>
                                </a:moveTo>
                                <a:lnTo>
                                  <a:pt x="2000" y="2226"/>
                                </a:lnTo>
                                <a:lnTo>
                                  <a:pt x="2020" y="2226"/>
                                </a:lnTo>
                                <a:lnTo>
                                  <a:pt x="2593" y="1798"/>
                                </a:lnTo>
                                <a:lnTo>
                                  <a:pt x="2624" y="1798"/>
                                </a:lnTo>
                                <a:lnTo>
                                  <a:pt x="2599" y="1779"/>
                                </a:lnTo>
                                <a:close/>
                                <a:moveTo>
                                  <a:pt x="4410" y="1354"/>
                                </a:moveTo>
                                <a:lnTo>
                                  <a:pt x="4391" y="1354"/>
                                </a:lnTo>
                                <a:lnTo>
                                  <a:pt x="4976" y="1789"/>
                                </a:lnTo>
                                <a:lnTo>
                                  <a:pt x="4393" y="2222"/>
                                </a:lnTo>
                                <a:lnTo>
                                  <a:pt x="4412" y="2222"/>
                                </a:lnTo>
                                <a:lnTo>
                                  <a:pt x="4980" y="1800"/>
                                </a:lnTo>
                                <a:lnTo>
                                  <a:pt x="5010" y="1800"/>
                                </a:lnTo>
                                <a:lnTo>
                                  <a:pt x="4995" y="1789"/>
                                </a:lnTo>
                                <a:lnTo>
                                  <a:pt x="5010" y="1778"/>
                                </a:lnTo>
                                <a:lnTo>
                                  <a:pt x="4980" y="1778"/>
                                </a:lnTo>
                                <a:lnTo>
                                  <a:pt x="4410" y="1354"/>
                                </a:lnTo>
                                <a:close/>
                                <a:moveTo>
                                  <a:pt x="5590" y="1355"/>
                                </a:moveTo>
                                <a:lnTo>
                                  <a:pt x="5579" y="1355"/>
                                </a:lnTo>
                                <a:lnTo>
                                  <a:pt x="5576" y="2221"/>
                                </a:lnTo>
                                <a:lnTo>
                                  <a:pt x="5588" y="2221"/>
                                </a:lnTo>
                                <a:lnTo>
                                  <a:pt x="5590" y="1355"/>
                                </a:lnTo>
                                <a:close/>
                                <a:moveTo>
                                  <a:pt x="3221" y="1356"/>
                                </a:moveTo>
                                <a:lnTo>
                                  <a:pt x="3202" y="1356"/>
                                </a:lnTo>
                                <a:lnTo>
                                  <a:pt x="3782" y="1788"/>
                                </a:lnTo>
                                <a:lnTo>
                                  <a:pt x="3202" y="2221"/>
                                </a:lnTo>
                                <a:lnTo>
                                  <a:pt x="3221" y="2221"/>
                                </a:lnTo>
                                <a:lnTo>
                                  <a:pt x="3792" y="1795"/>
                                </a:lnTo>
                                <a:lnTo>
                                  <a:pt x="3811" y="1795"/>
                                </a:lnTo>
                                <a:lnTo>
                                  <a:pt x="3801" y="1788"/>
                                </a:lnTo>
                                <a:lnTo>
                                  <a:pt x="3811" y="1781"/>
                                </a:lnTo>
                                <a:lnTo>
                                  <a:pt x="3792" y="1781"/>
                                </a:lnTo>
                                <a:lnTo>
                                  <a:pt x="3221" y="1356"/>
                                </a:lnTo>
                                <a:close/>
                                <a:moveTo>
                                  <a:pt x="3793" y="890"/>
                                </a:moveTo>
                                <a:lnTo>
                                  <a:pt x="3190" y="1342"/>
                                </a:lnTo>
                                <a:lnTo>
                                  <a:pt x="3190" y="2221"/>
                                </a:lnTo>
                                <a:lnTo>
                                  <a:pt x="3202" y="2221"/>
                                </a:lnTo>
                                <a:lnTo>
                                  <a:pt x="3202" y="1356"/>
                                </a:lnTo>
                                <a:lnTo>
                                  <a:pt x="3221" y="1356"/>
                                </a:lnTo>
                                <a:lnTo>
                                  <a:pt x="3213" y="1351"/>
                                </a:lnTo>
                                <a:lnTo>
                                  <a:pt x="4403" y="1348"/>
                                </a:lnTo>
                                <a:lnTo>
                                  <a:pt x="4397" y="1344"/>
                                </a:lnTo>
                                <a:lnTo>
                                  <a:pt x="4402" y="1339"/>
                                </a:lnTo>
                                <a:lnTo>
                                  <a:pt x="3213" y="1339"/>
                                </a:lnTo>
                                <a:lnTo>
                                  <a:pt x="3793" y="904"/>
                                </a:lnTo>
                                <a:lnTo>
                                  <a:pt x="3812" y="904"/>
                                </a:lnTo>
                                <a:lnTo>
                                  <a:pt x="3793" y="890"/>
                                </a:lnTo>
                                <a:close/>
                                <a:moveTo>
                                  <a:pt x="4391" y="1356"/>
                                </a:moveTo>
                                <a:lnTo>
                                  <a:pt x="4380" y="1356"/>
                                </a:lnTo>
                                <a:lnTo>
                                  <a:pt x="4382" y="2220"/>
                                </a:lnTo>
                                <a:lnTo>
                                  <a:pt x="4393" y="2220"/>
                                </a:lnTo>
                                <a:lnTo>
                                  <a:pt x="4391" y="1356"/>
                                </a:lnTo>
                                <a:close/>
                                <a:moveTo>
                                  <a:pt x="833" y="1353"/>
                                </a:moveTo>
                                <a:lnTo>
                                  <a:pt x="814" y="1353"/>
                                </a:lnTo>
                                <a:lnTo>
                                  <a:pt x="1396" y="1786"/>
                                </a:lnTo>
                                <a:lnTo>
                                  <a:pt x="1381" y="1798"/>
                                </a:lnTo>
                                <a:lnTo>
                                  <a:pt x="815" y="2219"/>
                                </a:lnTo>
                                <a:lnTo>
                                  <a:pt x="840" y="2219"/>
                                </a:lnTo>
                                <a:lnTo>
                                  <a:pt x="1401" y="1798"/>
                                </a:lnTo>
                                <a:lnTo>
                                  <a:pt x="1406" y="1794"/>
                                </a:lnTo>
                                <a:lnTo>
                                  <a:pt x="1425" y="1794"/>
                                </a:lnTo>
                                <a:lnTo>
                                  <a:pt x="1416" y="1787"/>
                                </a:lnTo>
                                <a:lnTo>
                                  <a:pt x="1431" y="1775"/>
                                </a:lnTo>
                                <a:lnTo>
                                  <a:pt x="1412" y="1775"/>
                                </a:lnTo>
                                <a:lnTo>
                                  <a:pt x="1400" y="1775"/>
                                </a:lnTo>
                                <a:lnTo>
                                  <a:pt x="833" y="1353"/>
                                </a:lnTo>
                                <a:close/>
                                <a:moveTo>
                                  <a:pt x="814" y="1355"/>
                                </a:moveTo>
                                <a:lnTo>
                                  <a:pt x="802" y="1355"/>
                                </a:lnTo>
                                <a:lnTo>
                                  <a:pt x="804" y="2219"/>
                                </a:lnTo>
                                <a:lnTo>
                                  <a:pt x="815" y="2219"/>
                                </a:lnTo>
                                <a:lnTo>
                                  <a:pt x="814" y="1355"/>
                                </a:lnTo>
                                <a:close/>
                                <a:moveTo>
                                  <a:pt x="4403" y="1348"/>
                                </a:moveTo>
                                <a:lnTo>
                                  <a:pt x="4371" y="1348"/>
                                </a:lnTo>
                                <a:lnTo>
                                  <a:pt x="3792" y="1781"/>
                                </a:lnTo>
                                <a:lnTo>
                                  <a:pt x="3811" y="1781"/>
                                </a:lnTo>
                                <a:lnTo>
                                  <a:pt x="4380" y="1356"/>
                                </a:lnTo>
                                <a:lnTo>
                                  <a:pt x="4391" y="1356"/>
                                </a:lnTo>
                                <a:lnTo>
                                  <a:pt x="4391" y="1354"/>
                                </a:lnTo>
                                <a:lnTo>
                                  <a:pt x="4410" y="1354"/>
                                </a:lnTo>
                                <a:lnTo>
                                  <a:pt x="4403" y="1348"/>
                                </a:lnTo>
                                <a:close/>
                                <a:moveTo>
                                  <a:pt x="231" y="905"/>
                                </a:moveTo>
                                <a:lnTo>
                                  <a:pt x="212" y="905"/>
                                </a:lnTo>
                                <a:lnTo>
                                  <a:pt x="793" y="1337"/>
                                </a:lnTo>
                                <a:lnTo>
                                  <a:pt x="0" y="1337"/>
                                </a:lnTo>
                                <a:lnTo>
                                  <a:pt x="0" y="1348"/>
                                </a:lnTo>
                                <a:lnTo>
                                  <a:pt x="792" y="1348"/>
                                </a:lnTo>
                                <a:lnTo>
                                  <a:pt x="213" y="1779"/>
                                </a:lnTo>
                                <a:lnTo>
                                  <a:pt x="232" y="1779"/>
                                </a:lnTo>
                                <a:lnTo>
                                  <a:pt x="802" y="1355"/>
                                </a:lnTo>
                                <a:lnTo>
                                  <a:pt x="814" y="1355"/>
                                </a:lnTo>
                                <a:lnTo>
                                  <a:pt x="814" y="1353"/>
                                </a:lnTo>
                                <a:lnTo>
                                  <a:pt x="833" y="1353"/>
                                </a:lnTo>
                                <a:lnTo>
                                  <a:pt x="819" y="1343"/>
                                </a:lnTo>
                                <a:lnTo>
                                  <a:pt x="833" y="1333"/>
                                </a:lnTo>
                                <a:lnTo>
                                  <a:pt x="814" y="1333"/>
                                </a:lnTo>
                                <a:lnTo>
                                  <a:pt x="814" y="1330"/>
                                </a:lnTo>
                                <a:lnTo>
                                  <a:pt x="802" y="1330"/>
                                </a:lnTo>
                                <a:lnTo>
                                  <a:pt x="231" y="905"/>
                                </a:lnTo>
                                <a:close/>
                                <a:moveTo>
                                  <a:pt x="5010" y="908"/>
                                </a:moveTo>
                                <a:lnTo>
                                  <a:pt x="4980" y="908"/>
                                </a:lnTo>
                                <a:lnTo>
                                  <a:pt x="4980" y="1778"/>
                                </a:lnTo>
                                <a:lnTo>
                                  <a:pt x="5010" y="1778"/>
                                </a:lnTo>
                                <a:lnTo>
                                  <a:pt x="5010" y="1777"/>
                                </a:lnTo>
                                <a:lnTo>
                                  <a:pt x="4991" y="1777"/>
                                </a:lnTo>
                                <a:lnTo>
                                  <a:pt x="4991" y="908"/>
                                </a:lnTo>
                                <a:lnTo>
                                  <a:pt x="5010" y="908"/>
                                </a:lnTo>
                                <a:close/>
                                <a:moveTo>
                                  <a:pt x="5010" y="908"/>
                                </a:moveTo>
                                <a:lnTo>
                                  <a:pt x="4991" y="908"/>
                                </a:lnTo>
                                <a:lnTo>
                                  <a:pt x="5575" y="1343"/>
                                </a:lnTo>
                                <a:lnTo>
                                  <a:pt x="4991" y="1777"/>
                                </a:lnTo>
                                <a:lnTo>
                                  <a:pt x="5010" y="1777"/>
                                </a:lnTo>
                                <a:lnTo>
                                  <a:pt x="5579" y="1355"/>
                                </a:lnTo>
                                <a:lnTo>
                                  <a:pt x="5590" y="1355"/>
                                </a:lnTo>
                                <a:lnTo>
                                  <a:pt x="5590" y="1340"/>
                                </a:lnTo>
                                <a:lnTo>
                                  <a:pt x="5010" y="908"/>
                                </a:lnTo>
                                <a:close/>
                                <a:moveTo>
                                  <a:pt x="1431" y="910"/>
                                </a:moveTo>
                                <a:lnTo>
                                  <a:pt x="1412" y="910"/>
                                </a:lnTo>
                                <a:lnTo>
                                  <a:pt x="1993" y="1343"/>
                                </a:lnTo>
                                <a:lnTo>
                                  <a:pt x="1412" y="1775"/>
                                </a:lnTo>
                                <a:lnTo>
                                  <a:pt x="1431" y="1775"/>
                                </a:lnTo>
                                <a:lnTo>
                                  <a:pt x="2008" y="1346"/>
                                </a:lnTo>
                                <a:lnTo>
                                  <a:pt x="2008" y="1331"/>
                                </a:lnTo>
                                <a:lnTo>
                                  <a:pt x="1997" y="1331"/>
                                </a:lnTo>
                                <a:lnTo>
                                  <a:pt x="1431" y="910"/>
                                </a:lnTo>
                                <a:close/>
                                <a:moveTo>
                                  <a:pt x="1431" y="910"/>
                                </a:moveTo>
                                <a:lnTo>
                                  <a:pt x="1400" y="910"/>
                                </a:lnTo>
                                <a:lnTo>
                                  <a:pt x="1400" y="1775"/>
                                </a:lnTo>
                                <a:lnTo>
                                  <a:pt x="1412" y="1775"/>
                                </a:lnTo>
                                <a:lnTo>
                                  <a:pt x="1412" y="910"/>
                                </a:lnTo>
                                <a:lnTo>
                                  <a:pt x="1431" y="910"/>
                                </a:lnTo>
                                <a:close/>
                                <a:moveTo>
                                  <a:pt x="3812" y="904"/>
                                </a:moveTo>
                                <a:lnTo>
                                  <a:pt x="3793" y="904"/>
                                </a:lnTo>
                                <a:lnTo>
                                  <a:pt x="4369" y="1337"/>
                                </a:lnTo>
                                <a:lnTo>
                                  <a:pt x="3213" y="1339"/>
                                </a:lnTo>
                                <a:lnTo>
                                  <a:pt x="4402" y="1339"/>
                                </a:lnTo>
                                <a:lnTo>
                                  <a:pt x="4406" y="1336"/>
                                </a:lnTo>
                                <a:lnTo>
                                  <a:pt x="4387" y="1336"/>
                                </a:lnTo>
                                <a:lnTo>
                                  <a:pt x="3812" y="904"/>
                                </a:lnTo>
                                <a:close/>
                                <a:moveTo>
                                  <a:pt x="4986" y="890"/>
                                </a:moveTo>
                                <a:lnTo>
                                  <a:pt x="4387" y="1336"/>
                                </a:lnTo>
                                <a:lnTo>
                                  <a:pt x="4406" y="1336"/>
                                </a:lnTo>
                                <a:lnTo>
                                  <a:pt x="4980" y="908"/>
                                </a:lnTo>
                                <a:lnTo>
                                  <a:pt x="5010" y="908"/>
                                </a:lnTo>
                                <a:lnTo>
                                  <a:pt x="4986" y="890"/>
                                </a:lnTo>
                                <a:close/>
                                <a:moveTo>
                                  <a:pt x="831" y="464"/>
                                </a:moveTo>
                                <a:lnTo>
                                  <a:pt x="812" y="464"/>
                                </a:lnTo>
                                <a:lnTo>
                                  <a:pt x="1396" y="899"/>
                                </a:lnTo>
                                <a:lnTo>
                                  <a:pt x="814" y="1333"/>
                                </a:lnTo>
                                <a:lnTo>
                                  <a:pt x="833" y="1333"/>
                                </a:lnTo>
                                <a:lnTo>
                                  <a:pt x="1400" y="910"/>
                                </a:lnTo>
                                <a:lnTo>
                                  <a:pt x="1431" y="910"/>
                                </a:lnTo>
                                <a:lnTo>
                                  <a:pt x="1416" y="899"/>
                                </a:lnTo>
                                <a:lnTo>
                                  <a:pt x="1431" y="888"/>
                                </a:lnTo>
                                <a:lnTo>
                                  <a:pt x="1400" y="888"/>
                                </a:lnTo>
                                <a:lnTo>
                                  <a:pt x="831" y="464"/>
                                </a:lnTo>
                                <a:close/>
                                <a:moveTo>
                                  <a:pt x="2011" y="465"/>
                                </a:moveTo>
                                <a:lnTo>
                                  <a:pt x="1999" y="465"/>
                                </a:lnTo>
                                <a:lnTo>
                                  <a:pt x="1997" y="1331"/>
                                </a:lnTo>
                                <a:lnTo>
                                  <a:pt x="2008" y="1331"/>
                                </a:lnTo>
                                <a:lnTo>
                                  <a:pt x="2011" y="465"/>
                                </a:lnTo>
                                <a:close/>
                                <a:moveTo>
                                  <a:pt x="812" y="466"/>
                                </a:moveTo>
                                <a:lnTo>
                                  <a:pt x="800" y="466"/>
                                </a:lnTo>
                                <a:lnTo>
                                  <a:pt x="802" y="1330"/>
                                </a:lnTo>
                                <a:lnTo>
                                  <a:pt x="814" y="1330"/>
                                </a:lnTo>
                                <a:lnTo>
                                  <a:pt x="812" y="466"/>
                                </a:lnTo>
                                <a:close/>
                                <a:moveTo>
                                  <a:pt x="0" y="733"/>
                                </a:moveTo>
                                <a:lnTo>
                                  <a:pt x="0" y="748"/>
                                </a:lnTo>
                                <a:lnTo>
                                  <a:pt x="203" y="898"/>
                                </a:lnTo>
                                <a:lnTo>
                                  <a:pt x="0" y="1049"/>
                                </a:lnTo>
                                <a:lnTo>
                                  <a:pt x="0" y="1063"/>
                                </a:lnTo>
                                <a:lnTo>
                                  <a:pt x="212" y="905"/>
                                </a:lnTo>
                                <a:lnTo>
                                  <a:pt x="231" y="905"/>
                                </a:lnTo>
                                <a:lnTo>
                                  <a:pt x="222" y="898"/>
                                </a:lnTo>
                                <a:lnTo>
                                  <a:pt x="231" y="891"/>
                                </a:lnTo>
                                <a:lnTo>
                                  <a:pt x="212" y="891"/>
                                </a:lnTo>
                                <a:lnTo>
                                  <a:pt x="0" y="733"/>
                                </a:lnTo>
                                <a:close/>
                                <a:moveTo>
                                  <a:pt x="824" y="458"/>
                                </a:moveTo>
                                <a:lnTo>
                                  <a:pt x="792" y="458"/>
                                </a:lnTo>
                                <a:lnTo>
                                  <a:pt x="212" y="891"/>
                                </a:lnTo>
                                <a:lnTo>
                                  <a:pt x="231" y="891"/>
                                </a:lnTo>
                                <a:lnTo>
                                  <a:pt x="800" y="466"/>
                                </a:lnTo>
                                <a:lnTo>
                                  <a:pt x="812" y="466"/>
                                </a:lnTo>
                                <a:lnTo>
                                  <a:pt x="812" y="464"/>
                                </a:lnTo>
                                <a:lnTo>
                                  <a:pt x="831" y="464"/>
                                </a:lnTo>
                                <a:lnTo>
                                  <a:pt x="824" y="458"/>
                                </a:lnTo>
                                <a:close/>
                                <a:moveTo>
                                  <a:pt x="1431" y="18"/>
                                </a:moveTo>
                                <a:lnTo>
                                  <a:pt x="1400" y="18"/>
                                </a:lnTo>
                                <a:lnTo>
                                  <a:pt x="1400" y="888"/>
                                </a:lnTo>
                                <a:lnTo>
                                  <a:pt x="1431" y="888"/>
                                </a:lnTo>
                                <a:lnTo>
                                  <a:pt x="1431" y="887"/>
                                </a:lnTo>
                                <a:lnTo>
                                  <a:pt x="1412" y="887"/>
                                </a:lnTo>
                                <a:lnTo>
                                  <a:pt x="1412" y="18"/>
                                </a:lnTo>
                                <a:lnTo>
                                  <a:pt x="1431" y="18"/>
                                </a:lnTo>
                                <a:close/>
                                <a:moveTo>
                                  <a:pt x="1431" y="18"/>
                                </a:moveTo>
                                <a:lnTo>
                                  <a:pt x="1412" y="18"/>
                                </a:lnTo>
                                <a:lnTo>
                                  <a:pt x="1995" y="453"/>
                                </a:lnTo>
                                <a:lnTo>
                                  <a:pt x="1412" y="887"/>
                                </a:lnTo>
                                <a:lnTo>
                                  <a:pt x="1431" y="887"/>
                                </a:lnTo>
                                <a:lnTo>
                                  <a:pt x="1999" y="465"/>
                                </a:lnTo>
                                <a:lnTo>
                                  <a:pt x="2011" y="465"/>
                                </a:lnTo>
                                <a:lnTo>
                                  <a:pt x="2011" y="451"/>
                                </a:lnTo>
                                <a:lnTo>
                                  <a:pt x="1431" y="18"/>
                                </a:lnTo>
                                <a:close/>
                                <a:moveTo>
                                  <a:pt x="232" y="14"/>
                                </a:moveTo>
                                <a:lnTo>
                                  <a:pt x="213" y="14"/>
                                </a:lnTo>
                                <a:lnTo>
                                  <a:pt x="789" y="447"/>
                                </a:lnTo>
                                <a:lnTo>
                                  <a:pt x="0" y="449"/>
                                </a:lnTo>
                                <a:lnTo>
                                  <a:pt x="0" y="460"/>
                                </a:lnTo>
                                <a:lnTo>
                                  <a:pt x="824" y="458"/>
                                </a:lnTo>
                                <a:lnTo>
                                  <a:pt x="817" y="454"/>
                                </a:lnTo>
                                <a:lnTo>
                                  <a:pt x="827" y="446"/>
                                </a:lnTo>
                                <a:lnTo>
                                  <a:pt x="808" y="446"/>
                                </a:lnTo>
                                <a:lnTo>
                                  <a:pt x="232" y="14"/>
                                </a:lnTo>
                                <a:close/>
                                <a:moveTo>
                                  <a:pt x="1406" y="0"/>
                                </a:moveTo>
                                <a:lnTo>
                                  <a:pt x="808" y="446"/>
                                </a:lnTo>
                                <a:lnTo>
                                  <a:pt x="827" y="446"/>
                                </a:lnTo>
                                <a:lnTo>
                                  <a:pt x="1400" y="18"/>
                                </a:lnTo>
                                <a:lnTo>
                                  <a:pt x="1431" y="18"/>
                                </a:lnTo>
                                <a:lnTo>
                                  <a:pt x="1406" y="0"/>
                                </a:lnTo>
                                <a:close/>
                                <a:moveTo>
                                  <a:pt x="213" y="0"/>
                                </a:moveTo>
                                <a:lnTo>
                                  <a:pt x="0" y="160"/>
                                </a:lnTo>
                                <a:lnTo>
                                  <a:pt x="0" y="174"/>
                                </a:lnTo>
                                <a:lnTo>
                                  <a:pt x="213" y="14"/>
                                </a:lnTo>
                                <a:lnTo>
                                  <a:pt x="232" y="14"/>
                                </a:lnTo>
                                <a:lnTo>
                                  <a:pt x="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85147" name="Freeform 7"/>
                        <wps:cNvSpPr>
                          <a:spLocks/>
                        </wps:cNvSpPr>
                        <wps:spPr bwMode="auto">
                          <a:xfrm>
                            <a:off x="245" y="233"/>
                            <a:ext cx="16347" cy="11374"/>
                          </a:xfrm>
                          <a:custGeom>
                            <a:avLst/>
                            <a:gdLst>
                              <a:gd name="T0" fmla="*/ 16346 w 16347"/>
                              <a:gd name="T1" fmla="*/ 234 h 11374"/>
                              <a:gd name="T2" fmla="*/ 0 w 16347"/>
                              <a:gd name="T3" fmla="*/ 234 h 11374"/>
                              <a:gd name="T4" fmla="*/ 0 w 16347"/>
                              <a:gd name="T5" fmla="*/ 434 h 11374"/>
                              <a:gd name="T6" fmla="*/ 0 w 16347"/>
                              <a:gd name="T7" fmla="*/ 11408 h 11374"/>
                              <a:gd name="T8" fmla="*/ 0 w 16347"/>
                              <a:gd name="T9" fmla="*/ 11608 h 11374"/>
                              <a:gd name="T10" fmla="*/ 16346 w 16347"/>
                              <a:gd name="T11" fmla="*/ 11608 h 11374"/>
                              <a:gd name="T12" fmla="*/ 16346 w 16347"/>
                              <a:gd name="T13" fmla="*/ 11408 h 11374"/>
                              <a:gd name="T14" fmla="*/ 200 w 16347"/>
                              <a:gd name="T15" fmla="*/ 11408 h 11374"/>
                              <a:gd name="T16" fmla="*/ 200 w 16347"/>
                              <a:gd name="T17" fmla="*/ 434 h 11374"/>
                              <a:gd name="T18" fmla="*/ 16146 w 16347"/>
                              <a:gd name="T19" fmla="*/ 434 h 11374"/>
                              <a:gd name="T20" fmla="*/ 16146 w 16347"/>
                              <a:gd name="T21" fmla="*/ 11407 h 11374"/>
                              <a:gd name="T22" fmla="*/ 16346 w 16347"/>
                              <a:gd name="T23" fmla="*/ 11407 h 11374"/>
                              <a:gd name="T24" fmla="*/ 16346 w 16347"/>
                              <a:gd name="T25" fmla="*/ 434 h 11374"/>
                              <a:gd name="T26" fmla="*/ 16346 w 16347"/>
                              <a:gd name="T27" fmla="*/ 433 h 11374"/>
                              <a:gd name="T28" fmla="*/ 16346 w 16347"/>
                              <a:gd name="T29" fmla="*/ 234 h 11374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</a:gdLst>
                            <a:ahLst/>
                            <a:cxnLst>
                              <a:cxn ang="T30">
                                <a:pos x="T0" y="T1"/>
                              </a:cxn>
                              <a:cxn ang="T31">
                                <a:pos x="T2" y="T3"/>
                              </a:cxn>
                              <a:cxn ang="T32">
                                <a:pos x="T4" y="T5"/>
                              </a:cxn>
                              <a:cxn ang="T33">
                                <a:pos x="T6" y="T7"/>
                              </a:cxn>
                              <a:cxn ang="T34">
                                <a:pos x="T8" y="T9"/>
                              </a:cxn>
                              <a:cxn ang="T35">
                                <a:pos x="T10" y="T11"/>
                              </a:cxn>
                              <a:cxn ang="T36">
                                <a:pos x="T12" y="T13"/>
                              </a:cxn>
                              <a:cxn ang="T37">
                                <a:pos x="T14" y="T15"/>
                              </a:cxn>
                              <a:cxn ang="T38">
                                <a:pos x="T16" y="T17"/>
                              </a:cxn>
                              <a:cxn ang="T39">
                                <a:pos x="T18" y="T19"/>
                              </a:cxn>
                              <a:cxn ang="T40">
                                <a:pos x="T20" y="T21"/>
                              </a:cxn>
                              <a:cxn ang="T41">
                                <a:pos x="T22" y="T23"/>
                              </a:cxn>
                              <a:cxn ang="T42">
                                <a:pos x="T24" y="T25"/>
                              </a:cxn>
                              <a:cxn ang="T43">
                                <a:pos x="T26" y="T27"/>
                              </a:cxn>
                              <a:cxn ang="T44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347" h="11374">
                                <a:moveTo>
                                  <a:pt x="16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"/>
                                </a:lnTo>
                                <a:lnTo>
                                  <a:pt x="0" y="11174"/>
                                </a:lnTo>
                                <a:lnTo>
                                  <a:pt x="0" y="11374"/>
                                </a:lnTo>
                                <a:lnTo>
                                  <a:pt x="16346" y="11374"/>
                                </a:lnTo>
                                <a:lnTo>
                                  <a:pt x="16346" y="11174"/>
                                </a:lnTo>
                                <a:lnTo>
                                  <a:pt x="200" y="11174"/>
                                </a:lnTo>
                                <a:lnTo>
                                  <a:pt x="200" y="200"/>
                                </a:lnTo>
                                <a:lnTo>
                                  <a:pt x="16146" y="200"/>
                                </a:lnTo>
                                <a:lnTo>
                                  <a:pt x="16146" y="11173"/>
                                </a:lnTo>
                                <a:lnTo>
                                  <a:pt x="16346" y="11173"/>
                                </a:lnTo>
                                <a:lnTo>
                                  <a:pt x="16346" y="200"/>
                                </a:lnTo>
                                <a:lnTo>
                                  <a:pt x="16346" y="199"/>
                                </a:lnTo>
                                <a:lnTo>
                                  <a:pt x="16346" y="0"/>
                                </a:lnTo>
                              </a:path>
                            </a:pathLst>
                          </a:cu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AA480" id="Group 3" o:spid="_x0000_s1026" style="position:absolute;margin-left:0;margin-top:0;width:803.25pt;height:568.7pt;z-index:-251653120;mso-position-horizontal:center;mso-position-horizontal-relative:page;mso-position-vertical:bottom;mso-position-vertical-relative:margin" coordorigin="245,233" coordsize="16347,1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">
                <v:shape id="AutoShape 8" o:spid="_x0000_s1027" style="position:absolute;left:423;top:8307;width:5590;height:3111;visibility:visible;mso-wrap-style:square;v-text-anchor:top" coordsize="5590,3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" path="m,1621r,14l804,2233r,877l815,3110r,-864l834,2246r-7,-6l2017,2238r-7,-5l2016,2229r-1189,l840,2219r-25,l804,2219,223,1786r9,-7l213,1779,,1621xm834,2246r-19,l1395,2678,816,3110r20,l1405,2685r19,l1415,2678r9,-7l1405,2671,834,2246xm1424,2685r-19,l1976,3110r30,l1995,3110,1424,2685xm2024,2243r-19,l2589,2678r-580,432l2028,3110r565,-420l2624,2690r-16,-12l2623,2667r-30,l2024,2243xm2624,2690r-31,l2593,3110r12,l2605,2690r19,xm2624,2690r-19,l3169,3110r19,l2624,2690xm3221,2244r-29,l3190,3110r11,l3203,2245r19,l3221,2244xm3222,2245r-19,l4366,3110r47,l4414,3109r-19,l4383,3109,3802,2676r10,-7l3793,2669,3222,2245xm2005,2246r-12,l1995,3110r11,l2005,2246xm4412,2243r-19,l4976,2676r-581,433l4414,3109r596,-444l4991,2665r-11,l4412,2243xm4393,2245r-11,l4383,3109r12,l4393,2245xm2017,2238r-33,l1405,2671r19,l1993,2246r12,l2005,2243r19,l2017,2238xm4407,2238r-35,l3793,2669r19,l4382,2245r11,l4393,2243r19,l4407,2238xm2624,1798r-31,l2593,2667r30,l2624,2667r-19,l2605,1798r19,xm2624,1798r-19,l3188,2233r-583,434l2624,2667r568,-423l3221,2244r-8,-6l4407,2238r-8,-5l4406,2227r-1193,l3221,2221r-19,l3190,2221,2624,1798xm5010,1800r-19,l5572,2233r-581,432l5010,2665r578,-429l5588,2221r-12,l5010,1800xm5010,1800r-30,l4980,2665r11,l4991,1800r19,xm1425,1794r-19,l1982,2227r-1155,2l2016,2229r4,-3l2000,2226,1425,1794xm3811,1795r-19,l4372,2227r34,l4412,2222r-19,l4393,2220r-11,l3811,1795xm2599,1779r-599,447l2020,2226r573,-428l2624,1798r-25,-19xm4410,1354r-19,l4976,1789r-583,433l4412,2222r568,-422l5010,1800r-15,-11l5010,1778r-30,l4410,1354xm5590,1355r-11,l5576,2221r12,l5590,1355xm3221,1356r-19,l3782,1788r-580,433l3221,2221r571,-426l3811,1795r-10,-7l3811,1781r-19,l3221,1356xm3793,890r-603,452l3190,2221r12,l3202,1356r19,l3213,1351r1190,-3l4397,1344r5,-5l3213,1339,3793,904r19,l3793,890xm4391,1356r-11,l4382,2220r11,l4391,1356xm833,1353r-19,l1396,1786r-15,12l815,2219r25,l1401,1798r5,-4l1425,1794r-9,-7l1431,1775r-19,l1400,1775,833,1353xm814,1355r-12,l804,2219r11,l814,1355xm4403,1348r-32,l3792,1781r19,l4380,1356r11,l4391,1354r19,l4403,1348xm231,905r-19,l793,1337,,1337r,11l792,1348,213,1779r19,l802,1355r12,l814,1353r19,l819,1343r14,-10l814,1333r,-3l802,1330,231,905xm5010,908r-30,l4980,1778r30,l5010,1777r-19,l4991,908r19,xm5010,908r-19,l5575,1343r-584,434l5010,1777r569,-422l5590,1355r,-15l5010,908xm1431,910r-19,l1993,1343r-581,432l1431,1775r577,-429l2008,1331r-11,l1431,910xm1431,910r-31,l1400,1775r12,l1412,910r19,xm3812,904r-19,l4369,1337r-1156,2l4402,1339r4,-3l4387,1336,3812,904xm4986,890r-599,446l4406,1336,4980,908r30,l4986,890xm831,464r-19,l1396,899,814,1333r19,l1400,910r31,l1416,899r15,-11l1400,888,831,464xm2011,465r-12,l1997,1331r11,l2011,465xm812,466r-12,l802,1330r12,l812,466xm,733r,15l203,898,,1049r,14l212,905r19,l222,898r9,-7l212,891,,733xm824,458r-32,l212,891r19,l800,466r12,l812,464r19,l824,458xm1431,18r-31,l1400,888r31,l1431,887r-19,l1412,18r19,xm1431,18r-19,l1995,453,1412,887r19,l1999,465r12,l2011,451,1431,18xm232,14r-19,l789,447,,449r,11l824,458r-7,-4l827,446r-19,l232,14xm1406,l808,446r19,l1400,18r31,l1406,xm213,l,160r,14l213,14r19,l213,xe" fillcolor="#e2e3e4" stroked="f">
                  <v:path arrowok="t" o:connecttype="custom" o:connectlocs="834,10554;815,10527;834,10554;1415,10986;2006,11418;2009,11418;2024,10551;2624,10998;3192,10552;3203,10553;3812,10977;2005,10554;4991,10973;4395,11417;2005,10554;3812,10977;2593,10106;2624,10106;3192,10552;3221,10529;5572,10541;5010,10108;1425,10102;1425,10102;4393,10528;2624,10106;4980,10108;5579,9663;3202,10529;3221,9664;3213,9659;3793,9198;814,9661;1425,10102;814,9663;3792,10089;231,9213;232,10087;814,9641;5010,10086;4991,9216;5010,9216;2008,9639;1412,9218;4402,9647;4980,9216;833,9641;2011,8773;802,9638;0,9371;824,8766;831,8772;1412,9195;1412,9195;213,8322;808,8754;1406,8308" o:connectangles="0,0,0,0,0,0,0,0,0,0,0,0,0,0,0,0,0,0,0,0,0,0,0,0,0,0,0,0,0,0,0,0,0,0,0,0,0,0,0,0,0,0,0,0,0,0,0,0,0,0,0,0,0,0,0,0,0"/>
                </v:shape>
                <v:shape id="Freeform 7" o:spid="_x0000_s1028" style="position:absolute;left:245;top:233;width:16347;height:11374;visibility:visible;mso-wrap-style:square;v-text-anchor:top" coordsize="16347,1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" path="m16346,l,,,200,,11174r,200l16346,11374r,-200l200,11174,200,200r15946,l16146,11173r200,l16346,200r,-1l16346,e" fillcolor="#c0504d [3205]" stroked="f">
                  <v:path arrowok="t" o:connecttype="custom" o:connectlocs="16346,234;0,234;0,434;0,11408;0,11608;16346,11608;16346,11408;200,11408;200,434;16146,434;16146,11407;16346,11407;16346,434;16346,433;16346,234" o:connectangles="0,0,0,0,0,0,0,0,0,0,0,0,0,0,0"/>
                </v:shape>
                <w10:wrap anchorx="page" anchory="margin"/>
              </v:group>
            </w:pict>
          </mc:Fallback>
        </mc:AlternateContent>
      </w:r>
      <w:r w:rsidR="00B06972">
        <w:rPr>
          <w:rFonts w:ascii="Times New Roman"/>
        </w:rPr>
        <w:tab/>
      </w:r>
      <w:r w:rsidR="00C3461E">
        <w:rPr>
          <w:rFonts w:ascii="Times New Roman"/>
        </w:rPr>
        <w:tab/>
      </w:r>
    </w:p>
    <w:p w14:paraId="466F3B2B" w14:textId="55D988D5" w:rsidR="003230C0" w:rsidRDefault="002277C8">
      <w:pPr>
        <w:ind w:left="7061"/>
        <w:rPr>
          <w:rFonts w:ascii="Times New Roman"/>
          <w:sz w:val="20"/>
        </w:rPr>
      </w:pPr>
      <w:r>
        <w:rPr>
          <w:rFonts w:ascii="Times New Roman"/>
          <w:spacing w:val="-46"/>
          <w:sz w:val="20"/>
        </w:rPr>
        <w:t xml:space="preserve"> </w:t>
      </w:r>
    </w:p>
    <w:p w14:paraId="343DC04E" w14:textId="2B66048F" w:rsidR="003230C0" w:rsidRDefault="00705A37">
      <w:pPr>
        <w:pStyle w:val="BodyText"/>
        <w:spacing w:before="9"/>
        <w:rPr>
          <w:rFonts w:ascii="Times New Roman"/>
          <w:sz w:val="4"/>
        </w:rPr>
      </w:pPr>
      <w:r>
        <w:rPr>
          <w:noProof/>
        </w:rPr>
        <w:drawing>
          <wp:anchor distT="0" distB="0" distL="114300" distR="114300" simplePos="0" relativeHeight="251641344" behindDoc="0" locked="0" layoutInCell="1" allowOverlap="1" wp14:anchorId="2FF5C9BB" wp14:editId="7CC8E03F">
            <wp:simplePos x="0" y="0"/>
            <wp:positionH relativeFrom="page">
              <wp:posOffset>3917950</wp:posOffset>
            </wp:positionH>
            <wp:positionV relativeFrom="paragraph">
              <wp:posOffset>13335</wp:posOffset>
            </wp:positionV>
            <wp:extent cx="2682875" cy="918210"/>
            <wp:effectExtent l="0" t="0" r="0" b="0"/>
            <wp:wrapNone/>
            <wp:docPr id="46" name="Picture 46" descr="http://icpm.ae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cpm.ae/images/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74874" w14:textId="11403810" w:rsidR="00C87BDF" w:rsidRDefault="00C87BDF">
      <w:pPr>
        <w:pStyle w:val="BodyText"/>
        <w:spacing w:before="9"/>
        <w:rPr>
          <w:rFonts w:ascii="Times New Roman"/>
          <w:sz w:val="4"/>
        </w:rPr>
      </w:pPr>
    </w:p>
    <w:p w14:paraId="727354FE" w14:textId="0DFC1463" w:rsidR="00C87BDF" w:rsidRDefault="00C87BDF">
      <w:pPr>
        <w:pStyle w:val="BodyText"/>
        <w:spacing w:before="9"/>
        <w:rPr>
          <w:rFonts w:ascii="Times New Roman"/>
          <w:sz w:val="4"/>
        </w:rPr>
      </w:pPr>
    </w:p>
    <w:p w14:paraId="4D907FB8" w14:textId="5F1FF207" w:rsidR="00C87BDF" w:rsidRDefault="00C87BDF">
      <w:pPr>
        <w:pStyle w:val="BodyText"/>
        <w:spacing w:before="9"/>
        <w:rPr>
          <w:rFonts w:ascii="Times New Roman"/>
          <w:sz w:val="4"/>
        </w:rPr>
      </w:pPr>
    </w:p>
    <w:p w14:paraId="42747D06" w14:textId="77777777" w:rsidR="00A7269B" w:rsidRDefault="00A7269B" w:rsidP="00A7269B">
      <w:pPr>
        <w:pStyle w:val="BodyText"/>
        <w:tabs>
          <w:tab w:val="left" w:pos="11310"/>
        </w:tabs>
        <w:spacing w:before="9"/>
        <w:jc w:val="center"/>
        <w:rPr>
          <w:rFonts w:ascii="Times New Roman"/>
          <w:sz w:val="4"/>
        </w:rPr>
      </w:pPr>
    </w:p>
    <w:p w14:paraId="67F87142" w14:textId="0DD53D9D" w:rsidR="00A7269B" w:rsidRDefault="00A7269B" w:rsidP="00A7269B">
      <w:pPr>
        <w:pStyle w:val="BodyText"/>
        <w:tabs>
          <w:tab w:val="left" w:pos="11310"/>
        </w:tabs>
        <w:spacing w:before="9"/>
        <w:jc w:val="center"/>
        <w:rPr>
          <w:rFonts w:ascii="Times New Roman"/>
          <w:sz w:val="4"/>
        </w:rPr>
      </w:pPr>
    </w:p>
    <w:p w14:paraId="304516BA" w14:textId="77777777" w:rsidR="00A7269B" w:rsidRDefault="00A7269B" w:rsidP="00A7269B">
      <w:pPr>
        <w:pStyle w:val="BodyText"/>
        <w:tabs>
          <w:tab w:val="left" w:pos="11310"/>
        </w:tabs>
        <w:spacing w:before="9"/>
        <w:jc w:val="center"/>
        <w:rPr>
          <w:rFonts w:ascii="Times New Roman"/>
          <w:sz w:val="4"/>
        </w:rPr>
      </w:pPr>
    </w:p>
    <w:p w14:paraId="53C08100" w14:textId="518AD25A" w:rsidR="00A7269B" w:rsidRDefault="00A7269B" w:rsidP="00A7269B">
      <w:pPr>
        <w:pStyle w:val="BodyText"/>
        <w:tabs>
          <w:tab w:val="left" w:pos="11310"/>
        </w:tabs>
        <w:spacing w:before="9"/>
        <w:jc w:val="center"/>
        <w:rPr>
          <w:rFonts w:ascii="Times New Roman"/>
          <w:sz w:val="4"/>
        </w:rPr>
      </w:pPr>
    </w:p>
    <w:p w14:paraId="77E042BB" w14:textId="5ABA405B" w:rsidR="00A7269B" w:rsidRDefault="00A7269B" w:rsidP="00A7269B">
      <w:pPr>
        <w:pStyle w:val="BodyText"/>
        <w:tabs>
          <w:tab w:val="left" w:pos="11310"/>
        </w:tabs>
        <w:spacing w:before="9"/>
        <w:jc w:val="center"/>
        <w:rPr>
          <w:rFonts w:ascii="Times New Roman"/>
          <w:sz w:val="4"/>
        </w:rPr>
      </w:pPr>
    </w:p>
    <w:p w14:paraId="7C82FDB4" w14:textId="1EF55A51" w:rsidR="00A7269B" w:rsidRDefault="00A7269B" w:rsidP="00A7269B">
      <w:pPr>
        <w:pStyle w:val="BodyText"/>
        <w:tabs>
          <w:tab w:val="left" w:pos="11310"/>
        </w:tabs>
        <w:spacing w:before="9"/>
        <w:jc w:val="center"/>
        <w:rPr>
          <w:rFonts w:ascii="Times New Roman"/>
          <w:sz w:val="4"/>
        </w:rPr>
      </w:pPr>
    </w:p>
    <w:p w14:paraId="22912F59" w14:textId="2D418C9D" w:rsidR="00A7269B" w:rsidRDefault="00A7269B" w:rsidP="00A7269B">
      <w:pPr>
        <w:pStyle w:val="BodyText"/>
        <w:tabs>
          <w:tab w:val="left" w:pos="11310"/>
        </w:tabs>
        <w:spacing w:before="9"/>
        <w:jc w:val="center"/>
        <w:rPr>
          <w:rFonts w:ascii="Times New Roman"/>
          <w:sz w:val="4"/>
        </w:rPr>
      </w:pPr>
    </w:p>
    <w:p w14:paraId="2990E9D7" w14:textId="6174396B" w:rsidR="00A7269B" w:rsidRDefault="00A7269B" w:rsidP="00A7269B">
      <w:pPr>
        <w:pStyle w:val="BodyText"/>
        <w:tabs>
          <w:tab w:val="left" w:pos="11310"/>
        </w:tabs>
        <w:spacing w:before="9"/>
        <w:rPr>
          <w:rFonts w:ascii="Tahoma"/>
          <w:w w:val="105"/>
          <w:sz w:val="22"/>
          <w:szCs w:val="22"/>
        </w:rPr>
      </w:pPr>
    </w:p>
    <w:p w14:paraId="7ACE851A" w14:textId="7DF2133F" w:rsidR="00C67D28" w:rsidRDefault="00C67D28" w:rsidP="007951A7">
      <w:pPr>
        <w:pStyle w:val="BodyText"/>
        <w:tabs>
          <w:tab w:val="left" w:pos="7645"/>
        </w:tabs>
        <w:rPr>
          <w:rFonts w:ascii="Times New Roman"/>
          <w:b/>
          <w:bCs/>
          <w:color w:val="FF3300"/>
          <w:sz w:val="28"/>
          <w:szCs w:val="36"/>
        </w:rPr>
      </w:pPr>
    </w:p>
    <w:p w14:paraId="5835B0DD" w14:textId="77777777" w:rsidR="00113027" w:rsidRDefault="00113027" w:rsidP="00A7269B">
      <w:pPr>
        <w:pStyle w:val="BodyText"/>
        <w:tabs>
          <w:tab w:val="left" w:pos="11310"/>
        </w:tabs>
        <w:spacing w:before="9"/>
        <w:ind w:firstLine="1440"/>
        <w:jc w:val="center"/>
        <w:rPr>
          <w:rFonts w:ascii="Times New Roman"/>
          <w:b/>
          <w:bCs/>
          <w:color w:val="FF3300"/>
          <w:sz w:val="36"/>
          <w:szCs w:val="44"/>
        </w:rPr>
      </w:pPr>
    </w:p>
    <w:p w14:paraId="1A57536D" w14:textId="635F4061" w:rsidR="003230C0" w:rsidRPr="00A7269B" w:rsidRDefault="002277C8" w:rsidP="00A7269B">
      <w:pPr>
        <w:pStyle w:val="BodyText"/>
        <w:tabs>
          <w:tab w:val="left" w:pos="11310"/>
        </w:tabs>
        <w:spacing w:before="9"/>
        <w:ind w:firstLine="1440"/>
        <w:jc w:val="center"/>
        <w:rPr>
          <w:rFonts w:ascii="Times New Roman"/>
          <w:sz w:val="4"/>
        </w:rPr>
      </w:pPr>
      <w:r>
        <w:rPr>
          <w:noProof/>
        </w:rPr>
        <w:drawing>
          <wp:anchor distT="0" distB="0" distL="0" distR="0" simplePos="0" relativeHeight="251642368" behindDoc="0" locked="0" layoutInCell="1" allowOverlap="1" wp14:anchorId="0A82F953" wp14:editId="55AD8F5D">
            <wp:simplePos x="0" y="0"/>
            <wp:positionH relativeFrom="page">
              <wp:posOffset>3647363</wp:posOffset>
            </wp:positionH>
            <wp:positionV relativeFrom="paragraph">
              <wp:posOffset>178564</wp:posOffset>
            </wp:positionV>
            <wp:extent cx="3376017" cy="25241"/>
            <wp:effectExtent l="0" t="0" r="0" b="0"/>
            <wp:wrapTopAndBottom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6017" cy="25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82B0E" w14:textId="4EBA47A1" w:rsidR="003230C0" w:rsidRDefault="002277C8" w:rsidP="00F706CC">
      <w:pPr>
        <w:tabs>
          <w:tab w:val="left" w:pos="5191"/>
          <w:tab w:val="left" w:pos="11670"/>
          <w:tab w:val="left" w:pos="13227"/>
          <w:tab w:val="right" w:pos="13520"/>
        </w:tabs>
        <w:spacing w:after="51" w:line="480" w:lineRule="exact"/>
        <w:ind w:left="102" w:firstLine="1338"/>
        <w:jc w:val="center"/>
        <w:rPr>
          <w:sz w:val="40"/>
        </w:rPr>
      </w:pPr>
      <w:r>
        <w:rPr>
          <w:color w:val="6D6E71"/>
          <w:sz w:val="40"/>
        </w:rPr>
        <w:t>Certificate of</w:t>
      </w:r>
      <w:r>
        <w:rPr>
          <w:color w:val="6D6E71"/>
          <w:spacing w:val="-10"/>
          <w:sz w:val="40"/>
        </w:rPr>
        <w:t xml:space="preserve"> </w:t>
      </w:r>
      <w:r w:rsidR="005440CC">
        <w:rPr>
          <w:color w:val="6D6E71"/>
          <w:sz w:val="40"/>
        </w:rPr>
        <w:t>Participation</w:t>
      </w:r>
    </w:p>
    <w:p w14:paraId="7A07C7BB" w14:textId="7AAFDA3A" w:rsidR="009E4F26" w:rsidRDefault="009E4F26" w:rsidP="00F706CC">
      <w:pPr>
        <w:pStyle w:val="BodyText"/>
        <w:spacing w:line="39" w:lineRule="exact"/>
        <w:ind w:left="4843" w:firstLine="720"/>
        <w:jc w:val="center"/>
        <w:rPr>
          <w:sz w:val="3"/>
        </w:rPr>
      </w:pPr>
    </w:p>
    <w:p w14:paraId="1E605B5F" w14:textId="022133FA" w:rsidR="00183457" w:rsidRPr="00183457" w:rsidRDefault="00F706CC" w:rsidP="00F706CC">
      <w:pPr>
        <w:pStyle w:val="BodyText"/>
        <w:spacing w:line="39" w:lineRule="exact"/>
        <w:ind w:left="4843" w:hanging="3403"/>
        <w:jc w:val="center"/>
        <w:rPr>
          <w:sz w:val="3"/>
        </w:rPr>
      </w:pPr>
      <w:r>
        <w:rPr>
          <w:noProof/>
          <w:sz w:val="3"/>
        </w:rPr>
        <w:drawing>
          <wp:inline distT="0" distB="0" distL="0" distR="0" wp14:anchorId="4ED3AE86" wp14:editId="29DB2712">
            <wp:extent cx="3372644" cy="25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644" cy="2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B7F6" w14:textId="77777777" w:rsidR="00A7269B" w:rsidRPr="00A7269B" w:rsidRDefault="00A7269B" w:rsidP="00F706CC">
      <w:pPr>
        <w:pStyle w:val="BodyText"/>
        <w:ind w:firstLine="1440"/>
        <w:jc w:val="center"/>
        <w:rPr>
          <w:rFonts w:ascii="Tahoma"/>
          <w:color w:val="231F20"/>
          <w:w w:val="105"/>
          <w:sz w:val="8"/>
          <w:szCs w:val="8"/>
        </w:rPr>
      </w:pPr>
    </w:p>
    <w:p w14:paraId="178649A5" w14:textId="36D09C9C" w:rsidR="009E4F26" w:rsidRDefault="00722302" w:rsidP="00F706CC">
      <w:pPr>
        <w:pStyle w:val="BodyText"/>
        <w:ind w:firstLine="1440"/>
        <w:jc w:val="center"/>
        <w:rPr>
          <w:rFonts w:ascii="Tahoma"/>
          <w:color w:val="231F20"/>
          <w:w w:val="105"/>
          <w:sz w:val="28"/>
          <w:szCs w:val="28"/>
        </w:rPr>
      </w:pPr>
      <w:r>
        <w:rPr>
          <w:rFonts w:ascii="Tahoma"/>
          <w:noProof/>
          <w:color w:val="231F20"/>
          <w:sz w:val="28"/>
          <w:szCs w:val="28"/>
        </w:rPr>
        <w:drawing>
          <wp:anchor distT="0" distB="0" distL="114300" distR="114300" simplePos="0" relativeHeight="251672064" behindDoc="1" locked="0" layoutInCell="1" allowOverlap="1" wp14:anchorId="1EAACF34" wp14:editId="07F20382">
            <wp:simplePos x="0" y="0"/>
            <wp:positionH relativeFrom="column">
              <wp:posOffset>5153025</wp:posOffset>
            </wp:positionH>
            <wp:positionV relativeFrom="paragraph">
              <wp:posOffset>6307455</wp:posOffset>
            </wp:positionV>
            <wp:extent cx="1409700" cy="401955"/>
            <wp:effectExtent l="0" t="0" r="0" b="0"/>
            <wp:wrapNone/>
            <wp:docPr id="10" name="Picture 10" descr="Sa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ale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0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/>
          <w:noProof/>
          <w:color w:val="231F20"/>
          <w:sz w:val="28"/>
          <w:szCs w:val="28"/>
        </w:rPr>
        <w:drawing>
          <wp:anchor distT="0" distB="0" distL="114300" distR="114300" simplePos="0" relativeHeight="251671040" behindDoc="1" locked="0" layoutInCell="1" allowOverlap="1" wp14:anchorId="210FBCB2" wp14:editId="73C6BA39">
            <wp:simplePos x="0" y="0"/>
            <wp:positionH relativeFrom="column">
              <wp:posOffset>5153025</wp:posOffset>
            </wp:positionH>
            <wp:positionV relativeFrom="paragraph">
              <wp:posOffset>6307455</wp:posOffset>
            </wp:positionV>
            <wp:extent cx="1409700" cy="401955"/>
            <wp:effectExtent l="0" t="0" r="0" b="0"/>
            <wp:wrapNone/>
            <wp:docPr id="9" name="Picture 9" descr="Sa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le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0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F26" w:rsidRPr="009E4F26">
        <w:rPr>
          <w:rFonts w:ascii="Tahoma"/>
          <w:color w:val="231F20"/>
          <w:w w:val="105"/>
          <w:sz w:val="28"/>
          <w:szCs w:val="28"/>
        </w:rPr>
        <w:t>This</w:t>
      </w:r>
      <w:r w:rsidR="009E4F26" w:rsidRPr="009E4F26">
        <w:rPr>
          <w:rFonts w:ascii="Tahoma"/>
          <w:color w:val="231F20"/>
          <w:w w:val="105"/>
          <w:sz w:val="28"/>
          <w:szCs w:val="28"/>
        </w:rPr>
        <w:t> </w:t>
      </w:r>
      <w:r w:rsidR="00183457">
        <w:rPr>
          <w:rFonts w:ascii="Tahoma"/>
          <w:color w:val="231F20"/>
          <w:w w:val="105"/>
          <w:sz w:val="28"/>
          <w:szCs w:val="28"/>
        </w:rPr>
        <w:t>Certificate</w:t>
      </w:r>
      <w:r w:rsidR="002C1C45">
        <w:rPr>
          <w:rFonts w:ascii="Tahoma"/>
          <w:color w:val="231F20"/>
          <w:w w:val="105"/>
          <w:sz w:val="28"/>
          <w:szCs w:val="28"/>
        </w:rPr>
        <w:t xml:space="preserve"> has been</w:t>
      </w:r>
      <w:r w:rsidR="009E4F26" w:rsidRPr="009E4F26">
        <w:rPr>
          <w:rFonts w:ascii="Tahoma"/>
          <w:color w:val="231F20"/>
          <w:w w:val="105"/>
          <w:sz w:val="28"/>
          <w:szCs w:val="28"/>
        </w:rPr>
        <w:t> </w:t>
      </w:r>
      <w:r w:rsidR="009E4F26" w:rsidRPr="009E4F26">
        <w:rPr>
          <w:rFonts w:ascii="Tahoma"/>
          <w:color w:val="231F20"/>
          <w:w w:val="105"/>
          <w:sz w:val="28"/>
          <w:szCs w:val="28"/>
        </w:rPr>
        <w:t>awarded</w:t>
      </w:r>
      <w:r w:rsidR="009E4F26" w:rsidRPr="009E4F26">
        <w:rPr>
          <w:rFonts w:ascii="Tahoma"/>
          <w:color w:val="231F20"/>
          <w:w w:val="105"/>
          <w:sz w:val="28"/>
          <w:szCs w:val="28"/>
        </w:rPr>
        <w:t> </w:t>
      </w:r>
      <w:r w:rsidR="009E4F26" w:rsidRPr="009E4F26">
        <w:rPr>
          <w:rFonts w:ascii="Tahoma"/>
          <w:color w:val="231F20"/>
          <w:w w:val="105"/>
          <w:sz w:val="28"/>
          <w:szCs w:val="28"/>
        </w:rPr>
        <w:t>to</w:t>
      </w:r>
      <w:r w:rsidR="00A34E3A" w:rsidRPr="00A34E3A">
        <w:rPr>
          <w:noProof/>
        </w:rPr>
        <w:t xml:space="preserve"> </w:t>
      </w:r>
    </w:p>
    <w:p w14:paraId="15C40A66" w14:textId="77777777" w:rsidR="005440CC" w:rsidRPr="00A7269B" w:rsidRDefault="005440CC" w:rsidP="00F706CC">
      <w:pPr>
        <w:pStyle w:val="BodyText"/>
        <w:ind w:firstLine="720"/>
        <w:jc w:val="center"/>
        <w:rPr>
          <w:rFonts w:ascii="Tahoma"/>
          <w:color w:val="231F20"/>
          <w:w w:val="105"/>
          <w:sz w:val="10"/>
          <w:szCs w:val="10"/>
        </w:rPr>
      </w:pPr>
    </w:p>
    <w:p w14:paraId="1CCF9B29" w14:textId="2F50179B" w:rsidR="009E4F26" w:rsidRPr="00F031CE" w:rsidRDefault="00794F45" w:rsidP="00F706CC">
      <w:pPr>
        <w:spacing w:before="19"/>
        <w:ind w:left="1839" w:right="20" w:hanging="1119"/>
        <w:jc w:val="center"/>
        <w:rPr>
          <w:color w:val="231F20"/>
          <w:w w:val="105"/>
          <w:sz w:val="56"/>
          <w:szCs w:val="56"/>
        </w:rPr>
      </w:pPr>
      <w:r>
        <w:rPr>
          <w:color w:val="231F20"/>
          <w:w w:val="105"/>
          <w:sz w:val="56"/>
          <w:szCs w:val="56"/>
        </w:rPr>
        <w:fldChar w:fldCharType="begin"/>
      </w:r>
      <w:r>
        <w:rPr>
          <w:color w:val="231F20"/>
          <w:w w:val="105"/>
          <w:sz w:val="56"/>
          <w:szCs w:val="56"/>
        </w:rPr>
        <w:instrText xml:space="preserve"> MERGEFIELD Name </w:instrText>
      </w:r>
      <w:r>
        <w:rPr>
          <w:color w:val="231F20"/>
          <w:w w:val="105"/>
          <w:sz w:val="56"/>
          <w:szCs w:val="56"/>
        </w:rPr>
        <w:fldChar w:fldCharType="separate"/>
      </w:r>
      <w:r w:rsidR="00113027" w:rsidRPr="009C7C9F">
        <w:rPr>
          <w:noProof/>
          <w:color w:val="231F20"/>
          <w:w w:val="105"/>
          <w:sz w:val="56"/>
          <w:szCs w:val="56"/>
        </w:rPr>
        <w:t>Muna Musa Gholam Alla Khalifa</w:t>
      </w:r>
      <w:r>
        <w:rPr>
          <w:color w:val="231F20"/>
          <w:w w:val="105"/>
          <w:sz w:val="56"/>
          <w:szCs w:val="56"/>
        </w:rPr>
        <w:fldChar w:fldCharType="end"/>
      </w:r>
    </w:p>
    <w:p w14:paraId="63803EE5" w14:textId="11F8178C" w:rsidR="005440CC" w:rsidRPr="00A7269B" w:rsidRDefault="005440CC" w:rsidP="00F706CC">
      <w:pPr>
        <w:spacing w:before="19"/>
        <w:ind w:left="1839" w:right="319" w:firstLine="720"/>
        <w:jc w:val="center"/>
        <w:rPr>
          <w:color w:val="231F20"/>
          <w:w w:val="105"/>
          <w:sz w:val="8"/>
          <w:szCs w:val="8"/>
        </w:rPr>
      </w:pPr>
    </w:p>
    <w:p w14:paraId="2C87620A" w14:textId="7A85629A" w:rsidR="00183457" w:rsidRDefault="00183457" w:rsidP="00F706CC">
      <w:pPr>
        <w:spacing w:before="19"/>
        <w:ind w:left="1839" w:right="319" w:hanging="1119"/>
        <w:jc w:val="center"/>
        <w:rPr>
          <w:color w:val="231F20"/>
          <w:w w:val="105"/>
          <w:sz w:val="28"/>
          <w:lang w:val="en-AE"/>
        </w:rPr>
      </w:pPr>
      <w:bookmarkStart w:id="0" w:name="_Hlk68794315"/>
      <w:r>
        <w:rPr>
          <w:color w:val="231F20"/>
          <w:w w:val="105"/>
          <w:sz w:val="28"/>
        </w:rPr>
        <w:t xml:space="preserve">For </w:t>
      </w:r>
      <w:r w:rsidRPr="00183457">
        <w:rPr>
          <w:color w:val="231F20"/>
          <w:w w:val="105"/>
          <w:sz w:val="28"/>
          <w:lang w:val="en-AE"/>
        </w:rPr>
        <w:t>successful participation and attendance at “ICPM 202</w:t>
      </w:r>
      <w:r w:rsidR="00113027">
        <w:rPr>
          <w:color w:val="231F20"/>
          <w:w w:val="105"/>
          <w:sz w:val="28"/>
          <w:lang w:val="en-AE"/>
        </w:rPr>
        <w:t>6</w:t>
      </w:r>
      <w:r w:rsidRPr="00183457">
        <w:rPr>
          <w:color w:val="231F20"/>
          <w:w w:val="105"/>
          <w:sz w:val="28"/>
          <w:lang w:val="en-AE"/>
        </w:rPr>
        <w:t>”</w:t>
      </w:r>
    </w:p>
    <w:p w14:paraId="1C476B29" w14:textId="77777777" w:rsidR="00D66409" w:rsidRPr="00183457" w:rsidRDefault="00D66409" w:rsidP="00F706CC">
      <w:pPr>
        <w:spacing w:before="19"/>
        <w:ind w:left="1839" w:right="319" w:hanging="1119"/>
        <w:jc w:val="center"/>
        <w:rPr>
          <w:color w:val="231F20"/>
          <w:w w:val="105"/>
          <w:sz w:val="28"/>
          <w:lang w:val="en-AE"/>
        </w:rPr>
      </w:pPr>
    </w:p>
    <w:bookmarkEnd w:id="0"/>
    <w:p w14:paraId="0FC37B23" w14:textId="4B4CF817" w:rsidR="008E3945" w:rsidRPr="00D66409" w:rsidRDefault="004702F6" w:rsidP="00F706CC">
      <w:pPr>
        <w:spacing w:before="19"/>
        <w:ind w:left="1839" w:right="319" w:hanging="1119"/>
        <w:jc w:val="center"/>
        <w:rPr>
          <w:rFonts w:ascii="Trebuchet MS"/>
          <w:b/>
          <w:color w:val="002060"/>
          <w:sz w:val="36"/>
        </w:rPr>
      </w:pPr>
      <w:r w:rsidRPr="00D66409">
        <w:rPr>
          <w:rFonts w:ascii="Trebuchet MS"/>
          <w:b/>
          <w:color w:val="002060"/>
          <w:sz w:val="36"/>
        </w:rPr>
        <w:t xml:space="preserve">the </w:t>
      </w:r>
      <w:r w:rsidR="00705A37" w:rsidRPr="00D66409">
        <w:rPr>
          <w:rFonts w:ascii="Trebuchet MS"/>
          <w:b/>
          <w:color w:val="002060"/>
          <w:sz w:val="36"/>
        </w:rPr>
        <w:t>1</w:t>
      </w:r>
      <w:r w:rsidR="00113027">
        <w:rPr>
          <w:rFonts w:ascii="Trebuchet MS"/>
          <w:b/>
          <w:color w:val="002060"/>
          <w:sz w:val="36"/>
        </w:rPr>
        <w:t>4</w:t>
      </w:r>
      <w:r w:rsidR="00705A37" w:rsidRPr="00D66409">
        <w:rPr>
          <w:rFonts w:ascii="Trebuchet MS"/>
          <w:b/>
          <w:color w:val="002060"/>
          <w:sz w:val="36"/>
          <w:vertAlign w:val="superscript"/>
        </w:rPr>
        <w:t>th</w:t>
      </w:r>
      <w:r w:rsidR="00D0014C" w:rsidRPr="00D66409">
        <w:rPr>
          <w:rFonts w:ascii="Trebuchet MS"/>
          <w:b/>
          <w:color w:val="002060"/>
          <w:sz w:val="36"/>
        </w:rPr>
        <w:t xml:space="preserve"> </w:t>
      </w:r>
      <w:r w:rsidR="002277C8" w:rsidRPr="00D66409">
        <w:rPr>
          <w:rFonts w:ascii="Trebuchet MS"/>
          <w:b/>
          <w:color w:val="002060"/>
          <w:sz w:val="36"/>
        </w:rPr>
        <w:t>International Confere</w:t>
      </w:r>
      <w:r w:rsidR="00D0014C" w:rsidRPr="00D66409">
        <w:rPr>
          <w:rFonts w:ascii="Trebuchet MS"/>
          <w:b/>
          <w:color w:val="002060"/>
          <w:sz w:val="36"/>
        </w:rPr>
        <w:t xml:space="preserve">nce of Pharmacy and Medicine </w:t>
      </w:r>
      <w:r w:rsidR="002277C8" w:rsidRPr="00D66409">
        <w:rPr>
          <w:rFonts w:ascii="Trebuchet MS"/>
          <w:b/>
          <w:color w:val="002060"/>
          <w:sz w:val="36"/>
        </w:rPr>
        <w:t>(ICPM)</w:t>
      </w:r>
    </w:p>
    <w:p w14:paraId="64F46866" w14:textId="0B2BCFF1" w:rsidR="00D66409" w:rsidRDefault="00183457" w:rsidP="00D66409">
      <w:pPr>
        <w:pStyle w:val="Heading2"/>
        <w:spacing w:before="331" w:line="232" w:lineRule="auto"/>
        <w:ind w:left="5327" w:right="53" w:hanging="4517"/>
        <w:rPr>
          <w:color w:val="231F20"/>
        </w:rPr>
      </w:pPr>
      <w:r>
        <w:rPr>
          <w:color w:val="231F20"/>
        </w:rPr>
        <w:t xml:space="preserve">Held on </w:t>
      </w:r>
      <w:r w:rsidR="00113027">
        <w:rPr>
          <w:color w:val="231F20"/>
        </w:rPr>
        <w:t>20</w:t>
      </w:r>
      <w:r w:rsidR="00113027">
        <w:rPr>
          <w:color w:val="231F20"/>
          <w:vertAlign w:val="superscript"/>
        </w:rPr>
        <w:t>th</w:t>
      </w:r>
      <w:r>
        <w:rPr>
          <w:color w:val="231F20"/>
        </w:rPr>
        <w:t xml:space="preserve"> –2</w:t>
      </w:r>
      <w:r w:rsidR="00113027">
        <w:rPr>
          <w:color w:val="231F20"/>
        </w:rPr>
        <w:t>2</w:t>
      </w:r>
      <w:r w:rsidR="00113027">
        <w:rPr>
          <w:color w:val="231F20"/>
          <w:vertAlign w:val="superscript"/>
        </w:rPr>
        <w:t>n</w:t>
      </w:r>
      <w:r w:rsidR="00D66409">
        <w:rPr>
          <w:color w:val="231F20"/>
          <w:vertAlign w:val="superscript"/>
        </w:rPr>
        <w:t>d</w:t>
      </w:r>
      <w:r>
        <w:rPr>
          <w:color w:val="231F20"/>
        </w:rPr>
        <w:t xml:space="preserve"> January 202</w:t>
      </w:r>
      <w:r w:rsidR="00113027">
        <w:rPr>
          <w:color w:val="231F20"/>
        </w:rPr>
        <w:t>6</w:t>
      </w:r>
      <w:r>
        <w:rPr>
          <w:color w:val="231F20"/>
        </w:rPr>
        <w:t xml:space="preserve"> </w:t>
      </w:r>
    </w:p>
    <w:p w14:paraId="7E726F1F" w14:textId="61E6C636" w:rsidR="006B4BE5" w:rsidRDefault="00183457" w:rsidP="00D66409">
      <w:pPr>
        <w:pStyle w:val="Heading2"/>
        <w:spacing w:before="331" w:line="232" w:lineRule="auto"/>
        <w:ind w:left="5327" w:right="53" w:hanging="3887"/>
        <w:rPr>
          <w:rFonts w:ascii="Trebuchet MS"/>
          <w:b/>
          <w:szCs w:val="14"/>
        </w:rPr>
      </w:pPr>
      <w:r>
        <w:rPr>
          <w:color w:val="231F20"/>
        </w:rPr>
        <w:t xml:space="preserve">Venue: </w:t>
      </w:r>
      <w:r w:rsidR="00D66409" w:rsidRPr="00D66409">
        <w:rPr>
          <w:color w:val="231F20"/>
        </w:rPr>
        <w:t xml:space="preserve">Sharjah Research Technology and Innovation Park </w:t>
      </w:r>
      <w:r w:rsidR="00D66409">
        <w:rPr>
          <w:color w:val="231F20"/>
        </w:rPr>
        <w:t>UAE</w:t>
      </w:r>
    </w:p>
    <w:p w14:paraId="33FF7F0E" w14:textId="689A69C5" w:rsidR="00A7269B" w:rsidRPr="00D66409" w:rsidRDefault="006B4BE5" w:rsidP="00D66409">
      <w:pPr>
        <w:pStyle w:val="BodyText"/>
        <w:ind w:firstLine="1440"/>
        <w:jc w:val="center"/>
        <w:rPr>
          <w:rFonts w:eastAsia="+mn-ea" w:cs="+mn-cs"/>
          <w:color w:val="000000"/>
          <w:kern w:val="24"/>
          <w:sz w:val="28"/>
          <w:szCs w:val="30"/>
          <w:lang w:val="en-AE" w:eastAsia="en-AE"/>
        </w:rPr>
      </w:pPr>
      <w:r w:rsidRPr="00A7269B">
        <w:rPr>
          <w:rFonts w:eastAsia="+mn-ea" w:cs="+mn-cs"/>
          <w:color w:val="000000"/>
          <w:kern w:val="24"/>
          <w:sz w:val="28"/>
          <w:szCs w:val="30"/>
          <w:lang w:val="en-AE" w:eastAsia="en-AE"/>
        </w:rPr>
        <w:t xml:space="preserve">This Program has been awarded with </w:t>
      </w:r>
      <w:r w:rsidR="00D66409" w:rsidRPr="00D66409">
        <w:rPr>
          <w:rFonts w:eastAsia="+mn-ea" w:cs="+mn-cs"/>
          <w:color w:val="000000"/>
          <w:kern w:val="24"/>
          <w:sz w:val="28"/>
          <w:szCs w:val="30"/>
          <w:lang w:val="en-AE" w:eastAsia="en-AE"/>
        </w:rPr>
        <w:t xml:space="preserve">total of </w:t>
      </w:r>
      <w:r w:rsidR="00113027">
        <w:rPr>
          <w:rFonts w:eastAsia="+mn-ea" w:cs="+mn-cs"/>
          <w:color w:val="000000"/>
          <w:kern w:val="24"/>
          <w:sz w:val="28"/>
          <w:szCs w:val="30"/>
          <w:lang w:val="en-AE" w:eastAsia="en-AE"/>
        </w:rPr>
        <w:t>2</w:t>
      </w:r>
      <w:r w:rsidR="00D66409" w:rsidRPr="00D66409">
        <w:rPr>
          <w:rFonts w:eastAsia="+mn-ea" w:cs="+mn-cs"/>
          <w:color w:val="000000"/>
          <w:kern w:val="24"/>
          <w:sz w:val="28"/>
          <w:szCs w:val="30"/>
          <w:lang w:val="en-AE" w:eastAsia="en-AE"/>
        </w:rPr>
        <w:t>1 CPD Credits</w:t>
      </w:r>
    </w:p>
    <w:p w14:paraId="6470D738" w14:textId="19A97D05" w:rsidR="00183457" w:rsidRPr="007951A7" w:rsidRDefault="00D66409" w:rsidP="007951A7">
      <w:pPr>
        <w:pStyle w:val="BodyText"/>
        <w:ind w:firstLine="1440"/>
        <w:jc w:val="center"/>
        <w:rPr>
          <w:rFonts w:ascii="Times New Roman"/>
          <w:b/>
          <w:bCs/>
          <w:color w:val="FF3300"/>
          <w:sz w:val="36"/>
          <w:szCs w:val="44"/>
        </w:rPr>
      </w:pPr>
      <w:r w:rsidRPr="00D66409">
        <w:rPr>
          <w:rFonts w:ascii="Times New Roman"/>
          <w:b/>
          <w:bCs/>
          <w:color w:val="FF3300"/>
          <w:sz w:val="36"/>
          <w:szCs w:val="44"/>
        </w:rPr>
        <w:t xml:space="preserve">Accreditation Code </w:t>
      </w:r>
      <w:r w:rsidR="00113027" w:rsidRPr="00113027">
        <w:rPr>
          <w:rFonts w:ascii="Times New Roman"/>
          <w:b/>
          <w:bCs/>
          <w:color w:val="FF3300"/>
          <w:sz w:val="36"/>
          <w:szCs w:val="44"/>
        </w:rPr>
        <w:t>EHS/CPD/26/068</w:t>
      </w:r>
    </w:p>
    <w:p w14:paraId="2D96F52E" w14:textId="5B2014F5" w:rsidR="00183457" w:rsidRPr="008E3945" w:rsidRDefault="00D66409" w:rsidP="005237DD">
      <w:pPr>
        <w:spacing w:before="19"/>
        <w:ind w:left="1839" w:right="319"/>
        <w:jc w:val="center"/>
        <w:rPr>
          <w:rFonts w:ascii="Trebuchet MS"/>
          <w:b/>
          <w:szCs w:val="14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83704B8" wp14:editId="018A513A">
            <wp:simplePos x="0" y="0"/>
            <wp:positionH relativeFrom="page">
              <wp:posOffset>4201160</wp:posOffset>
            </wp:positionH>
            <wp:positionV relativeFrom="paragraph">
              <wp:posOffset>157840</wp:posOffset>
            </wp:positionV>
            <wp:extent cx="2289810" cy="139192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22C106" w14:textId="09128464" w:rsidR="008E3945" w:rsidRPr="005440CC" w:rsidRDefault="008E3945">
      <w:pPr>
        <w:pStyle w:val="BodyText"/>
        <w:rPr>
          <w:rFonts w:ascii="Trebuchet MS"/>
          <w:b/>
          <w:sz w:val="12"/>
          <w:szCs w:val="12"/>
        </w:rPr>
      </w:pPr>
    </w:p>
    <w:p w14:paraId="35D48BB1" w14:textId="6D4F0059" w:rsidR="003230C0" w:rsidRPr="005440CC" w:rsidRDefault="00113027" w:rsidP="005440CC">
      <w:pPr>
        <w:pStyle w:val="BodyText"/>
        <w:tabs>
          <w:tab w:val="left" w:pos="4590"/>
          <w:tab w:val="center" w:pos="6760"/>
        </w:tabs>
        <w:rPr>
          <w:rFonts w:ascii="Trebuchet MS"/>
          <w:b/>
          <w:sz w:val="20"/>
        </w:rPr>
        <w:sectPr w:rsidR="003230C0" w:rsidRPr="005440CC" w:rsidSect="00F74003">
          <w:type w:val="continuous"/>
          <w:pgSz w:w="16840" w:h="11910" w:orient="landscape" w:code="9"/>
          <w:pgMar w:top="700" w:right="2420" w:bottom="280" w:left="900" w:header="720" w:footer="720" w:gutter="0"/>
          <w:cols w:space="720"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DDFC5C" wp14:editId="745050A2">
                <wp:simplePos x="0" y="0"/>
                <wp:positionH relativeFrom="page">
                  <wp:posOffset>7233585</wp:posOffset>
                </wp:positionH>
                <wp:positionV relativeFrom="paragraph">
                  <wp:posOffset>55566</wp:posOffset>
                </wp:positionV>
                <wp:extent cx="2867025" cy="838200"/>
                <wp:effectExtent l="0" t="0" r="0" b="0"/>
                <wp:wrapNone/>
                <wp:docPr id="11268270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7CF3F" w14:textId="10DCF1F7" w:rsidR="002C1C45" w:rsidRPr="003A4EC6" w:rsidRDefault="002C1C45" w:rsidP="002C1C45">
                            <w:pPr>
                              <w:spacing w:line="300" w:lineRule="exact"/>
                              <w:jc w:val="center"/>
                              <w:rPr>
                                <w:rFonts w:ascii="Trebuchet MS"/>
                                <w:b/>
                                <w:color w:val="231F20"/>
                                <w:spacing w:val="-5"/>
                                <w:sz w:val="28"/>
                                <w:lang w:val="en-AE"/>
                              </w:rPr>
                            </w:pPr>
                            <w:r w:rsidRPr="003A4EC6">
                              <w:rPr>
                                <w:rFonts w:ascii="Trebuchet MS"/>
                                <w:b/>
                                <w:bCs/>
                                <w:color w:val="231F20"/>
                                <w:spacing w:val="-5"/>
                                <w:sz w:val="28"/>
                              </w:rPr>
                              <w:t xml:space="preserve">Dr. </w:t>
                            </w:r>
                            <w:r w:rsidR="00482A0E" w:rsidRPr="003A4EC6">
                              <w:rPr>
                                <w:rFonts w:ascii="Trebuchet MS"/>
                                <w:b/>
                                <w:bCs/>
                                <w:color w:val="231F20"/>
                                <w:spacing w:val="-5"/>
                                <w:sz w:val="28"/>
                              </w:rPr>
                              <w:t>Muneer Rayan</w:t>
                            </w:r>
                          </w:p>
                          <w:p w14:paraId="17166214" w14:textId="7912B054" w:rsidR="002C1C45" w:rsidRDefault="00482A0E" w:rsidP="002C1C45">
                            <w:pPr>
                              <w:spacing w:line="300" w:lineRule="exact"/>
                              <w:jc w:val="center"/>
                              <w:rPr>
                                <w:color w:val="444343"/>
                                <w:w w:val="10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44343"/>
                                <w:w w:val="105"/>
                                <w:sz w:val="24"/>
                                <w:szCs w:val="24"/>
                              </w:rPr>
                              <w:t xml:space="preserve">ICPM </w:t>
                            </w:r>
                          </w:p>
                          <w:p w14:paraId="7FE6954B" w14:textId="77777777" w:rsidR="002C1C45" w:rsidRPr="002C1C45" w:rsidRDefault="002C1C45" w:rsidP="002C1C45">
                            <w:pPr>
                              <w:spacing w:line="300" w:lineRule="exact"/>
                              <w:jc w:val="center"/>
                              <w:rPr>
                                <w:color w:val="444343"/>
                                <w:w w:val="105"/>
                                <w:sz w:val="24"/>
                                <w:szCs w:val="24"/>
                              </w:rPr>
                            </w:pPr>
                          </w:p>
                          <w:p w14:paraId="016B87ED" w14:textId="7214966E" w:rsidR="002C1C45" w:rsidRPr="002C1C45" w:rsidRDefault="002C1C45" w:rsidP="003333B6">
                            <w:pPr>
                              <w:spacing w:line="300" w:lineRule="exact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  <w:lang w:val="en-AE"/>
                              </w:rPr>
                            </w:pPr>
                          </w:p>
                          <w:p w14:paraId="1ADBE077" w14:textId="4D03A13E" w:rsidR="002C1C45" w:rsidRDefault="002C1C45" w:rsidP="002C1C45">
                            <w:pPr>
                              <w:spacing w:line="300" w:lineRule="exact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DDFC5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69.55pt;margin-top:4.4pt;width:225.75pt;height:6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" filled="f" stroked="f">
                <v:textbox inset="0,0,0,0">
                  <w:txbxContent>
                    <w:p w14:paraId="2B37CF3F" w14:textId="10DCF1F7" w:rsidR="002C1C45" w:rsidRPr="003A4EC6" w:rsidRDefault="002C1C45" w:rsidP="002C1C45">
                      <w:pPr>
                        <w:spacing w:line="300" w:lineRule="exact"/>
                        <w:jc w:val="center"/>
                        <w:rPr>
                          <w:rFonts w:ascii="Trebuchet MS"/>
                          <w:b/>
                          <w:color w:val="231F20"/>
                          <w:spacing w:val="-5"/>
                          <w:sz w:val="28"/>
                          <w:lang w:val="en-AE"/>
                        </w:rPr>
                      </w:pPr>
                      <w:r w:rsidRPr="003A4EC6">
                        <w:rPr>
                          <w:rFonts w:ascii="Trebuchet MS"/>
                          <w:b/>
                          <w:bCs/>
                          <w:color w:val="231F20"/>
                          <w:spacing w:val="-5"/>
                          <w:sz w:val="28"/>
                        </w:rPr>
                        <w:t xml:space="preserve">Dr. </w:t>
                      </w:r>
                      <w:r w:rsidR="00482A0E" w:rsidRPr="003A4EC6">
                        <w:rPr>
                          <w:rFonts w:ascii="Trebuchet MS"/>
                          <w:b/>
                          <w:bCs/>
                          <w:color w:val="231F20"/>
                          <w:spacing w:val="-5"/>
                          <w:sz w:val="28"/>
                        </w:rPr>
                        <w:t>Muneer Rayan</w:t>
                      </w:r>
                    </w:p>
                    <w:p w14:paraId="17166214" w14:textId="7912B054" w:rsidR="002C1C45" w:rsidRDefault="00482A0E" w:rsidP="002C1C45">
                      <w:pPr>
                        <w:spacing w:line="300" w:lineRule="exact"/>
                        <w:jc w:val="center"/>
                        <w:rPr>
                          <w:color w:val="444343"/>
                          <w:w w:val="105"/>
                          <w:sz w:val="24"/>
                          <w:szCs w:val="24"/>
                        </w:rPr>
                      </w:pPr>
                      <w:r>
                        <w:rPr>
                          <w:color w:val="444343"/>
                          <w:w w:val="105"/>
                          <w:sz w:val="24"/>
                          <w:szCs w:val="24"/>
                        </w:rPr>
                        <w:t xml:space="preserve">ICPM </w:t>
                      </w:r>
                    </w:p>
                    <w:p w14:paraId="7FE6954B" w14:textId="77777777" w:rsidR="002C1C45" w:rsidRPr="002C1C45" w:rsidRDefault="002C1C45" w:rsidP="002C1C45">
                      <w:pPr>
                        <w:spacing w:line="300" w:lineRule="exact"/>
                        <w:jc w:val="center"/>
                        <w:rPr>
                          <w:color w:val="444343"/>
                          <w:w w:val="105"/>
                          <w:sz w:val="24"/>
                          <w:szCs w:val="24"/>
                        </w:rPr>
                      </w:pPr>
                    </w:p>
                    <w:p w14:paraId="016B87ED" w14:textId="7214966E" w:rsidR="002C1C45" w:rsidRPr="002C1C45" w:rsidRDefault="002C1C45" w:rsidP="003333B6">
                      <w:pPr>
                        <w:spacing w:line="300" w:lineRule="exact"/>
                        <w:jc w:val="center"/>
                        <w:rPr>
                          <w:rFonts w:ascii="Trebuchet MS"/>
                          <w:b/>
                          <w:sz w:val="28"/>
                          <w:lang w:val="en-AE"/>
                        </w:rPr>
                      </w:pPr>
                    </w:p>
                    <w:p w14:paraId="1ADBE077" w14:textId="4D03A13E" w:rsidR="002C1C45" w:rsidRDefault="002C1C45" w:rsidP="002C1C45">
                      <w:pPr>
                        <w:spacing w:line="300" w:lineRule="exact"/>
                        <w:jc w:val="center"/>
                        <w:rPr>
                          <w:rFonts w:ascii="Trebuchet MS"/>
                          <w:b/>
                          <w:sz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8"/>
        </w:rPr>
        <w:drawing>
          <wp:anchor distT="0" distB="0" distL="114300" distR="114300" simplePos="0" relativeHeight="251660800" behindDoc="0" locked="0" layoutInCell="1" allowOverlap="1" wp14:anchorId="03A3D6E3" wp14:editId="234ED9D6">
            <wp:simplePos x="0" y="0"/>
            <wp:positionH relativeFrom="column">
              <wp:posOffset>7499985</wp:posOffset>
            </wp:positionH>
            <wp:positionV relativeFrom="paragraph">
              <wp:posOffset>569015</wp:posOffset>
            </wp:positionV>
            <wp:extent cx="1025525" cy="817245"/>
            <wp:effectExtent l="0" t="0" r="3175" b="1905"/>
            <wp:wrapThrough wrapText="bothSides">
              <wp:wrapPolygon edited="0">
                <wp:start x="10432" y="0"/>
                <wp:lineTo x="2407" y="8559"/>
                <wp:lineTo x="0" y="15105"/>
                <wp:lineTo x="0" y="16615"/>
                <wp:lineTo x="3611" y="21147"/>
                <wp:lineTo x="4012" y="21147"/>
                <wp:lineTo x="6019" y="21147"/>
                <wp:lineTo x="11636" y="21147"/>
                <wp:lineTo x="13642" y="19636"/>
                <wp:lineTo x="13241" y="16615"/>
                <wp:lineTo x="21266" y="15608"/>
                <wp:lineTo x="21266" y="12084"/>
                <wp:lineTo x="14043" y="8559"/>
                <wp:lineTo x="15648" y="7552"/>
                <wp:lineTo x="15648" y="4531"/>
                <wp:lineTo x="13241" y="0"/>
                <wp:lineTo x="10432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FBD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EDDFC5C" wp14:editId="7E044F6F">
                <wp:simplePos x="0" y="0"/>
                <wp:positionH relativeFrom="page">
                  <wp:posOffset>799465</wp:posOffset>
                </wp:positionH>
                <wp:positionV relativeFrom="paragraph">
                  <wp:posOffset>57785</wp:posOffset>
                </wp:positionV>
                <wp:extent cx="2867025" cy="838200"/>
                <wp:effectExtent l="0" t="0" r="0" b="0"/>
                <wp:wrapNone/>
                <wp:docPr id="34828840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2B35F" w14:textId="6F196C30" w:rsidR="000C5D46" w:rsidRPr="000C5D46" w:rsidRDefault="000C5D46" w:rsidP="000C5D46">
                            <w:pPr>
                              <w:spacing w:line="300" w:lineRule="exact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bCs/>
                                <w:color w:val="231F20"/>
                                <w:spacing w:val="-5"/>
                                <w:sz w:val="28"/>
                              </w:rPr>
                              <w:t xml:space="preserve">Prof. </w:t>
                            </w:r>
                            <w:r w:rsidRPr="00492458">
                              <w:rPr>
                                <w:rFonts w:ascii="Trebuchet MS"/>
                                <w:b/>
                                <w:bCs/>
                                <w:color w:val="231F20"/>
                                <w:spacing w:val="-5"/>
                                <w:sz w:val="28"/>
                              </w:rPr>
                              <w:t>Omer Eladil</w:t>
                            </w:r>
                            <w:r>
                              <w:rPr>
                                <w:rFonts w:ascii="Trebuchet MS"/>
                                <w:b/>
                                <w:sz w:val="28"/>
                              </w:rPr>
                              <w:t xml:space="preserve"> Abdalla Hamid</w:t>
                            </w:r>
                          </w:p>
                          <w:p w14:paraId="5B2F4D69" w14:textId="5A174A85" w:rsidR="00B15FBD" w:rsidRDefault="00B15FBD" w:rsidP="00B15FBD">
                            <w:pPr>
                              <w:spacing w:line="300" w:lineRule="exact"/>
                              <w:jc w:val="center"/>
                              <w:rPr>
                                <w:rFonts w:ascii="Trebuchet MS"/>
                                <w:b/>
                                <w:bCs/>
                                <w:color w:val="231F20"/>
                                <w:spacing w:val="-5"/>
                                <w:sz w:val="28"/>
                              </w:rPr>
                            </w:pPr>
                            <w:r w:rsidRPr="00B15FBD">
                              <w:rPr>
                                <w:rFonts w:ascii="Trebuchet MS"/>
                                <w:b/>
                                <w:bCs/>
                                <w:color w:val="231F20"/>
                                <w:spacing w:val="-5"/>
                                <w:sz w:val="28"/>
                              </w:rPr>
                              <w:t>RAKMHSU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DFC5C" id="Text Box 1" o:spid="_x0000_s1027" type="#_x0000_t202" style="position:absolute;margin-left:62.95pt;margin-top:4.55pt;width:225.75pt;height:66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" filled="f" stroked="f">
                <v:textbox inset="0,0,0,0">
                  <w:txbxContent>
                    <w:p w14:paraId="4A92B35F" w14:textId="6F196C30" w:rsidR="000C5D46" w:rsidRPr="000C5D46" w:rsidRDefault="000C5D46" w:rsidP="000C5D46">
                      <w:pPr>
                        <w:spacing w:line="300" w:lineRule="exact"/>
                        <w:jc w:val="center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bCs/>
                          <w:color w:val="231F20"/>
                          <w:spacing w:val="-5"/>
                          <w:sz w:val="28"/>
                        </w:rPr>
                        <w:t xml:space="preserve">Prof. </w:t>
                      </w:r>
                      <w:r w:rsidRPr="00492458">
                        <w:rPr>
                          <w:rFonts w:ascii="Trebuchet MS"/>
                          <w:b/>
                          <w:bCs/>
                          <w:color w:val="231F20"/>
                          <w:spacing w:val="-5"/>
                          <w:sz w:val="28"/>
                        </w:rPr>
                        <w:t>Omer Eladil</w:t>
                      </w:r>
                      <w:r>
                        <w:rPr>
                          <w:rFonts w:ascii="Trebuchet MS"/>
                          <w:b/>
                          <w:sz w:val="28"/>
                        </w:rPr>
                        <w:t xml:space="preserve"> Abdalla Hamid</w:t>
                      </w:r>
                    </w:p>
                    <w:p w14:paraId="5B2F4D69" w14:textId="5A174A85" w:rsidR="00B15FBD" w:rsidRDefault="00B15FBD" w:rsidP="00B15FBD">
                      <w:pPr>
                        <w:spacing w:line="300" w:lineRule="exact"/>
                        <w:jc w:val="center"/>
                        <w:rPr>
                          <w:rFonts w:ascii="Trebuchet MS"/>
                          <w:b/>
                          <w:bCs/>
                          <w:color w:val="231F20"/>
                          <w:spacing w:val="-5"/>
                          <w:sz w:val="28"/>
                        </w:rPr>
                      </w:pPr>
                      <w:r w:rsidRPr="00B15FBD">
                        <w:rPr>
                          <w:rFonts w:ascii="Trebuchet MS"/>
                          <w:b/>
                          <w:bCs/>
                          <w:color w:val="231F20"/>
                          <w:spacing w:val="-5"/>
                          <w:sz w:val="28"/>
                        </w:rPr>
                        <w:t>RAKMHSU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2302">
        <w:rPr>
          <w:rFonts w:ascii="Trebuchet MS"/>
          <w:b/>
          <w:noProof/>
          <w:sz w:val="28"/>
        </w:rPr>
        <w:drawing>
          <wp:anchor distT="0" distB="0" distL="114300" distR="114300" simplePos="0" relativeHeight="251656704" behindDoc="1" locked="0" layoutInCell="1" allowOverlap="1" wp14:anchorId="149D7D16" wp14:editId="32DE4E19">
            <wp:simplePos x="0" y="0"/>
            <wp:positionH relativeFrom="column">
              <wp:posOffset>9782175</wp:posOffset>
            </wp:positionH>
            <wp:positionV relativeFrom="paragraph">
              <wp:posOffset>6454775</wp:posOffset>
            </wp:positionV>
            <wp:extent cx="1409700" cy="401955"/>
            <wp:effectExtent l="0" t="0" r="0" b="0"/>
            <wp:wrapNone/>
            <wp:docPr id="6" name="Picture 6" descr="Sa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le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0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660">
        <w:rPr>
          <w:rFonts w:ascii="Trebuchet MS"/>
          <w:b/>
          <w:sz w:val="20"/>
        </w:rPr>
        <w:tab/>
      </w:r>
      <w:r w:rsidR="00B36DA2">
        <w:rPr>
          <w:rFonts w:ascii="Trebuchet MS"/>
          <w:b/>
          <w:sz w:val="20"/>
        </w:rPr>
        <w:tab/>
      </w:r>
      <w:r w:rsidR="005440CC">
        <w:rPr>
          <w:rFonts w:ascii="Trebuchet MS"/>
          <w:sz w:val="20"/>
        </w:rPr>
        <w:tab/>
      </w:r>
      <w:r w:rsidR="00B36DA2">
        <w:rPr>
          <w:rFonts w:ascii="Trebuchet MS"/>
          <w:sz w:val="20"/>
        </w:rPr>
        <w:tab/>
      </w:r>
    </w:p>
    <w:p w14:paraId="35FFC358" w14:textId="74075F9F" w:rsidR="003230C0" w:rsidRDefault="00492458">
      <w:pPr>
        <w:pStyle w:val="BodyText"/>
        <w:rPr>
          <w:rFonts w:ascii="Trebuchet MS"/>
          <w:b/>
          <w:sz w:val="28"/>
        </w:rPr>
      </w:pPr>
      <w:r>
        <w:rPr>
          <w:rFonts w:ascii="ZWAdobeF" w:hAnsi="ZWAdobeF" w:cs="ZWAdobeF"/>
          <w:noProof/>
          <w:sz w:val="2"/>
        </w:rPr>
        <w:drawing>
          <wp:anchor distT="0" distB="0" distL="114300" distR="114300" simplePos="0" relativeHeight="251685376" behindDoc="0" locked="0" layoutInCell="1" allowOverlap="1" wp14:anchorId="2B5DB647" wp14:editId="0291246A">
            <wp:simplePos x="0" y="0"/>
            <wp:positionH relativeFrom="column">
              <wp:posOffset>905588</wp:posOffset>
            </wp:positionH>
            <wp:positionV relativeFrom="paragraph">
              <wp:posOffset>233045</wp:posOffset>
            </wp:positionV>
            <wp:extent cx="1800225" cy="555210"/>
            <wp:effectExtent l="0" t="0" r="0" b="0"/>
            <wp:wrapNone/>
            <wp:docPr id="314934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5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FBD"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48B13FF9" wp14:editId="28F319AF">
                <wp:simplePos x="0" y="0"/>
                <wp:positionH relativeFrom="column">
                  <wp:posOffset>3272155</wp:posOffset>
                </wp:positionH>
                <wp:positionV relativeFrom="paragraph">
                  <wp:posOffset>1087120</wp:posOffset>
                </wp:positionV>
                <wp:extent cx="3433445" cy="445135"/>
                <wp:effectExtent l="0" t="635" r="0" b="1905"/>
                <wp:wrapSquare wrapText="bothSides"/>
                <wp:docPr id="4750061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3445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9BF32" w14:textId="6F6CA0AB" w:rsidR="00B15FBD" w:rsidRPr="00A7269B" w:rsidRDefault="00B15FBD" w:rsidP="00B15FBD">
                            <w:pPr>
                              <w:pStyle w:val="BodyText"/>
                              <w:tabs>
                                <w:tab w:val="left" w:pos="11310"/>
                              </w:tabs>
                              <w:spacing w:before="9"/>
                              <w:rPr>
                                <w:rFonts w:ascii="Times New Roman"/>
                                <w:b/>
                                <w:bCs/>
                                <w:sz w:val="4"/>
                                <w:rtl/>
                                <w:lang w:bidi="ar-AE"/>
                              </w:rPr>
                            </w:pPr>
                            <w:r w:rsidRPr="00A7269B">
                              <w:rPr>
                                <w:rFonts w:ascii="Tahoma"/>
                                <w:b/>
                                <w:bCs/>
                                <w:w w:val="105"/>
                                <w:sz w:val="22"/>
                                <w:szCs w:val="22"/>
                              </w:rPr>
                              <w:t>Certificate Ref No</w:t>
                            </w:r>
                            <w:r w:rsidRPr="00A7269B">
                              <w:rPr>
                                <w:rFonts w:ascii="Tahoma"/>
                                <w:b/>
                                <w:bCs/>
                                <w:color w:val="FF0000"/>
                                <w:w w:val="105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A7269B">
                              <w:rPr>
                                <w:rFonts w:ascii="Tahoma"/>
                                <w:b/>
                                <w:bCs/>
                                <w:w w:val="105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7269B">
                              <w:rPr>
                                <w:rFonts w:ascii="Tahoma"/>
                                <w:b/>
                                <w:bCs/>
                                <w:w w:val="105"/>
                                <w:sz w:val="22"/>
                                <w:szCs w:val="22"/>
                              </w:rPr>
                              <w:instrText xml:space="preserve"> MERGEFIELD SN </w:instrText>
                            </w:r>
                            <w:r w:rsidRPr="00A7269B">
                              <w:rPr>
                                <w:rFonts w:ascii="Tahoma"/>
                                <w:b/>
                                <w:bCs/>
                                <w:w w:val="105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113027" w:rsidRPr="009C7C9F">
                              <w:rPr>
                                <w:rFonts w:ascii="Tahoma"/>
                                <w:b/>
                                <w:bCs/>
                                <w:noProof/>
                                <w:w w:val="105"/>
                              </w:rPr>
                              <w:t>25012301804</w:t>
                            </w:r>
                            <w:r w:rsidRPr="00A7269B">
                              <w:rPr>
                                <w:rFonts w:ascii="Tahoma"/>
                                <w:b/>
                                <w:bCs/>
                                <w:w w:val="105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  <w:p w14:paraId="6E940AF7" w14:textId="6F6F93B5" w:rsidR="00B15FBD" w:rsidRDefault="00B15FBD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B13FF9" id="Text Box 2" o:spid="_x0000_s1028" type="#_x0000_t202" style="position:absolute;margin-left:257.65pt;margin-top:85.6pt;width:270.35pt;height:35.05pt;z-index:2516833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" filled="f" stroked="f">
                <v:textbox style="mso-fit-shape-to-text:t">
                  <w:txbxContent>
                    <w:p w14:paraId="7449BF32" w14:textId="6F6CA0AB" w:rsidR="00B15FBD" w:rsidRPr="00A7269B" w:rsidRDefault="00B15FBD" w:rsidP="00B15FBD">
                      <w:pPr>
                        <w:pStyle w:val="BodyText"/>
                        <w:tabs>
                          <w:tab w:val="left" w:pos="11310"/>
                        </w:tabs>
                        <w:spacing w:before="9"/>
                        <w:rPr>
                          <w:rFonts w:ascii="Times New Roman"/>
                          <w:b/>
                          <w:bCs/>
                          <w:sz w:val="4"/>
                          <w:rtl/>
                          <w:lang w:bidi="ar-AE"/>
                        </w:rPr>
                      </w:pPr>
                      <w:r w:rsidRPr="00A7269B">
                        <w:rPr>
                          <w:rFonts w:ascii="Tahoma"/>
                          <w:b/>
                          <w:bCs/>
                          <w:w w:val="105"/>
                          <w:sz w:val="22"/>
                          <w:szCs w:val="22"/>
                        </w:rPr>
                        <w:t>Certificate Ref No</w:t>
                      </w:r>
                      <w:r w:rsidRPr="00A7269B">
                        <w:rPr>
                          <w:rFonts w:ascii="Tahoma"/>
                          <w:b/>
                          <w:bCs/>
                          <w:color w:val="FF0000"/>
                          <w:w w:val="105"/>
                          <w:sz w:val="22"/>
                          <w:szCs w:val="22"/>
                        </w:rPr>
                        <w:t xml:space="preserve">. </w:t>
                      </w:r>
                      <w:r w:rsidRPr="00A7269B">
                        <w:rPr>
                          <w:rFonts w:ascii="Tahoma"/>
                          <w:b/>
                          <w:bCs/>
                          <w:w w:val="105"/>
                          <w:sz w:val="22"/>
                          <w:szCs w:val="22"/>
                        </w:rPr>
                        <w:fldChar w:fldCharType="begin"/>
                      </w:r>
                      <w:r w:rsidRPr="00A7269B">
                        <w:rPr>
                          <w:rFonts w:ascii="Tahoma"/>
                          <w:b/>
                          <w:bCs/>
                          <w:w w:val="105"/>
                          <w:sz w:val="22"/>
                          <w:szCs w:val="22"/>
                        </w:rPr>
                        <w:instrText xml:space="preserve"> MERGEFIELD SN </w:instrText>
                      </w:r>
                      <w:r w:rsidRPr="00A7269B">
                        <w:rPr>
                          <w:rFonts w:ascii="Tahoma"/>
                          <w:b/>
                          <w:bCs/>
                          <w:w w:val="105"/>
                          <w:sz w:val="22"/>
                          <w:szCs w:val="22"/>
                        </w:rPr>
                        <w:fldChar w:fldCharType="separate"/>
                      </w:r>
                      <w:r w:rsidR="00113027" w:rsidRPr="009C7C9F">
                        <w:rPr>
                          <w:rFonts w:ascii="Tahoma"/>
                          <w:b/>
                          <w:bCs/>
                          <w:noProof/>
                          <w:w w:val="105"/>
                        </w:rPr>
                        <w:t>25012301804</w:t>
                      </w:r>
                      <w:r w:rsidRPr="00A7269B">
                        <w:rPr>
                          <w:rFonts w:ascii="Tahoma"/>
                          <w:b/>
                          <w:bCs/>
                          <w:w w:val="105"/>
                          <w:sz w:val="22"/>
                          <w:szCs w:val="22"/>
                        </w:rPr>
                        <w:fldChar w:fldCharType="end"/>
                      </w:r>
                    </w:p>
                    <w:p w14:paraId="6E940AF7" w14:textId="6F6F93B5" w:rsidR="00B15FBD" w:rsidRDefault="00B15FBD"/>
                  </w:txbxContent>
                </v:textbox>
                <w10:wrap type="square"/>
              </v:shape>
            </w:pict>
          </mc:Fallback>
        </mc:AlternateContent>
      </w:r>
      <w:r w:rsidR="00722302">
        <w:rPr>
          <w:rFonts w:ascii="Trebuchet MS"/>
          <w:b/>
          <w:noProof/>
          <w:color w:val="25BBB1"/>
          <w:sz w:val="36"/>
        </w:rPr>
        <w:drawing>
          <wp:anchor distT="0" distB="0" distL="114300" distR="114300" simplePos="0" relativeHeight="251656192" behindDoc="1" locked="0" layoutInCell="1" allowOverlap="1" wp14:anchorId="36F491ED" wp14:editId="248A77B7">
            <wp:simplePos x="0" y="0"/>
            <wp:positionH relativeFrom="column">
              <wp:posOffset>5181600</wp:posOffset>
            </wp:positionH>
            <wp:positionV relativeFrom="paragraph">
              <wp:posOffset>4662805</wp:posOffset>
            </wp:positionV>
            <wp:extent cx="1409700" cy="401955"/>
            <wp:effectExtent l="0" t="0" r="0" b="0"/>
            <wp:wrapNone/>
            <wp:docPr id="14" name="Picture 14" descr="Sa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le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0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  <w:r w:rsidR="00705A37">
        <w:rPr>
          <w:rFonts w:ascii="Trebuchet MS"/>
          <w:b/>
          <w:sz w:val="28"/>
        </w:rPr>
        <w:tab/>
      </w:r>
    </w:p>
    <w:sectPr w:rsidR="003230C0">
      <w:type w:val="continuous"/>
      <w:pgSz w:w="16840" w:h="11910" w:orient="landscape"/>
      <w:pgMar w:top="700" w:right="2420" w:bottom="280" w:left="900" w:header="720" w:footer="720" w:gutter="0"/>
      <w:cols w:num="2" w:space="720" w:equalWidth="0">
        <w:col w:w="6526" w:space="1560"/>
        <w:col w:w="543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A98C2" w14:textId="77777777" w:rsidR="00F128DC" w:rsidRDefault="00F128DC" w:rsidP="00722302">
      <w:r>
        <w:separator/>
      </w:r>
    </w:p>
  </w:endnote>
  <w:endnote w:type="continuationSeparator" w:id="0">
    <w:p w14:paraId="6B024A55" w14:textId="77777777" w:rsidR="00F128DC" w:rsidRDefault="00F128DC" w:rsidP="00722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ZWAdobeF">
    <w:panose1 w:val="00000000000000000000"/>
    <w:charset w:val="00"/>
    <w:family w:val="auto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B7474" w14:textId="77777777" w:rsidR="00F128DC" w:rsidRDefault="00F128DC" w:rsidP="00722302">
      <w:r>
        <w:separator/>
      </w:r>
    </w:p>
  </w:footnote>
  <w:footnote w:type="continuationSeparator" w:id="0">
    <w:p w14:paraId="1AC998B6" w14:textId="77777777" w:rsidR="00F128DC" w:rsidRDefault="00F128DC" w:rsidP="007223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ailMerge>
    <w:mainDocumentType w:val="formLetters"/>
    <w:linkToQuery/>
    <w:dataType w:val="native"/>
    <w:connectString w:val="Provider=Microsoft.ACE.OLEDB.12.0;User ID=Admin;Data Source=C:\Users\Amr\Desktop\CERTIFICATE 2025\CME 2025\participan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ورقة1$`"/>
    <w:dataSource r:id="rId1"/>
    <w:viewMergedData/>
    <w:activeRecord w:val="1792"/>
    <w:checkErrors w:val="3"/>
    <w:odso>
      <w:udl w:val="Provider=Microsoft.ACE.OLEDB.12.0;User ID=Admin;Data Source=C:\Users\Amr\Desktop\CERTIFICATE 2025\CME 2025\participan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ورقة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Email"/>
        <w:mappedName w:val="E-mail Address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C0"/>
    <w:rsid w:val="00000D10"/>
    <w:rsid w:val="00050B63"/>
    <w:rsid w:val="00053F60"/>
    <w:rsid w:val="00057F94"/>
    <w:rsid w:val="00062B98"/>
    <w:rsid w:val="00073E08"/>
    <w:rsid w:val="000A6653"/>
    <w:rsid w:val="000C5D46"/>
    <w:rsid w:val="000D5F3E"/>
    <w:rsid w:val="000E7A2D"/>
    <w:rsid w:val="00113027"/>
    <w:rsid w:val="001140F7"/>
    <w:rsid w:val="00131E08"/>
    <w:rsid w:val="001350D2"/>
    <w:rsid w:val="001369CC"/>
    <w:rsid w:val="00175085"/>
    <w:rsid w:val="00183457"/>
    <w:rsid w:val="00184F1A"/>
    <w:rsid w:val="00197C34"/>
    <w:rsid w:val="001B1352"/>
    <w:rsid w:val="001C611C"/>
    <w:rsid w:val="001E1D2A"/>
    <w:rsid w:val="001F314A"/>
    <w:rsid w:val="0020601F"/>
    <w:rsid w:val="0020638F"/>
    <w:rsid w:val="002277C8"/>
    <w:rsid w:val="00243AE5"/>
    <w:rsid w:val="00255315"/>
    <w:rsid w:val="00256F8D"/>
    <w:rsid w:val="00260BC0"/>
    <w:rsid w:val="00281A1D"/>
    <w:rsid w:val="00283EB4"/>
    <w:rsid w:val="002B2746"/>
    <w:rsid w:val="002B399A"/>
    <w:rsid w:val="002C1C45"/>
    <w:rsid w:val="003230C0"/>
    <w:rsid w:val="003234F0"/>
    <w:rsid w:val="003333B6"/>
    <w:rsid w:val="003334F0"/>
    <w:rsid w:val="00337778"/>
    <w:rsid w:val="00343A95"/>
    <w:rsid w:val="00385729"/>
    <w:rsid w:val="003A1024"/>
    <w:rsid w:val="003A4EC6"/>
    <w:rsid w:val="003F741C"/>
    <w:rsid w:val="0040438A"/>
    <w:rsid w:val="004058A4"/>
    <w:rsid w:val="004429D3"/>
    <w:rsid w:val="00447D6C"/>
    <w:rsid w:val="004702F6"/>
    <w:rsid w:val="00482A0E"/>
    <w:rsid w:val="00492458"/>
    <w:rsid w:val="004938EE"/>
    <w:rsid w:val="00495D2C"/>
    <w:rsid w:val="004A4660"/>
    <w:rsid w:val="004C46A8"/>
    <w:rsid w:val="004D07B1"/>
    <w:rsid w:val="004E02AA"/>
    <w:rsid w:val="004E1F46"/>
    <w:rsid w:val="0051658D"/>
    <w:rsid w:val="005237DD"/>
    <w:rsid w:val="005440CC"/>
    <w:rsid w:val="00553EB7"/>
    <w:rsid w:val="00557F99"/>
    <w:rsid w:val="005663C6"/>
    <w:rsid w:val="00594D12"/>
    <w:rsid w:val="005C0BB2"/>
    <w:rsid w:val="005E5672"/>
    <w:rsid w:val="005E7326"/>
    <w:rsid w:val="00600FFB"/>
    <w:rsid w:val="006526D6"/>
    <w:rsid w:val="00656015"/>
    <w:rsid w:val="0065724F"/>
    <w:rsid w:val="0067435F"/>
    <w:rsid w:val="00691897"/>
    <w:rsid w:val="00692B33"/>
    <w:rsid w:val="006B4BE5"/>
    <w:rsid w:val="00705A37"/>
    <w:rsid w:val="00722302"/>
    <w:rsid w:val="007269EB"/>
    <w:rsid w:val="00735960"/>
    <w:rsid w:val="00794F45"/>
    <w:rsid w:val="007951A7"/>
    <w:rsid w:val="007D1F2B"/>
    <w:rsid w:val="007D7B68"/>
    <w:rsid w:val="0080784A"/>
    <w:rsid w:val="00847783"/>
    <w:rsid w:val="008639F8"/>
    <w:rsid w:val="00865657"/>
    <w:rsid w:val="00880E7A"/>
    <w:rsid w:val="008964AC"/>
    <w:rsid w:val="008A3C23"/>
    <w:rsid w:val="008A40CA"/>
    <w:rsid w:val="008B33AB"/>
    <w:rsid w:val="008C0821"/>
    <w:rsid w:val="008D5A24"/>
    <w:rsid w:val="008E3945"/>
    <w:rsid w:val="008F6FF7"/>
    <w:rsid w:val="00911B89"/>
    <w:rsid w:val="00916F4A"/>
    <w:rsid w:val="00932B66"/>
    <w:rsid w:val="0093667D"/>
    <w:rsid w:val="009651EA"/>
    <w:rsid w:val="00976F5D"/>
    <w:rsid w:val="00995750"/>
    <w:rsid w:val="009D0B33"/>
    <w:rsid w:val="009E4F26"/>
    <w:rsid w:val="009F41B7"/>
    <w:rsid w:val="00A33A26"/>
    <w:rsid w:val="00A34E3A"/>
    <w:rsid w:val="00A50A5A"/>
    <w:rsid w:val="00A7269B"/>
    <w:rsid w:val="00A774FA"/>
    <w:rsid w:val="00A836E6"/>
    <w:rsid w:val="00A85754"/>
    <w:rsid w:val="00AC03AE"/>
    <w:rsid w:val="00AD516A"/>
    <w:rsid w:val="00AD6649"/>
    <w:rsid w:val="00AF3225"/>
    <w:rsid w:val="00B06972"/>
    <w:rsid w:val="00B10000"/>
    <w:rsid w:val="00B15FBD"/>
    <w:rsid w:val="00B16D38"/>
    <w:rsid w:val="00B25256"/>
    <w:rsid w:val="00B36DA2"/>
    <w:rsid w:val="00B41408"/>
    <w:rsid w:val="00B612D7"/>
    <w:rsid w:val="00B64876"/>
    <w:rsid w:val="00BA01EA"/>
    <w:rsid w:val="00BA6115"/>
    <w:rsid w:val="00BB23E3"/>
    <w:rsid w:val="00BC0486"/>
    <w:rsid w:val="00BF0E3C"/>
    <w:rsid w:val="00BF1CDA"/>
    <w:rsid w:val="00BF60FD"/>
    <w:rsid w:val="00C213E1"/>
    <w:rsid w:val="00C248EC"/>
    <w:rsid w:val="00C30607"/>
    <w:rsid w:val="00C3379D"/>
    <w:rsid w:val="00C3461E"/>
    <w:rsid w:val="00C4163B"/>
    <w:rsid w:val="00C470B8"/>
    <w:rsid w:val="00C67463"/>
    <w:rsid w:val="00C67D28"/>
    <w:rsid w:val="00C87BDF"/>
    <w:rsid w:val="00CA17C6"/>
    <w:rsid w:val="00CA3622"/>
    <w:rsid w:val="00CB5DFD"/>
    <w:rsid w:val="00CC6396"/>
    <w:rsid w:val="00CD1C40"/>
    <w:rsid w:val="00CF0D86"/>
    <w:rsid w:val="00CF4451"/>
    <w:rsid w:val="00D0014C"/>
    <w:rsid w:val="00D12861"/>
    <w:rsid w:val="00D30CDF"/>
    <w:rsid w:val="00D41F61"/>
    <w:rsid w:val="00D4691B"/>
    <w:rsid w:val="00D57A00"/>
    <w:rsid w:val="00D66409"/>
    <w:rsid w:val="00D731E9"/>
    <w:rsid w:val="00DB2CC3"/>
    <w:rsid w:val="00DC39B5"/>
    <w:rsid w:val="00DD503D"/>
    <w:rsid w:val="00DE1648"/>
    <w:rsid w:val="00DF315A"/>
    <w:rsid w:val="00E575F6"/>
    <w:rsid w:val="00E86B73"/>
    <w:rsid w:val="00E93135"/>
    <w:rsid w:val="00E93A86"/>
    <w:rsid w:val="00ED5AF8"/>
    <w:rsid w:val="00F031CE"/>
    <w:rsid w:val="00F104A5"/>
    <w:rsid w:val="00F128DC"/>
    <w:rsid w:val="00F176E3"/>
    <w:rsid w:val="00F2435F"/>
    <w:rsid w:val="00F25A2B"/>
    <w:rsid w:val="00F5105B"/>
    <w:rsid w:val="00F609A6"/>
    <w:rsid w:val="00F67B31"/>
    <w:rsid w:val="00F706CC"/>
    <w:rsid w:val="00F74003"/>
    <w:rsid w:val="00FA3017"/>
    <w:rsid w:val="00FA5C9C"/>
    <w:rsid w:val="00FD7F9D"/>
    <w:rsid w:val="00FF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97D9"/>
  <w15:docId w15:val="{B6B176E7-F9EB-4BA8-8568-44B35C36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324" w:lineRule="exact"/>
      <w:jc w:val="center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3749" w:right="2302"/>
      <w:jc w:val="center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A4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660"/>
    <w:rPr>
      <w:rFonts w:ascii="Segoe UI" w:eastAsia="Calibr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36DA2"/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34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mr\Desktop\CERTIFICATE%202025\CME%202025\participant.xlsx" TargetMode="External"/><Relationship Id="rId1" Type="http://schemas.openxmlformats.org/officeDocument/2006/relationships/mailMergeSource" Target="file:///C:\Users\Amr\Desktop\CERTIFICATE%202025\CME%202025\participan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2692A-8E7E-4111-BA73-BEC5E19C6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ICPM</vt:lpstr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ICPM</dc:title>
  <dc:subject/>
  <dc:creator>Zaid</dc:creator>
  <cp:keywords/>
  <dc:description/>
  <cp:lastModifiedBy>AMR MAHMOUD SOLIMAN AHMED ROZIEK</cp:lastModifiedBy>
  <cp:revision>23</cp:revision>
  <cp:lastPrinted>2025-11-25T15:46:00Z</cp:lastPrinted>
  <dcterms:created xsi:type="dcterms:W3CDTF">2025-01-29T18:26:00Z</dcterms:created>
  <dcterms:modified xsi:type="dcterms:W3CDTF">2026-01-30T18:39:00Z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2017-11-15T00:00:00Z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2017-11-15T00:00:00Z</vt:filetime>
  </property>
</Properties>
</file>