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8F1" w:rsidRPr="004708F1" w:rsidTr="000E5ED3">
        <w:tc>
          <w:tcPr>
            <w:tcW w:w="4675" w:type="dxa"/>
          </w:tcPr>
          <w:p w:rsidR="00273758" w:rsidRPr="004708F1" w:rsidRDefault="00273758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:rsidR="000E5ED3" w:rsidRPr="004708F1" w:rsidRDefault="00E36424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US_Create_List</w:t>
            </w:r>
            <w:proofErr w:type="spellEnd"/>
          </w:p>
        </w:tc>
      </w:tr>
      <w:tr w:rsidR="004708F1" w:rsidRPr="004708F1" w:rsidTr="000E5ED3">
        <w:tc>
          <w:tcPr>
            <w:tcW w:w="4675" w:type="dxa"/>
          </w:tcPr>
          <w:p w:rsidR="000E5ED3" w:rsidRPr="004708F1" w:rsidRDefault="000E5ED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:rsidR="000E5ED3" w:rsidRPr="004708F1" w:rsidRDefault="00E36424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The user shall be able to create a new board</w:t>
            </w:r>
          </w:p>
        </w:tc>
      </w:tr>
      <w:tr w:rsidR="004708F1" w:rsidRPr="004708F1" w:rsidTr="000E5ED3">
        <w:tc>
          <w:tcPr>
            <w:tcW w:w="4675" w:type="dxa"/>
          </w:tcPr>
          <w:p w:rsidR="000E5ED3" w:rsidRPr="004708F1" w:rsidRDefault="000E5ED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:rsidR="000E5ED3" w:rsidRPr="004708F1" w:rsidRDefault="00E36424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The user has logged into Trello and create a board</w:t>
            </w:r>
          </w:p>
        </w:tc>
      </w:tr>
      <w:tr w:rsidR="004708F1" w:rsidRPr="004708F1" w:rsidTr="000E5ED3">
        <w:tc>
          <w:tcPr>
            <w:tcW w:w="4675" w:type="dxa"/>
          </w:tcPr>
          <w:p w:rsidR="000E5ED3" w:rsidRPr="004708F1" w:rsidRDefault="000E5ED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:rsidR="000E5ED3" w:rsidRPr="004708F1" w:rsidRDefault="00E36424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 new list has been created in the system</w:t>
            </w:r>
          </w:p>
        </w:tc>
      </w:tr>
      <w:tr w:rsidR="004708F1" w:rsidRPr="004708F1" w:rsidTr="000E5ED3">
        <w:tc>
          <w:tcPr>
            <w:tcW w:w="4675" w:type="dxa"/>
          </w:tcPr>
          <w:p w:rsidR="000E5ED3" w:rsidRPr="004708F1" w:rsidRDefault="000E5ED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Main path</w:t>
            </w:r>
          </w:p>
        </w:tc>
        <w:tc>
          <w:tcPr>
            <w:tcW w:w="4675" w:type="dxa"/>
          </w:tcPr>
          <w:p w:rsidR="00E36424" w:rsidRPr="004708F1" w:rsidRDefault="00E36424" w:rsidP="00E3642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-User chooses the  board </w:t>
            </w:r>
          </w:p>
          <w:p w:rsidR="00E36424" w:rsidRPr="004708F1" w:rsidRDefault="00E36424" w:rsidP="00E3642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-User choose the add list button</w:t>
            </w:r>
          </w:p>
          <w:p w:rsidR="00E36424" w:rsidRPr="004708F1" w:rsidRDefault="00E36424" w:rsidP="00E3642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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User enters the list details and then clicks the</w:t>
            </w:r>
          </w:p>
          <w:p w:rsidR="00E36424" w:rsidRPr="004708F1" w:rsidRDefault="00E36424" w:rsidP="00E3642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“save” button</w:t>
            </w:r>
          </w:p>
          <w:p w:rsidR="00E36424" w:rsidRPr="004708F1" w:rsidRDefault="00864677" w:rsidP="00E3642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</w:t>
            </w:r>
            <w:r w:rsidR="00E36424"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System saves the list and shows the newly</w:t>
            </w:r>
          </w:p>
          <w:p w:rsidR="000E5ED3" w:rsidRPr="004708F1" w:rsidRDefault="00E36424" w:rsidP="00E36424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Add a list. </w:t>
            </w:r>
          </w:p>
        </w:tc>
      </w:tr>
      <w:tr w:rsidR="004708F1" w:rsidRPr="004708F1" w:rsidTr="000E5ED3">
        <w:tc>
          <w:tcPr>
            <w:tcW w:w="4675" w:type="dxa"/>
          </w:tcPr>
          <w:p w:rsidR="000E5ED3" w:rsidRPr="004708F1" w:rsidRDefault="000E5ED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Alternative paths</w:t>
            </w:r>
          </w:p>
        </w:tc>
        <w:tc>
          <w:tcPr>
            <w:tcW w:w="4675" w:type="dxa"/>
          </w:tcPr>
          <w:p w:rsidR="000E5ED3" w:rsidRPr="004708F1" w:rsidRDefault="00E36424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None</w:t>
            </w:r>
          </w:p>
        </w:tc>
      </w:tr>
    </w:tbl>
    <w:p w:rsidR="00654A6D" w:rsidRPr="004708F1" w:rsidRDefault="00654A6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8F1" w:rsidRPr="004708F1" w:rsidTr="00654A6D">
        <w:tc>
          <w:tcPr>
            <w:tcW w:w="4675" w:type="dxa"/>
          </w:tcPr>
          <w:p w:rsidR="00864677" w:rsidRPr="004708F1" w:rsidRDefault="00864677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4675" w:type="dxa"/>
          </w:tcPr>
          <w:p w:rsidR="00864677" w:rsidRPr="004708F1" w:rsidRDefault="00864677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US_Create_Card</w:t>
            </w:r>
            <w:proofErr w:type="spellEnd"/>
          </w:p>
        </w:tc>
      </w:tr>
      <w:tr w:rsidR="004708F1" w:rsidRPr="004708F1" w:rsidTr="00654A6D">
        <w:tc>
          <w:tcPr>
            <w:tcW w:w="4675" w:type="dxa"/>
          </w:tcPr>
          <w:p w:rsidR="00864677" w:rsidRPr="004708F1" w:rsidRDefault="00864677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:rsidR="00864677" w:rsidRPr="004708F1" w:rsidRDefault="00864677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The user shall be able to create a new card</w:t>
            </w:r>
          </w:p>
        </w:tc>
      </w:tr>
      <w:tr w:rsidR="004708F1" w:rsidRPr="004708F1" w:rsidTr="00654A6D">
        <w:tc>
          <w:tcPr>
            <w:tcW w:w="4675" w:type="dxa"/>
          </w:tcPr>
          <w:p w:rsidR="00864677" w:rsidRPr="004708F1" w:rsidRDefault="00864677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:rsidR="00864677" w:rsidRPr="004708F1" w:rsidRDefault="00864677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The user has logged into Trello ,create a board and create a list</w:t>
            </w:r>
          </w:p>
        </w:tc>
      </w:tr>
      <w:tr w:rsidR="004708F1" w:rsidRPr="004708F1" w:rsidTr="00654A6D">
        <w:tc>
          <w:tcPr>
            <w:tcW w:w="4675" w:type="dxa"/>
          </w:tcPr>
          <w:p w:rsidR="00864677" w:rsidRPr="004708F1" w:rsidRDefault="00864677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:rsidR="00864677" w:rsidRPr="004708F1" w:rsidRDefault="00864677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 new card has been added to the list in the system</w:t>
            </w:r>
          </w:p>
        </w:tc>
      </w:tr>
      <w:tr w:rsidR="004708F1" w:rsidRPr="004708F1" w:rsidTr="00654A6D">
        <w:tc>
          <w:tcPr>
            <w:tcW w:w="4675" w:type="dxa"/>
          </w:tcPr>
          <w:p w:rsidR="00864677" w:rsidRPr="004708F1" w:rsidRDefault="00864677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Main path</w:t>
            </w:r>
          </w:p>
        </w:tc>
        <w:tc>
          <w:tcPr>
            <w:tcW w:w="4675" w:type="dxa"/>
          </w:tcPr>
          <w:p w:rsidR="00864677" w:rsidRPr="004708F1" w:rsidRDefault="00864677" w:rsidP="00654A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-User chooses a list in the board</w:t>
            </w:r>
          </w:p>
          <w:p w:rsidR="00864677" w:rsidRPr="004708F1" w:rsidRDefault="00864677" w:rsidP="00654A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-User choose the add card button</w:t>
            </w:r>
          </w:p>
          <w:p w:rsidR="00864677" w:rsidRPr="004708F1" w:rsidRDefault="00864677" w:rsidP="00654A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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User enters the card details and then clicks the</w:t>
            </w:r>
          </w:p>
          <w:p w:rsidR="00864677" w:rsidRPr="004708F1" w:rsidRDefault="00864677" w:rsidP="00654A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“add” button</w:t>
            </w:r>
          </w:p>
          <w:p w:rsidR="00864677" w:rsidRPr="004708F1" w:rsidRDefault="00864677" w:rsidP="00654A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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System add the card and shows the newly</w:t>
            </w:r>
          </w:p>
          <w:p w:rsidR="00864677" w:rsidRPr="004708F1" w:rsidRDefault="00864677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Add card</w:t>
            </w:r>
          </w:p>
        </w:tc>
      </w:tr>
      <w:tr w:rsidR="004708F1" w:rsidRPr="004708F1" w:rsidTr="00654A6D">
        <w:tc>
          <w:tcPr>
            <w:tcW w:w="4675" w:type="dxa"/>
          </w:tcPr>
          <w:p w:rsidR="00864677" w:rsidRPr="004708F1" w:rsidRDefault="00864677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Alternative paths</w:t>
            </w:r>
          </w:p>
        </w:tc>
        <w:tc>
          <w:tcPr>
            <w:tcW w:w="4675" w:type="dxa"/>
          </w:tcPr>
          <w:p w:rsidR="00864677" w:rsidRPr="004708F1" w:rsidRDefault="00864677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None</w:t>
            </w:r>
          </w:p>
        </w:tc>
      </w:tr>
    </w:tbl>
    <w:p w:rsidR="00864677" w:rsidRPr="004708F1" w:rsidRDefault="00864677" w:rsidP="0086467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A06C4" w:rsidRDefault="001A06C4" w:rsidP="00864677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6663E5" w:rsidRPr="004708F1" w:rsidRDefault="006663E5" w:rsidP="0086467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C5773" w:rsidRPr="004708F1" w:rsidRDefault="005C5773" w:rsidP="005C577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8F1" w:rsidRPr="004708F1" w:rsidTr="00654A6D">
        <w:tc>
          <w:tcPr>
            <w:tcW w:w="4675" w:type="dxa"/>
          </w:tcPr>
          <w:p w:rsidR="00B03E4C" w:rsidRPr="004708F1" w:rsidRDefault="00B03E4C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4675" w:type="dxa"/>
          </w:tcPr>
          <w:p w:rsidR="00B03E4C" w:rsidRPr="004708F1" w:rsidRDefault="00B03E4C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US_Create_Personal_Team</w:t>
            </w:r>
            <w:proofErr w:type="spellEnd"/>
          </w:p>
        </w:tc>
      </w:tr>
      <w:tr w:rsidR="004708F1" w:rsidRPr="004708F1" w:rsidTr="00654A6D">
        <w:tc>
          <w:tcPr>
            <w:tcW w:w="4675" w:type="dxa"/>
          </w:tcPr>
          <w:p w:rsidR="00B03E4C" w:rsidRPr="004708F1" w:rsidRDefault="00B03E4C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:rsidR="00B03E4C" w:rsidRPr="004708F1" w:rsidRDefault="00B03E4C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The user shall be able to add a new Personal team to his account </w:t>
            </w:r>
          </w:p>
        </w:tc>
      </w:tr>
      <w:tr w:rsidR="004708F1" w:rsidRPr="004708F1" w:rsidTr="00654A6D">
        <w:tc>
          <w:tcPr>
            <w:tcW w:w="4675" w:type="dxa"/>
          </w:tcPr>
          <w:p w:rsidR="00B03E4C" w:rsidRPr="004708F1" w:rsidRDefault="00B03E4C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:rsidR="00B03E4C" w:rsidRPr="004708F1" w:rsidRDefault="00B03E4C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The user has logged into Trello  </w:t>
            </w:r>
          </w:p>
        </w:tc>
      </w:tr>
      <w:tr w:rsidR="004708F1" w:rsidRPr="004708F1" w:rsidTr="00654A6D">
        <w:tc>
          <w:tcPr>
            <w:tcW w:w="4675" w:type="dxa"/>
          </w:tcPr>
          <w:p w:rsidR="00B03E4C" w:rsidRPr="004708F1" w:rsidRDefault="00B03E4C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:rsidR="00B03E4C" w:rsidRPr="004708F1" w:rsidRDefault="00B03E4C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 new member has been added to the board in the system</w:t>
            </w:r>
          </w:p>
        </w:tc>
      </w:tr>
      <w:tr w:rsidR="004708F1" w:rsidRPr="004708F1" w:rsidTr="00654A6D">
        <w:tc>
          <w:tcPr>
            <w:tcW w:w="4675" w:type="dxa"/>
          </w:tcPr>
          <w:p w:rsidR="00B03E4C" w:rsidRPr="004708F1" w:rsidRDefault="00B03E4C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Main path</w:t>
            </w:r>
          </w:p>
        </w:tc>
        <w:tc>
          <w:tcPr>
            <w:tcW w:w="4675" w:type="dxa"/>
          </w:tcPr>
          <w:p w:rsidR="00B03E4C" w:rsidRPr="004708F1" w:rsidRDefault="00B03E4C" w:rsidP="00654A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-User chooses the + sign and click on it</w:t>
            </w:r>
          </w:p>
          <w:p w:rsidR="00B03E4C" w:rsidRPr="004708F1" w:rsidRDefault="00B03E4C" w:rsidP="00B03E4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-User choose Create Personal Team</w:t>
            </w:r>
          </w:p>
          <w:p w:rsidR="00B03E4C" w:rsidRPr="004708F1" w:rsidRDefault="00B03E4C" w:rsidP="00B03E4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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User enters the Team Name and  the Description for the team</w:t>
            </w:r>
          </w:p>
          <w:p w:rsidR="00B03E4C" w:rsidRPr="004708F1" w:rsidRDefault="00B03E4C" w:rsidP="00B03E4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-the user press Create button to create the team </w:t>
            </w:r>
          </w:p>
          <w:p w:rsidR="00B03E4C" w:rsidRPr="004708F1" w:rsidRDefault="00B03E4C" w:rsidP="00B03E4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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System add the  new team </w:t>
            </w:r>
          </w:p>
          <w:p w:rsidR="00B03E4C" w:rsidRPr="004708F1" w:rsidRDefault="00B03E4C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Add members</w:t>
            </w:r>
          </w:p>
        </w:tc>
      </w:tr>
      <w:tr w:rsidR="004708F1" w:rsidRPr="004708F1" w:rsidTr="00654A6D">
        <w:tc>
          <w:tcPr>
            <w:tcW w:w="4675" w:type="dxa"/>
          </w:tcPr>
          <w:p w:rsidR="00B03E4C" w:rsidRPr="004708F1" w:rsidRDefault="00B03E4C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Alternative paths</w:t>
            </w:r>
          </w:p>
        </w:tc>
        <w:tc>
          <w:tcPr>
            <w:tcW w:w="4675" w:type="dxa"/>
          </w:tcPr>
          <w:p w:rsidR="00B03E4C" w:rsidRPr="004708F1" w:rsidRDefault="00B03E4C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None </w:t>
            </w:r>
          </w:p>
        </w:tc>
      </w:tr>
    </w:tbl>
    <w:p w:rsidR="00E1085F" w:rsidRPr="004708F1" w:rsidRDefault="00E1085F" w:rsidP="00B03E4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1085F" w:rsidRPr="004708F1" w:rsidRDefault="00E1085F" w:rsidP="00B03E4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8F1" w:rsidRPr="004708F1" w:rsidTr="00654A6D">
        <w:tc>
          <w:tcPr>
            <w:tcW w:w="4675" w:type="dxa"/>
          </w:tcPr>
          <w:p w:rsidR="00654A6D" w:rsidRPr="004708F1" w:rsidRDefault="00654A6D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4675" w:type="dxa"/>
          </w:tcPr>
          <w:p w:rsidR="00CA6E2F" w:rsidRPr="004708F1" w:rsidRDefault="00654A6D" w:rsidP="00CA6E2F">
            <w:pPr>
              <w:pStyle w:val="Heading3"/>
              <w:outlineLvl w:val="2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4708F1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</w:rPr>
              <w:t>US_Change_</w:t>
            </w:r>
            <w:r w:rsidR="00CA6E2F" w:rsidRPr="004708F1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</w:rPr>
              <w:t>Team</w:t>
            </w:r>
            <w:proofErr w:type="spellEnd"/>
            <w:r w:rsidR="00CA6E2F" w:rsidRPr="004708F1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</w:rPr>
              <w:t xml:space="preserve"> Visibility to public </w:t>
            </w:r>
          </w:p>
          <w:p w:rsidR="00654A6D" w:rsidRPr="004708F1" w:rsidRDefault="00654A6D" w:rsidP="00CA6E2F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4708F1" w:rsidRPr="004708F1" w:rsidTr="00654A6D">
        <w:tc>
          <w:tcPr>
            <w:tcW w:w="4675" w:type="dxa"/>
          </w:tcPr>
          <w:p w:rsidR="00654A6D" w:rsidRPr="004708F1" w:rsidRDefault="00654A6D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:rsidR="00654A6D" w:rsidRPr="004708F1" w:rsidRDefault="00654A6D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The user shall be a</w:t>
            </w:r>
            <w:r w:rsidR="00CA6E2F"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ble to change the visibility of his personal team</w:t>
            </w:r>
          </w:p>
        </w:tc>
      </w:tr>
      <w:tr w:rsidR="004708F1" w:rsidRPr="004708F1" w:rsidTr="00654A6D">
        <w:tc>
          <w:tcPr>
            <w:tcW w:w="4675" w:type="dxa"/>
          </w:tcPr>
          <w:p w:rsidR="00654A6D" w:rsidRPr="004708F1" w:rsidRDefault="00654A6D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:rsidR="00654A6D" w:rsidRPr="004708F1" w:rsidRDefault="00654A6D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</w:t>
            </w:r>
            <w:r w:rsidR="00CA6E2F"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he user has to have  a team </w:t>
            </w:r>
          </w:p>
        </w:tc>
      </w:tr>
      <w:tr w:rsidR="004708F1" w:rsidRPr="004708F1" w:rsidTr="00654A6D">
        <w:tc>
          <w:tcPr>
            <w:tcW w:w="4675" w:type="dxa"/>
          </w:tcPr>
          <w:p w:rsidR="00654A6D" w:rsidRPr="004708F1" w:rsidRDefault="00654A6D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:rsidR="00654A6D" w:rsidRPr="004708F1" w:rsidRDefault="00CA6E2F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User change the team visibility </w:t>
            </w:r>
          </w:p>
        </w:tc>
      </w:tr>
      <w:tr w:rsidR="004708F1" w:rsidRPr="004708F1" w:rsidTr="00654A6D">
        <w:tc>
          <w:tcPr>
            <w:tcW w:w="4675" w:type="dxa"/>
          </w:tcPr>
          <w:p w:rsidR="00654A6D" w:rsidRPr="004708F1" w:rsidRDefault="00654A6D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Main path</w:t>
            </w:r>
          </w:p>
        </w:tc>
        <w:tc>
          <w:tcPr>
            <w:tcW w:w="4675" w:type="dxa"/>
          </w:tcPr>
          <w:p w:rsidR="00654A6D" w:rsidRPr="004708F1" w:rsidRDefault="00654A6D" w:rsidP="00654A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-User ch</w:t>
            </w:r>
            <w:r w:rsidR="00CA6E2F"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ooses the team</w:t>
            </w:r>
          </w:p>
          <w:p w:rsidR="00654A6D" w:rsidRPr="004708F1" w:rsidRDefault="00654A6D" w:rsidP="00654A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</w:t>
            </w:r>
            <w:r w:rsidR="00CA6E2F"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User press the setting button </w:t>
            </w:r>
          </w:p>
          <w:p w:rsidR="00654A6D" w:rsidRPr="004708F1" w:rsidRDefault="00654A6D" w:rsidP="00CA6E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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User </w:t>
            </w:r>
            <w:r w:rsidR="00CA6E2F"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press the button Change</w:t>
            </w:r>
          </w:p>
          <w:p w:rsidR="00654A6D" w:rsidRPr="004708F1" w:rsidRDefault="00654A6D" w:rsidP="00CA6E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</w:t>
            </w:r>
            <w:r w:rsidR="00CA6E2F"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User select the visibility 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="00CA6E2F"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public </w:t>
            </w:r>
          </w:p>
          <w:p w:rsidR="00CA6E2F" w:rsidRPr="004708F1" w:rsidRDefault="00654A6D" w:rsidP="00CA6E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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</w:t>
            </w:r>
            <w:r w:rsidR="00CA6E2F"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System save the change and button Change appear again</w:t>
            </w:r>
          </w:p>
          <w:p w:rsidR="00654A6D" w:rsidRPr="004708F1" w:rsidRDefault="00654A6D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4708F1" w:rsidRPr="004708F1" w:rsidTr="00654A6D">
        <w:tc>
          <w:tcPr>
            <w:tcW w:w="4675" w:type="dxa"/>
          </w:tcPr>
          <w:p w:rsidR="00654A6D" w:rsidRPr="004708F1" w:rsidRDefault="00654A6D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Alternative paths</w:t>
            </w:r>
          </w:p>
        </w:tc>
        <w:tc>
          <w:tcPr>
            <w:tcW w:w="4675" w:type="dxa"/>
          </w:tcPr>
          <w:p w:rsidR="00654A6D" w:rsidRPr="004708F1" w:rsidRDefault="00CA6E2F" w:rsidP="00654A6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The visibility is public and change it to private </w:t>
            </w:r>
          </w:p>
        </w:tc>
      </w:tr>
    </w:tbl>
    <w:p w:rsidR="00654A6D" w:rsidRPr="004708F1" w:rsidRDefault="00654A6D" w:rsidP="00B03E4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8F1" w:rsidRPr="004708F1" w:rsidTr="0028071A">
        <w:tc>
          <w:tcPr>
            <w:tcW w:w="4675" w:type="dxa"/>
          </w:tcPr>
          <w:p w:rsidR="003B4259" w:rsidRPr="004708F1" w:rsidRDefault="003B4259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4675" w:type="dxa"/>
          </w:tcPr>
          <w:p w:rsidR="003B4259" w:rsidRPr="004708F1" w:rsidRDefault="003B4259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708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UC_Copy_Board</w:t>
            </w:r>
            <w:proofErr w:type="spellEnd"/>
          </w:p>
        </w:tc>
      </w:tr>
      <w:tr w:rsidR="004708F1" w:rsidRPr="004708F1" w:rsidTr="0028071A">
        <w:tc>
          <w:tcPr>
            <w:tcW w:w="4675" w:type="dxa"/>
          </w:tcPr>
          <w:p w:rsidR="003B4259" w:rsidRPr="004708F1" w:rsidRDefault="003B4259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:rsidR="003B4259" w:rsidRPr="004708F1" w:rsidRDefault="003B4259" w:rsidP="003B425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The user will be able to copy his board and change the name of it and change to it without change the </w:t>
            </w:r>
            <w:proofErr w:type="spellStart"/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orginal</w:t>
            </w:r>
            <w:proofErr w:type="spellEnd"/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708F1" w:rsidRPr="004708F1" w:rsidTr="0028071A">
        <w:tc>
          <w:tcPr>
            <w:tcW w:w="4675" w:type="dxa"/>
          </w:tcPr>
          <w:p w:rsidR="003B4259" w:rsidRPr="004708F1" w:rsidRDefault="003B4259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lastRenderedPageBreak/>
              <w:t>Pre-conditions</w:t>
            </w:r>
          </w:p>
        </w:tc>
        <w:tc>
          <w:tcPr>
            <w:tcW w:w="4675" w:type="dxa"/>
          </w:tcPr>
          <w:p w:rsidR="003B4259" w:rsidRPr="004708F1" w:rsidRDefault="003B4259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he user has to select a board to copy </w:t>
            </w:r>
          </w:p>
        </w:tc>
      </w:tr>
      <w:tr w:rsidR="004708F1" w:rsidRPr="004708F1" w:rsidTr="0028071A">
        <w:tc>
          <w:tcPr>
            <w:tcW w:w="4675" w:type="dxa"/>
          </w:tcPr>
          <w:p w:rsidR="003B4259" w:rsidRPr="004708F1" w:rsidRDefault="003B4259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:rsidR="003B4259" w:rsidRPr="004708F1" w:rsidRDefault="003B4259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Board had been copy </w:t>
            </w:r>
          </w:p>
        </w:tc>
      </w:tr>
      <w:tr w:rsidR="004708F1" w:rsidRPr="004708F1" w:rsidTr="0028071A">
        <w:tc>
          <w:tcPr>
            <w:tcW w:w="4675" w:type="dxa"/>
          </w:tcPr>
          <w:p w:rsidR="003B4259" w:rsidRPr="004708F1" w:rsidRDefault="003B4259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Main path</w:t>
            </w:r>
          </w:p>
        </w:tc>
        <w:tc>
          <w:tcPr>
            <w:tcW w:w="4675" w:type="dxa"/>
          </w:tcPr>
          <w:p w:rsidR="003B4259" w:rsidRPr="004708F1" w:rsidRDefault="003B4259" w:rsidP="0028071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-User ch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ooses a board and go to the menu </w:t>
            </w:r>
          </w:p>
          <w:p w:rsidR="003B4259" w:rsidRPr="004708F1" w:rsidRDefault="003B4259" w:rsidP="0028071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User press the more choice </w:t>
            </w:r>
          </w:p>
          <w:p w:rsidR="003B4259" w:rsidRPr="004708F1" w:rsidRDefault="003B4259" w:rsidP="0028071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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User 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choose  Copy Board and write the name of the copied board</w:t>
            </w:r>
          </w:p>
          <w:p w:rsidR="003B4259" w:rsidRPr="004708F1" w:rsidRDefault="003B4259" w:rsidP="0028071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User press the (Create )button and create the new copy board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</w:p>
          <w:p w:rsidR="003B4259" w:rsidRPr="004708F1" w:rsidRDefault="003B4259" w:rsidP="0028071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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</w:t>
            </w:r>
            <w:r w:rsidR="008A67C0"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System save the new board and go to it </w:t>
            </w:r>
          </w:p>
          <w:p w:rsidR="003B4259" w:rsidRPr="004708F1" w:rsidRDefault="003B4259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4708F1" w:rsidRPr="004708F1" w:rsidTr="0028071A">
        <w:tc>
          <w:tcPr>
            <w:tcW w:w="4675" w:type="dxa"/>
          </w:tcPr>
          <w:p w:rsidR="003B4259" w:rsidRPr="004708F1" w:rsidRDefault="003B4259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Alternative paths</w:t>
            </w:r>
          </w:p>
        </w:tc>
        <w:tc>
          <w:tcPr>
            <w:tcW w:w="4675" w:type="dxa"/>
          </w:tcPr>
          <w:p w:rsidR="003B4259" w:rsidRPr="004708F1" w:rsidRDefault="008A67C0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None </w:t>
            </w:r>
            <w:r w:rsidR="003B4259"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708F1" w:rsidRPr="004708F1" w:rsidTr="00273758">
        <w:tc>
          <w:tcPr>
            <w:tcW w:w="4675" w:type="dxa"/>
          </w:tcPr>
          <w:p w:rsidR="00273758" w:rsidRPr="004708F1" w:rsidRDefault="00273758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4675" w:type="dxa"/>
          </w:tcPr>
          <w:p w:rsidR="00273758" w:rsidRPr="004708F1" w:rsidRDefault="00273758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UC_CREATE_BOARD</w:t>
            </w:r>
          </w:p>
        </w:tc>
      </w:tr>
      <w:tr w:rsidR="004708F1" w:rsidRPr="004708F1" w:rsidTr="00273758">
        <w:tc>
          <w:tcPr>
            <w:tcW w:w="4675" w:type="dxa"/>
          </w:tcPr>
          <w:p w:rsidR="00273758" w:rsidRPr="004708F1" w:rsidRDefault="00273758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:rsidR="00273758" w:rsidRPr="004708F1" w:rsidRDefault="00273758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The user shall be able to create a new board</w:t>
            </w:r>
          </w:p>
        </w:tc>
      </w:tr>
      <w:tr w:rsidR="004708F1" w:rsidRPr="004708F1" w:rsidTr="00273758">
        <w:tc>
          <w:tcPr>
            <w:tcW w:w="4675" w:type="dxa"/>
          </w:tcPr>
          <w:p w:rsidR="00273758" w:rsidRPr="004708F1" w:rsidRDefault="00273758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:rsidR="00273758" w:rsidRPr="004708F1" w:rsidRDefault="00273758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The user has logged into Trello</w:t>
            </w:r>
          </w:p>
        </w:tc>
      </w:tr>
      <w:tr w:rsidR="004708F1" w:rsidRPr="004708F1" w:rsidTr="00273758">
        <w:tc>
          <w:tcPr>
            <w:tcW w:w="4675" w:type="dxa"/>
          </w:tcPr>
          <w:p w:rsidR="00273758" w:rsidRPr="004708F1" w:rsidRDefault="00273758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:rsidR="00273758" w:rsidRPr="004708F1" w:rsidRDefault="00273758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 new board has been created in the system</w:t>
            </w:r>
          </w:p>
        </w:tc>
      </w:tr>
      <w:tr w:rsidR="004708F1" w:rsidRPr="004708F1" w:rsidTr="00273758">
        <w:tc>
          <w:tcPr>
            <w:tcW w:w="4675" w:type="dxa"/>
          </w:tcPr>
          <w:p w:rsidR="00273758" w:rsidRPr="004708F1" w:rsidRDefault="00273758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Main path</w:t>
            </w:r>
          </w:p>
        </w:tc>
        <w:tc>
          <w:tcPr>
            <w:tcW w:w="4675" w:type="dxa"/>
          </w:tcPr>
          <w:p w:rsidR="00273758" w:rsidRPr="004708F1" w:rsidRDefault="00273758" w:rsidP="0027375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• User chooses the create new board button</w:t>
            </w:r>
          </w:p>
          <w:p w:rsidR="00273758" w:rsidRPr="004708F1" w:rsidRDefault="00273758" w:rsidP="0027375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• User enters the board details and then clicks the</w:t>
            </w:r>
          </w:p>
          <w:p w:rsidR="00273758" w:rsidRPr="004708F1" w:rsidRDefault="00273758" w:rsidP="0027375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“create” button</w:t>
            </w:r>
          </w:p>
          <w:p w:rsidR="00273758" w:rsidRPr="004708F1" w:rsidRDefault="00273758" w:rsidP="0027375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• System saves the board and shows the newly</w:t>
            </w:r>
          </w:p>
          <w:p w:rsidR="00273758" w:rsidRPr="004708F1" w:rsidRDefault="00273758" w:rsidP="00273758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proofErr w:type="gramStart"/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added</w:t>
            </w:r>
            <w:proofErr w:type="gramEnd"/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board.</w:t>
            </w:r>
          </w:p>
        </w:tc>
      </w:tr>
      <w:tr w:rsidR="004708F1" w:rsidRPr="004708F1" w:rsidTr="00273758">
        <w:tc>
          <w:tcPr>
            <w:tcW w:w="4675" w:type="dxa"/>
          </w:tcPr>
          <w:p w:rsidR="00273758" w:rsidRPr="004708F1" w:rsidRDefault="00273758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Alternative paths</w:t>
            </w:r>
          </w:p>
        </w:tc>
        <w:tc>
          <w:tcPr>
            <w:tcW w:w="4675" w:type="dxa"/>
          </w:tcPr>
          <w:p w:rsidR="00273758" w:rsidRPr="004708F1" w:rsidRDefault="00273758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None</w:t>
            </w:r>
          </w:p>
        </w:tc>
      </w:tr>
    </w:tbl>
    <w:p w:rsidR="00864677" w:rsidRDefault="00864677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6663E5" w:rsidRDefault="006663E5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6663E5" w:rsidRDefault="006663E5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6663E5" w:rsidRDefault="006663E5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6663E5" w:rsidRDefault="006663E5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6663E5" w:rsidRDefault="006663E5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6663E5" w:rsidRDefault="006663E5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F7A" w:rsidRPr="004708F1" w:rsidTr="0028071A">
        <w:tc>
          <w:tcPr>
            <w:tcW w:w="4675" w:type="dxa"/>
          </w:tcPr>
          <w:p w:rsidR="00491F7A" w:rsidRPr="004708F1" w:rsidRDefault="00491F7A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4675" w:type="dxa"/>
          </w:tcPr>
          <w:p w:rsidR="00491F7A" w:rsidRPr="004708F1" w:rsidRDefault="00491F7A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UC_Close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ReOpen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_ Board</w:t>
            </w:r>
          </w:p>
        </w:tc>
      </w:tr>
      <w:tr w:rsidR="00491F7A" w:rsidRPr="004708F1" w:rsidTr="0028071A">
        <w:tc>
          <w:tcPr>
            <w:tcW w:w="4675" w:type="dxa"/>
          </w:tcPr>
          <w:p w:rsidR="00491F7A" w:rsidRPr="004708F1" w:rsidRDefault="00491F7A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:rsidR="00491F7A" w:rsidRPr="004708F1" w:rsidRDefault="00491F7A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The user will close the board and reopen it again </w:t>
            </w:r>
          </w:p>
        </w:tc>
      </w:tr>
      <w:tr w:rsidR="00491F7A" w:rsidRPr="004708F1" w:rsidTr="0028071A">
        <w:tc>
          <w:tcPr>
            <w:tcW w:w="4675" w:type="dxa"/>
          </w:tcPr>
          <w:p w:rsidR="00491F7A" w:rsidRPr="004708F1" w:rsidRDefault="00491F7A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:rsidR="00491F7A" w:rsidRPr="004708F1" w:rsidRDefault="00491F7A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The user has to choose aboard </w:t>
            </w:r>
          </w:p>
        </w:tc>
      </w:tr>
      <w:tr w:rsidR="00491F7A" w:rsidRPr="004708F1" w:rsidTr="0028071A">
        <w:tc>
          <w:tcPr>
            <w:tcW w:w="4675" w:type="dxa"/>
          </w:tcPr>
          <w:p w:rsidR="00491F7A" w:rsidRPr="004708F1" w:rsidRDefault="00491F7A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:rsidR="00491F7A" w:rsidRPr="004708F1" w:rsidRDefault="00491F7A" w:rsidP="00491F7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Board reopen again after closing </w:t>
            </w:r>
          </w:p>
        </w:tc>
      </w:tr>
      <w:tr w:rsidR="00491F7A" w:rsidRPr="004708F1" w:rsidTr="0028071A">
        <w:tc>
          <w:tcPr>
            <w:tcW w:w="4675" w:type="dxa"/>
          </w:tcPr>
          <w:p w:rsidR="00491F7A" w:rsidRPr="004708F1" w:rsidRDefault="00491F7A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Main path</w:t>
            </w:r>
          </w:p>
        </w:tc>
        <w:tc>
          <w:tcPr>
            <w:tcW w:w="4675" w:type="dxa"/>
          </w:tcPr>
          <w:p w:rsidR="00491F7A" w:rsidRPr="004708F1" w:rsidRDefault="00491F7A" w:rsidP="0028071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User cho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oses aboard </w:t>
            </w:r>
          </w:p>
          <w:p w:rsidR="00491F7A" w:rsidRPr="004708F1" w:rsidRDefault="00491F7A" w:rsidP="00491F7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-User will select close board from the menu and press the “close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” button</w:t>
            </w:r>
          </w:p>
          <w:p w:rsidR="00491F7A" w:rsidRDefault="00491F7A" w:rsidP="00491F7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</w:t>
            </w: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User will go to boards and choose see close board and choose which board he want to reopen </w:t>
            </w:r>
          </w:p>
          <w:p w:rsidR="00491F7A" w:rsidRPr="004708F1" w:rsidRDefault="00491F7A" w:rsidP="00491F7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-The system will open the board again </w:t>
            </w:r>
          </w:p>
        </w:tc>
      </w:tr>
      <w:tr w:rsidR="00491F7A" w:rsidRPr="004708F1" w:rsidTr="0028071A">
        <w:tc>
          <w:tcPr>
            <w:tcW w:w="4675" w:type="dxa"/>
          </w:tcPr>
          <w:p w:rsidR="00491F7A" w:rsidRPr="004708F1" w:rsidRDefault="00491F7A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Alternative paths</w:t>
            </w:r>
          </w:p>
        </w:tc>
        <w:tc>
          <w:tcPr>
            <w:tcW w:w="4675" w:type="dxa"/>
          </w:tcPr>
          <w:p w:rsidR="00491F7A" w:rsidRPr="004708F1" w:rsidRDefault="00491F7A" w:rsidP="0028071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708F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None</w:t>
            </w:r>
          </w:p>
        </w:tc>
      </w:tr>
    </w:tbl>
    <w:p w:rsidR="00491F7A" w:rsidRPr="004708F1" w:rsidRDefault="00491F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491F7A" w:rsidRPr="0047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D3"/>
    <w:rsid w:val="000E5ED3"/>
    <w:rsid w:val="001A06C4"/>
    <w:rsid w:val="001E1C0F"/>
    <w:rsid w:val="00273758"/>
    <w:rsid w:val="003B4259"/>
    <w:rsid w:val="004708F1"/>
    <w:rsid w:val="00491F7A"/>
    <w:rsid w:val="00547006"/>
    <w:rsid w:val="005C5773"/>
    <w:rsid w:val="00654A6D"/>
    <w:rsid w:val="006663E5"/>
    <w:rsid w:val="006F00C3"/>
    <w:rsid w:val="00864677"/>
    <w:rsid w:val="00876BD7"/>
    <w:rsid w:val="008853A5"/>
    <w:rsid w:val="008A67C0"/>
    <w:rsid w:val="00B03E4C"/>
    <w:rsid w:val="00CA6E2F"/>
    <w:rsid w:val="00E1085F"/>
    <w:rsid w:val="00E3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12679-9107-46EB-87ED-B97230D7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6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A6E2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mamdouh</dc:creator>
  <cp:keywords/>
  <dc:description/>
  <cp:lastModifiedBy>amr mamdouh</cp:lastModifiedBy>
  <cp:revision>15</cp:revision>
  <dcterms:created xsi:type="dcterms:W3CDTF">2016-12-18T20:40:00Z</dcterms:created>
  <dcterms:modified xsi:type="dcterms:W3CDTF">2016-12-21T21:38:00Z</dcterms:modified>
</cp:coreProperties>
</file>