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sz w:val="2"/>
          <w:szCs w:val="2"/>
        </w:rPr>
        <w:id w:val="1766568190"/>
        <w:docPartObj>
          <w:docPartGallery w:val="Cover Page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17632AD5" w14:textId="77777777" w:rsidR="00142DF6" w:rsidRPr="00D30EA4" w:rsidRDefault="00142DF6" w:rsidP="00142DF6">
          <w:pPr>
            <w:pStyle w:val="NoSpacing"/>
            <w:jc w:val="both"/>
            <w:rPr>
              <w:rFonts w:asciiTheme="minorBidi" w:hAnsiTheme="minorBidi"/>
              <w:sz w:val="2"/>
              <w:szCs w:val="2"/>
            </w:rPr>
          </w:pPr>
          <w:r w:rsidRPr="00D30EA4">
            <w:rPr>
              <w:rFonts w:asciiTheme="minorBidi" w:hAnsiTheme="minorBidi"/>
              <w:b/>
              <w:bCs/>
              <w:noProof/>
              <w:sz w:val="24"/>
              <w:szCs w:val="24"/>
              <w:rtl/>
              <w:lang w:val="en-GB" w:eastAsia="en-GB"/>
            </w:rPr>
            <w:drawing>
              <wp:anchor distT="0" distB="0" distL="114300" distR="114300" simplePos="0" relativeHeight="251660288" behindDoc="0" locked="0" layoutInCell="1" allowOverlap="1" wp14:anchorId="27067116" wp14:editId="3D2D0EB7">
                <wp:simplePos x="0" y="0"/>
                <wp:positionH relativeFrom="column">
                  <wp:posOffset>3001010</wp:posOffset>
                </wp:positionH>
                <wp:positionV relativeFrom="paragraph">
                  <wp:posOffset>-515620</wp:posOffset>
                </wp:positionV>
                <wp:extent cx="2769686" cy="836714"/>
                <wp:effectExtent l="0" t="0" r="0" b="1905"/>
                <wp:wrapNone/>
                <wp:docPr id="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>
                          <a:picLocks noChangeAspect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9686" cy="83671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30EA4">
            <w:rPr>
              <w:rFonts w:asciiTheme="minorBidi" w:hAnsiTheme="minorBidi"/>
              <w:b/>
              <w:bCs/>
              <w:noProof/>
              <w:sz w:val="24"/>
              <w:szCs w:val="24"/>
              <w:rtl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9A6564" wp14:editId="323057D0">
                    <wp:simplePos x="0" y="0"/>
                    <wp:positionH relativeFrom="column">
                      <wp:posOffset>-504825</wp:posOffset>
                    </wp:positionH>
                    <wp:positionV relativeFrom="paragraph">
                      <wp:posOffset>-485775</wp:posOffset>
                    </wp:positionV>
                    <wp:extent cx="3609975" cy="879475"/>
                    <wp:effectExtent l="0" t="0" r="9525" b="0"/>
                    <wp:wrapNone/>
                    <wp:docPr id="18" name="Text Box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609975" cy="8794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3CD48C1" w14:textId="77777777" w:rsidR="00142DF6" w:rsidRPr="007824BD" w:rsidRDefault="00142DF6" w:rsidP="00142DF6">
                                <w:pPr>
                                  <w:spacing w:after="0" w:line="240" w:lineRule="auto"/>
                                  <w:rPr>
                                    <w:rFonts w:ascii="Andalus" w:hAnsi="Andalus" w:cs="Andalus"/>
                                    <w:b/>
                                    <w:bCs/>
                                    <w:color w:val="071320" w:themeColor="text2" w:themeShade="80"/>
                                    <w:sz w:val="24"/>
                                    <w:szCs w:val="24"/>
                                    <w:rtl/>
                                    <w:lang w:bidi="ar-EG"/>
                                  </w:rPr>
                                </w:pPr>
                                <w:r w:rsidRPr="007824BD">
                                  <w:rPr>
                                    <w:rFonts w:ascii="Andalus" w:hAnsi="Andalus" w:cs="Andalus"/>
                                    <w:b/>
                                    <w:bCs/>
                                    <w:color w:val="071320" w:themeColor="text2" w:themeShade="80"/>
                                    <w:sz w:val="24"/>
                                    <w:szCs w:val="24"/>
                                    <w:lang w:bidi="ar-EG"/>
                                  </w:rPr>
                                  <w:t>Future University in Egypt</w:t>
                                </w:r>
                              </w:p>
                              <w:p w14:paraId="756CB468" w14:textId="77777777" w:rsidR="00142DF6" w:rsidRPr="007824BD" w:rsidRDefault="00142DF6" w:rsidP="00142DF6">
                                <w:pPr>
                                  <w:spacing w:after="0" w:line="240" w:lineRule="auto"/>
                                  <w:rPr>
                                    <w:rFonts w:ascii="Andalus" w:hAnsi="Andalus" w:cs="Andalus"/>
                                    <w:b/>
                                    <w:bCs/>
                                    <w:color w:val="071320" w:themeColor="text2" w:themeShade="80"/>
                                    <w:sz w:val="24"/>
                                    <w:szCs w:val="24"/>
                                    <w:rtl/>
                                    <w:lang w:bidi="ar-EG"/>
                                  </w:rPr>
                                </w:pPr>
                                <w:r w:rsidRPr="007824BD">
                                  <w:rPr>
                                    <w:rFonts w:ascii="Andalus" w:hAnsi="Andalus" w:cs="Andalus"/>
                                    <w:b/>
                                    <w:bCs/>
                                    <w:color w:val="071320" w:themeColor="text2" w:themeShade="80"/>
                                    <w:sz w:val="24"/>
                                    <w:szCs w:val="24"/>
                                    <w:lang w:bidi="ar-EG"/>
                                  </w:rPr>
                                  <w:t>Faculty of Computers and Information Technology</w:t>
                                </w:r>
                              </w:p>
                              <w:p w14:paraId="6651DEA2" w14:textId="77777777" w:rsidR="00142DF6" w:rsidRPr="007824BD" w:rsidRDefault="00142DF6" w:rsidP="00142DF6">
                                <w:pPr>
                                  <w:bidi/>
                                  <w:spacing w:after="0" w:line="240" w:lineRule="auto"/>
                                  <w:jc w:val="right"/>
                                  <w:rPr>
                                    <w:rFonts w:ascii="Andalus" w:hAnsi="Andalus" w:cs="Andalus"/>
                                    <w:b/>
                                    <w:bCs/>
                                    <w:color w:val="071320" w:themeColor="text2" w:themeShade="80"/>
                                    <w:sz w:val="24"/>
                                    <w:szCs w:val="24"/>
                                    <w:lang w:bidi="ar-EG"/>
                                  </w:rPr>
                                </w:pPr>
                                <w:r w:rsidRPr="007824BD">
                                  <w:rPr>
                                    <w:rFonts w:ascii="Andalus" w:hAnsi="Andalus" w:cs="Andalus"/>
                                    <w:b/>
                                    <w:bCs/>
                                    <w:color w:val="071320" w:themeColor="text2" w:themeShade="80"/>
                                    <w:sz w:val="24"/>
                                    <w:szCs w:val="24"/>
                                    <w:lang w:bidi="ar-EG"/>
                                  </w:rPr>
                                  <w:t>Department of Computer Science</w:t>
                                </w:r>
                              </w:p>
                              <w:p w14:paraId="6DD6D992" w14:textId="77777777" w:rsidR="00142DF6" w:rsidRPr="001C7D5D" w:rsidRDefault="00142DF6" w:rsidP="00142DF6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Andalus" w:hAnsi="Andalus" w:cs="Andalus"/>
                                    <w:b/>
                                    <w:bCs/>
                                    <w:sz w:val="28"/>
                                    <w:szCs w:val="28"/>
                                    <w:lang w:bidi="ar-EG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9A65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26" type="#_x0000_t202" style="position:absolute;left:0;text-align:left;margin-left:-39.75pt;margin-top:-38.25pt;width:284.25pt;height:6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8IRQIAAIwEAAAOAAAAZHJzL2Uyb0RvYy54bWysVEuP2jAQvlfqf7B8LwksjyUirCgrqkpo&#10;dyW22rNxbIjqeFzbkNBf37ETHt32VJWDmfGM5/HNN5k9NJUiR2FdCTqn/V5KidAcilLvcvrtdfXp&#10;nhLnmS6YAi1yehKOPsw/fpjVJhMD2IMqhCUYRLusNjnde2+yJHF8LyrmemCERqMEWzGPqt0lhWU1&#10;Rq9UMkjTcVKDLYwFLpzD28fWSOcxvpSC+2cpnfBE5RRr8/G08dyGM5nPWLazzOxL3pXB/qGKipUa&#10;k15CPTLPyMGWf4SqSm7BgfQ9DlUCUpZcxB6wm376rpvNnhkRe0FwnLnA5P5fWP503JgXS3zzGRoc&#10;YGzCmTXw7w6xSWrjss4nYOoyh96h0UbaKvxjCwQfIranC56i8YTj5d04nU4nI0o42u4n0yHKIej1&#10;tbHOfxFQkSDk1OK8YgXsuHa+dT27hGQOVFmsSqWicnJLZcmR4WiREQXUlCjmPF7mdBV/XbbfnilN&#10;6pyO70ZpzKQhxGtTKR3iikibLv+15SD5ZtugaxC3UJwQNwstpZzhqxJ7WGMBL8wihxAR3Av/jIdU&#10;gCmhkyjZg/35t/vgj6NFKyU1cjKn7seBWYF9fdU49Gl/OAwkjspwNBmgYm8t21uLPlRLQGz6uIGG&#10;RzH4e3W+lRaqN1yfRciKJqY55s6pP4tL324Krh8Xi0V0Qtoa5td6Y/iZLmFCr80bs6Ybo0cCPMGZ&#10;vSx7N83WN0CtYXHwIMs46iuqHe+Q8pEs3XqGnbrVo9f1IzL/BQAA//8DAFBLAwQUAAYACAAAACEA&#10;DXgB4eEAAAAKAQAADwAAAGRycy9kb3ducmV2LnhtbEyPQUvDQBCF74L/YRnBW7uxaGxjNkVE0YKh&#10;NhW8brNjEs3Ohuy2if31Tk96e4/5ePNeuhxtKw7Y+8aRgqtpBAKpdKahSsH79mkyB+GDJqNbR6jg&#10;Bz0ss/OzVCfGDbTBQxEqwSHkE62gDqFLpPRljVb7qeuQ+PbpeqsD276SptcDh9tWzqIollY3xB9q&#10;3eFDjeV3sbcKPobiuV+vVl9v3Ut+XB+L/BUfc6UuL8b7OxABx/AHw6k+V4eMO+3cnowXrYLJ7eKG&#10;0ZOIWTBxPV/wup2CeBaBzFL5f0L2CwAA//8DAFBLAQItABQABgAIAAAAIQC2gziS/gAAAOEBAAAT&#10;AAAAAAAAAAAAAAAAAAAAAABbQ29udGVudF9UeXBlc10ueG1sUEsBAi0AFAAGAAgAAAAhADj9If/W&#10;AAAAlAEAAAsAAAAAAAAAAAAAAAAALwEAAF9yZWxzLy5yZWxzUEsBAi0AFAAGAAgAAAAhAN2mnwhF&#10;AgAAjAQAAA4AAAAAAAAAAAAAAAAALgIAAGRycy9lMm9Eb2MueG1sUEsBAi0AFAAGAAgAAAAhAA14&#10;AeHhAAAACgEAAA8AAAAAAAAAAAAAAAAAnwQAAGRycy9kb3ducmV2LnhtbFBLBQYAAAAABAAEAPMA&#10;AACtBQAAAAA=&#10;" fillcolor="window" stroked="f" strokeweight=".5pt">
                    <v:textbox>
                      <w:txbxContent>
                        <w:p w14:paraId="03CD48C1" w14:textId="77777777" w:rsidR="00142DF6" w:rsidRPr="007824BD" w:rsidRDefault="00142DF6" w:rsidP="00142DF6">
                          <w:pPr>
                            <w:spacing w:after="0" w:line="240" w:lineRule="auto"/>
                            <w:rPr>
                              <w:rFonts w:ascii="Andalus" w:hAnsi="Andalus" w:cs="Andalus"/>
                              <w:b/>
                              <w:bCs/>
                              <w:color w:val="071320" w:themeColor="text2" w:themeShade="80"/>
                              <w:sz w:val="24"/>
                              <w:szCs w:val="24"/>
                              <w:rtl/>
                              <w:lang w:bidi="ar-EG"/>
                            </w:rPr>
                          </w:pPr>
                          <w:r w:rsidRPr="007824BD">
                            <w:rPr>
                              <w:rFonts w:ascii="Andalus" w:hAnsi="Andalus" w:cs="Andalus"/>
                              <w:b/>
                              <w:bCs/>
                              <w:color w:val="071320" w:themeColor="text2" w:themeShade="80"/>
                              <w:sz w:val="24"/>
                              <w:szCs w:val="24"/>
                              <w:lang w:bidi="ar-EG"/>
                            </w:rPr>
                            <w:t>Future University in Egypt</w:t>
                          </w:r>
                        </w:p>
                        <w:p w14:paraId="756CB468" w14:textId="77777777" w:rsidR="00142DF6" w:rsidRPr="007824BD" w:rsidRDefault="00142DF6" w:rsidP="00142DF6">
                          <w:pPr>
                            <w:spacing w:after="0" w:line="240" w:lineRule="auto"/>
                            <w:rPr>
                              <w:rFonts w:ascii="Andalus" w:hAnsi="Andalus" w:cs="Andalus"/>
                              <w:b/>
                              <w:bCs/>
                              <w:color w:val="071320" w:themeColor="text2" w:themeShade="80"/>
                              <w:sz w:val="24"/>
                              <w:szCs w:val="24"/>
                              <w:rtl/>
                              <w:lang w:bidi="ar-EG"/>
                            </w:rPr>
                          </w:pPr>
                          <w:r w:rsidRPr="007824BD">
                            <w:rPr>
                              <w:rFonts w:ascii="Andalus" w:hAnsi="Andalus" w:cs="Andalus"/>
                              <w:b/>
                              <w:bCs/>
                              <w:color w:val="071320" w:themeColor="text2" w:themeShade="80"/>
                              <w:sz w:val="24"/>
                              <w:szCs w:val="24"/>
                              <w:lang w:bidi="ar-EG"/>
                            </w:rPr>
                            <w:t>Faculty of Computers and Information Technology</w:t>
                          </w:r>
                        </w:p>
                        <w:p w14:paraId="6651DEA2" w14:textId="77777777" w:rsidR="00142DF6" w:rsidRPr="007824BD" w:rsidRDefault="00142DF6" w:rsidP="00142DF6">
                          <w:pPr>
                            <w:bidi/>
                            <w:spacing w:after="0" w:line="240" w:lineRule="auto"/>
                            <w:jc w:val="right"/>
                            <w:rPr>
                              <w:rFonts w:ascii="Andalus" w:hAnsi="Andalus" w:cs="Andalus"/>
                              <w:b/>
                              <w:bCs/>
                              <w:color w:val="071320" w:themeColor="text2" w:themeShade="80"/>
                              <w:sz w:val="24"/>
                              <w:szCs w:val="24"/>
                              <w:lang w:bidi="ar-EG"/>
                            </w:rPr>
                          </w:pPr>
                          <w:r w:rsidRPr="007824BD">
                            <w:rPr>
                              <w:rFonts w:ascii="Andalus" w:hAnsi="Andalus" w:cs="Andalus"/>
                              <w:b/>
                              <w:bCs/>
                              <w:color w:val="071320" w:themeColor="text2" w:themeShade="80"/>
                              <w:sz w:val="24"/>
                              <w:szCs w:val="24"/>
                              <w:lang w:bidi="ar-EG"/>
                            </w:rPr>
                            <w:t>Department of Computer Science</w:t>
                          </w:r>
                        </w:p>
                        <w:p w14:paraId="6DD6D992" w14:textId="77777777" w:rsidR="00142DF6" w:rsidRPr="001C7D5D" w:rsidRDefault="00142DF6" w:rsidP="00142DF6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Andalus" w:hAnsi="Andalus" w:cs="Andalus"/>
                              <w:b/>
                              <w:bCs/>
                              <w:sz w:val="28"/>
                              <w:szCs w:val="28"/>
                              <w:lang w:bidi="ar-EG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D30EA4">
            <w:rPr>
              <w:rFonts w:asciiTheme="minorBidi" w:hAnsiTheme="minorBidi"/>
              <w:b/>
              <w:bCs/>
              <w:smallCaps/>
              <w:noProof/>
              <w:spacing w:val="10"/>
              <w:sz w:val="32"/>
              <w:szCs w:val="32"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03A5A008" wp14:editId="03F901BE">
                    <wp:simplePos x="0" y="0"/>
                    <wp:positionH relativeFrom="page">
                      <wp:posOffset>5953125</wp:posOffset>
                    </wp:positionH>
                    <wp:positionV relativeFrom="page">
                      <wp:posOffset>371475</wp:posOffset>
                    </wp:positionV>
                    <wp:extent cx="1617980" cy="10232390"/>
                    <wp:effectExtent l="0" t="0" r="1270" b="0"/>
                    <wp:wrapNone/>
                    <wp:docPr id="27" name="Group 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617980" cy="10232390"/>
                              <a:chOff x="8821" y="45"/>
                              <a:chExt cx="2548" cy="16114"/>
                            </a:xfrm>
                          </wpg:grpSpPr>
                          <wps:wsp>
                            <wps:cNvPr id="29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351" y="45"/>
                                <a:ext cx="1018" cy="161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BFB675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867771" w14:textId="77777777" w:rsidR="00142DF6" w:rsidRPr="00DA55E9" w:rsidRDefault="00142DF6" w:rsidP="00142DF6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DA55E9"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CS 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251 </w:t>
                                  </w:r>
                                  <w:r w:rsidRPr="00DA55E9"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Software</w:t>
                                  </w:r>
                                  <w:r w:rsidRPr="00DA55E9"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 Engineering 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_1 </w:t>
                                  </w:r>
                                  <w:r w:rsidRPr="00DA55E9">
                                    <w:rPr>
                                      <w:rFonts w:asciiTheme="majorHAnsi" w:hAnsiTheme="majorHAnsi"/>
                                      <w:sz w:val="36"/>
                                      <w:szCs w:val="36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 xml:space="preserve">) </w:t>
                                  </w:r>
                                </w:p>
                              </w:txbxContent>
                            </wps:txbx>
                            <wps:bodyPr rot="0" vert="vert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1" name="Oval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821" y="12549"/>
                                <a:ext cx="1737" cy="1687"/>
                              </a:xfrm>
                              <a:prstGeom prst="ellips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AC5FB3" w14:textId="7F65E789" w:rsidR="00142DF6" w:rsidRDefault="0068738F" w:rsidP="00142DF6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Summer</w:t>
                                  </w:r>
                                </w:p>
                                <w:p w14:paraId="0DF73530" w14:textId="5CDE9E3D" w:rsidR="0068738F" w:rsidRDefault="0068738F" w:rsidP="00142D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9207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2024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2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8931" y="14606"/>
                                <a:ext cx="864" cy="864"/>
                                <a:chOff x="10653" y="14697"/>
                                <a:chExt cx="864" cy="864"/>
                              </a:xfrm>
                            </wpg:grpSpPr>
                            <wps:wsp>
                              <wps:cNvPr id="33" name="Oval 33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10860" y="14898"/>
                                  <a:ext cx="297" cy="303"/>
                                </a:xfrm>
                                <a:prstGeom prst="ellipse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53" y="14697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3A5A008" id="Group 27" o:spid="_x0000_s1027" style="position:absolute;left:0;text-align:left;margin-left:468.75pt;margin-top:29.25pt;width:127.4pt;height:805.7pt;z-index:251662336;mso-position-horizontal-relative:page;mso-position-vertical-relative:page" coordorigin="8821,45" coordsize="2548,16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6A0zQMAAPIOAAAOAAAAZHJzL2Uyb0RvYy54bWzsV8lu3DgQvQeYfyB0j7X1ohbcDgIncQJk&#10;JkEy+QA2RS0YilRIttXO10+xKKkX2zEmiwcBchG4FVl89V4Vdf5s1wpyzbVplFwH8VkUEC6ZKhpZ&#10;rYNPf796mgXEWCoLKpTk6+CGm+DZxR9Pzvsu54mqlSi4JrCJNHnfrYPa2i4PQ8Nq3lJzpjouYbJU&#10;uqUWuroKC0172L0VYRJFi7BXuui0YtwYGH3hJ4ML3L8sObPvytJwS8Q6AN8sfjV+N+4bXpzTvNK0&#10;qxs2uEG/wYuWNhIOnbZ6QS0lW93c2qptmFZGlfaMqTZUZdkwjneA28TRyW2utNp2eJcq76tuggmg&#10;PcHpm7dlf11f6e5j915776H5VrF/DOAS9l2VH867fuUXk03/pyognnRrFV58V+rWbQFXIjvE92bC&#10;l+8sYTAYL+LlKoMwMJiLoyRN0tUQAlZDnJxhliVxQGB+NvfBYfXLwTyZz4BNaLuI45mbDmnuD0Zn&#10;B+dc8IFNZg+Y+T7APta04xgH4wB5r0lTrINkFRBJWwDhA9CMykpwAmPglTse1o2oGg8pkeqyhmX8&#10;udaqrzktwK0Yb3Fk4DoGAvIgxnGUzo+xmoCO4nuRonmnjb3iqiWusQ40eI8hpNdvjfWgjktcRI0S&#10;TfGqEQI7Tpj8UmhyTUFSlDEubYLmYtsCJ/z4ch5FGFkIEGrZmWC4jnYT0u0pldvdH+xGIJYeAY+k&#10;3W12CDhi5eY2qrgBfLTycob0Aw33DUgPUl4H5vOWah4Q8UYCxqt4NnPax85svkygow9nNoczVLJa&#10;QYZgVgfEdy6tzxjbTjdVDWfFeGGpngP7ywYx2/s1XAD490hETIEEnojvICgEuo/HwUmuMagTyU/z&#10;iYXLdDnqNVseyfUWCbkQTWecyGh+Dw89WZxuXsoCbkhzSxvh20CzO5hj7I3gbqGQH3gJHIL8kuIR&#10;Eyc9XYX1OhxWOpMSKDkZ+XifGI3c98Qd1jtTjnXnvxhPFniyknYybhup9NddLv36UTf+zo6Ok3CS&#10;kRB3CgfY/uVHCgdU+P2yGSqNUxAWoSHnpslIdayNBPrI9eNC5crwjypk2crJy9Wr2SJauNP2BM8W&#10;M89v18CZqYzF0WKejnYrJD/N96Xs1PL/rGMp+HmYPtKRLT+rhJEStP56zKLDgyGOsgXkZQQ6W2XH&#10;QCeAIBb+NELvJrh+55GhAPsk9HPyyK+TNR7h1ZeC5E9ffTCGWeiRXn13ZJax5N6bV24J5aFX3/Qo&#10;85X1wVfar0KS/Y8CFkz8sYLW0Z/bYR9X7X9VL/4FAAD//wMAUEsDBBQABgAIAAAAIQD8IlrH4gAA&#10;AAwBAAAPAAAAZHJzL2Rvd25yZXYueG1sTI/BaoNAEIbvhb7DMoXemtWINlrXEELbUyg0KZTeNjpR&#10;iTsr7kbN23dyak8zw3z8802+nk0nRhxca0lBuAhAIJW2aqlW8HV4e1qBcF5TpTtLqOCKDtbF/V2u&#10;s8pO9Inj3teCQ8hlWkHjfZ9J6coGjXYL2yPx7mQHoz2PQy2rQU8cbjq5DIJEGt0SX2h0j9sGy/P+&#10;YhS8T3raROHruDufttefQ/zxvQtRqceHefMCwuPs/2C46bM6FOx0tBeqnOgUpNFzzKiCeMX1BoTp&#10;MgJx5C5J0hRkkcv/TxS/AAAA//8DAFBLAQItABQABgAIAAAAIQC2gziS/gAAAOEBAAATAAAAAAAA&#10;AAAAAAAAAAAAAABbQ29udGVudF9UeXBlc10ueG1sUEsBAi0AFAAGAAgAAAAhADj9If/WAAAAlAEA&#10;AAsAAAAAAAAAAAAAAAAALwEAAF9yZWxzLy5yZWxzUEsBAi0AFAAGAAgAAAAhAPPvoDTNAwAA8g4A&#10;AA4AAAAAAAAAAAAAAAAALgIAAGRycy9lMm9Eb2MueG1sUEsBAi0AFAAGAAgAAAAhAPwiWsfiAAAA&#10;DAEAAA8AAAAAAAAAAAAAAAAAJwYAAGRycy9kb3ducmV2LnhtbFBLBQYAAAAABAAEAPMAAAA2BwAA&#10;AAA=&#10;" o:allowincell="f">
                    <v:rect id="Rectangle 29" o:spid="_x0000_s1028" style="position:absolute;left:10351;top:45;width:1018;height:16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2TTwwAAANsAAAAPAAAAZHJzL2Rvd25yZXYueG1sRI9Pi8Iw&#10;FMTvgt8hPMGbplUQ7RplURQPC+Kfi7dH8zYt27yUJtrqp98IC3scZuY3zHLd2Uo8qPGlYwXpOAFB&#10;nDtdslFwvexGcxA+IGusHJOCJ3lYr/q9JWbatXyixzkYESHsM1RQhFBnUvq8IIt+7Gri6H27xmKI&#10;sjFSN9hGuK3kJElm0mLJcaHAmjYF5T/nu1Wwb9015Vt1vE2/jq+tSY1EY5QaDrrPDxCBuvAf/msf&#10;tILJAt5f4g+Qq18AAAD//wMAUEsBAi0AFAAGAAgAAAAhANvh9svuAAAAhQEAABMAAAAAAAAAAAAA&#10;AAAAAAAAAFtDb250ZW50X1R5cGVzXS54bWxQSwECLQAUAAYACAAAACEAWvQsW78AAAAVAQAACwAA&#10;AAAAAAAAAAAAAAAfAQAAX3JlbHMvLnJlbHNQSwECLQAUAAYACAAAACEAQGNk08MAAADbAAAADwAA&#10;AAAAAAAAAAAAAAAHAgAAZHJzL2Rvd25yZXYueG1sUEsFBgAAAAADAAMAtwAAAPcCAAAAAA==&#10;" fillcolor="#bf4e14 [2405]" stroked="f" strokecolor="#bfb675">
                      <v:textbox style="layout-flow:vertical">
                        <w:txbxContent>
                          <w:p w14:paraId="64867771" w14:textId="77777777" w:rsidR="00142DF6" w:rsidRPr="00DA55E9" w:rsidRDefault="00142DF6" w:rsidP="00142DF6">
                            <w:pPr>
                              <w:jc w:val="center"/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A55E9"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CS </w:t>
                            </w: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251 </w:t>
                            </w:r>
                            <w:r w:rsidRPr="00DA55E9"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Software</w:t>
                            </w:r>
                            <w:r w:rsidRPr="00DA55E9"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Engineering </w:t>
                            </w:r>
                            <w:r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_1 </w:t>
                            </w:r>
                            <w:r w:rsidRPr="00DA55E9">
                              <w:rPr>
                                <w:rFonts w:asciiTheme="majorHAnsi" w:hAnsiTheme="majorHAnsi"/>
                                <w:sz w:val="36"/>
                                <w:szCs w:val="36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) </w:t>
                            </w:r>
                          </w:p>
                        </w:txbxContent>
                      </v:textbox>
                    </v:rect>
                    <v:oval id="Oval 31" o:spid="_x0000_s1029" style="position:absolute;left:8821;top:12549;width:1737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FshxAAAANsAAAAPAAAAZHJzL2Rvd25yZXYueG1sRI/NasMw&#10;EITvhbyD2EAvpZHdQkhdyyEEQgs95QdCb1trY5laK2MpkfP2UaGQ4zAz3zDlcrSduNDgW8cK8lkG&#10;grh2uuVGwWG/eV6A8AFZY+eYFFzJw7KaPJRYaBd5S5ddaESCsC9QgQmhL6T0tSGLfuZ64uSd3GAx&#10;JDk0Ug8YE9x28iXL5tJiy2nBYE9rQ/Xv7mwVRNnF48/2K475yay/8ePpjeRZqcfpuHoHEWgM9/B/&#10;+1MreM3h70v6AbK6AQAA//8DAFBLAQItABQABgAIAAAAIQDb4fbL7gAAAIUBAAATAAAAAAAAAAAA&#10;AAAAAAAAAABbQ29udGVudF9UeXBlc10ueG1sUEsBAi0AFAAGAAgAAAAhAFr0LFu/AAAAFQEAAAsA&#10;AAAAAAAAAAAAAAAAHwEAAF9yZWxzLy5yZWxzUEsBAi0AFAAGAAgAAAAhAHjsWyHEAAAA2wAAAA8A&#10;AAAAAAAAAAAAAAAABwIAAGRycy9kb3ducmV2LnhtbFBLBQYAAAAAAwADALcAAAD4AgAAAAA=&#10;" fillcolor="#e97132 [3205]" strokecolor="white [3201]" strokeweight="1.5pt">
                      <v:stroke joinstyle="miter"/>
                      <v:textbox>
                        <w:txbxContent>
                          <w:p w14:paraId="0FAC5FB3" w14:textId="7F65E789" w:rsidR="00142DF6" w:rsidRDefault="0068738F" w:rsidP="00142DF6">
                            <w:pPr>
                              <w:jc w:val="center"/>
                              <w:rPr>
                                <w:rFonts w:asciiTheme="majorHAnsi" w:hAnsiTheme="majorHAnsi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Summer</w:t>
                            </w:r>
                          </w:p>
                          <w:p w14:paraId="0DF73530" w14:textId="5CDE9E3D" w:rsidR="0068738F" w:rsidRDefault="0068738F" w:rsidP="00142DF6">
                            <w:pPr>
                              <w:jc w:val="center"/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2024</w:t>
                            </w:r>
                          </w:p>
                        </w:txbxContent>
                      </v:textbox>
                    </v:oval>
                    <v:group id="Group 32" o:spid="_x0000_s1030" style="position:absolute;left:8931;top:14606;width:864;height:864" coordorigin="10653,14697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oval id="Oval 33" o:spid="_x0000_s1031" style="position:absolute;left:10860;top:14898;width:297;height: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MVXxAAAANsAAAAPAAAAZHJzL2Rvd25yZXYueG1sRI9Ba8JA&#10;FITvBf/D8oTe6kYtItFVpBJqwYuxl94e2Wc2bfZtmt0m6b93BcHjMDPfMOvtYGvRUesrxwqmkwQE&#10;ceF0xaWCz3P2sgThA7LG2jEp+CcP283oaY2pdj2fqMtDKSKEfYoKTAhNKqUvDFn0E9cQR+/iWosh&#10;yraUusU+wm0tZ0mykBYrjgsGG3ozVPzkf1ZB/v6bBX9cLE13yL5fj+5rL/sPpZ7Hw24FItAQHuF7&#10;+6AVzOdw+xJ/gNxcAQAA//8DAFBLAQItABQABgAIAAAAIQDb4fbL7gAAAIUBAAATAAAAAAAAAAAA&#10;AAAAAAAAAABbQ29udGVudF9UeXBlc10ueG1sUEsBAi0AFAAGAAgAAAAhAFr0LFu/AAAAFQEAAAsA&#10;AAAAAAAAAAAAAAAAHwEAAF9yZWxzLy5yZWxzUEsBAi0AFAAGAAgAAAAhAEGcxVfEAAAA2wAAAA8A&#10;AAAAAAAAAAAAAAAABwIAAGRycy9kb3ducmV2LnhtbFBLBQYAAAAAAwADALcAAAD4AgAAAAA=&#10;" fillcolor="#e97132 [3205]" strokecolor="white [3201]" strokeweight="1.5pt">
                        <v:stroke joinstyle="miter"/>
                      </v:oval>
                      <v:rect id="Rectangle 34" o:spid="_x0000_s1032" style="position:absolute;left:10653;top:14697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/>
                    </v:group>
                    <w10:wrap anchorx="page" anchory="page"/>
                  </v:group>
                </w:pict>
              </mc:Fallback>
            </mc:AlternateContent>
          </w:r>
        </w:p>
        <w:p w14:paraId="526EE0B4" w14:textId="77777777" w:rsidR="00142DF6" w:rsidRPr="00D30EA4" w:rsidRDefault="00142DF6" w:rsidP="00142DF6">
          <w:pPr>
            <w:jc w:val="both"/>
            <w:rPr>
              <w:rFonts w:asciiTheme="minorBidi" w:hAnsiTheme="minorBidi"/>
            </w:rPr>
          </w:pPr>
        </w:p>
        <w:p w14:paraId="02AF437E" w14:textId="77777777" w:rsidR="00142DF6" w:rsidRPr="00D30EA4" w:rsidRDefault="00000000" w:rsidP="00142DF6">
          <w:pPr>
            <w:jc w:val="both"/>
            <w:rPr>
              <w:rFonts w:asciiTheme="minorBidi" w:hAnsiTheme="minorBidi"/>
              <w:b/>
              <w:bCs/>
              <w:sz w:val="24"/>
              <w:szCs w:val="24"/>
            </w:rPr>
          </w:pPr>
        </w:p>
      </w:sdtContent>
    </w:sdt>
    <w:p w14:paraId="18BCF40B" w14:textId="77777777" w:rsidR="00142DF6" w:rsidRPr="00D30EA4" w:rsidRDefault="00142DF6" w:rsidP="00142DF6">
      <w:pPr>
        <w:tabs>
          <w:tab w:val="left" w:pos="2093"/>
        </w:tabs>
        <w:jc w:val="both"/>
        <w:rPr>
          <w:rFonts w:asciiTheme="minorBidi" w:hAnsiTheme="minorBidi"/>
        </w:rPr>
      </w:pPr>
      <w:r w:rsidRPr="00D30EA4">
        <w:rPr>
          <w:rFonts w:asciiTheme="minorBidi" w:hAnsiTheme="minorBidi"/>
        </w:rPr>
        <w:tab/>
      </w: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360"/>
      </w:tblGrid>
      <w:tr w:rsidR="00825C62" w:rsidRPr="00D30EA4" w14:paraId="0CF066C2" w14:textId="77777777" w:rsidTr="005E08DF">
        <w:tc>
          <w:tcPr>
            <w:tcW w:w="5000" w:type="pct"/>
          </w:tcPr>
          <w:p w14:paraId="23EB177A" w14:textId="77777777" w:rsidR="00142DF6" w:rsidRPr="00D30EA4" w:rsidRDefault="00142DF6" w:rsidP="005E08DF">
            <w:pPr>
              <w:pStyle w:val="NoSpacing"/>
              <w:jc w:val="both"/>
              <w:rPr>
                <w:rFonts w:asciiTheme="minorBidi" w:hAnsiTheme="minorBidi"/>
              </w:rPr>
            </w:pPr>
          </w:p>
        </w:tc>
      </w:tr>
    </w:tbl>
    <w:p w14:paraId="7DA2E63B" w14:textId="77777777" w:rsidR="00142DF6" w:rsidRPr="00D30EA4" w:rsidRDefault="00142DF6" w:rsidP="00142DF6">
      <w:pPr>
        <w:jc w:val="both"/>
        <w:rPr>
          <w:rFonts w:asciiTheme="minorBidi" w:hAnsiTheme="minorBidi"/>
        </w:rPr>
      </w:pPr>
    </w:p>
    <w:tbl>
      <w:tblPr>
        <w:tblStyle w:val="ColorfulList"/>
        <w:tblpPr w:leftFromText="180" w:rightFromText="180" w:vertAnchor="text" w:horzAnchor="margin" w:tblpY="2670"/>
        <w:tblW w:w="8792" w:type="dxa"/>
        <w:tblLook w:val="04A0" w:firstRow="1" w:lastRow="0" w:firstColumn="1" w:lastColumn="0" w:noHBand="0" w:noVBand="1"/>
      </w:tblPr>
      <w:tblGrid>
        <w:gridCol w:w="708"/>
        <w:gridCol w:w="1735"/>
        <w:gridCol w:w="6349"/>
      </w:tblGrid>
      <w:tr w:rsidR="00825C62" w:rsidRPr="00D30EA4" w14:paraId="335108ED" w14:textId="77777777" w:rsidTr="005E0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2" w:type="dxa"/>
            <w:gridSpan w:val="3"/>
            <w:vAlign w:val="center"/>
          </w:tcPr>
          <w:p w14:paraId="6D6769C1" w14:textId="77777777" w:rsidR="00142DF6" w:rsidRPr="00D30EA4" w:rsidRDefault="00142DF6" w:rsidP="005E08DF">
            <w:pPr>
              <w:bidi/>
              <w:jc w:val="center"/>
              <w:rPr>
                <w:rFonts w:asciiTheme="minorBidi" w:hAnsiTheme="minorBidi"/>
                <w:b w:val="0"/>
                <w:bCs w:val="0"/>
                <w:i/>
                <w:iCs/>
                <w:color w:val="auto"/>
                <w:sz w:val="32"/>
                <w:szCs w:val="32"/>
                <w:lang w:bidi="ar-EG"/>
              </w:rPr>
            </w:pPr>
            <w:r w:rsidRPr="00D30EA4">
              <w:rPr>
                <w:rFonts w:asciiTheme="minorBidi" w:hAnsiTheme="minorBidi"/>
                <w:b w:val="0"/>
                <w:bCs w:val="0"/>
                <w:i/>
                <w:iCs/>
                <w:color w:val="auto"/>
                <w:sz w:val="32"/>
                <w:szCs w:val="32"/>
                <w:lang w:bidi="ar-EG"/>
              </w:rPr>
              <w:t>Prepared by</w:t>
            </w:r>
          </w:p>
        </w:tc>
      </w:tr>
      <w:tr w:rsidR="00825C62" w:rsidRPr="00D30EA4" w14:paraId="3AF02D5D" w14:textId="77777777" w:rsidTr="005E0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vAlign w:val="center"/>
          </w:tcPr>
          <w:p w14:paraId="46D030A8" w14:textId="38080A76" w:rsidR="00142DF6" w:rsidRPr="00D30EA4" w:rsidRDefault="00783668" w:rsidP="005E08DF">
            <w:pPr>
              <w:jc w:val="center"/>
              <w:rPr>
                <w:rFonts w:asciiTheme="minorBidi" w:hAnsiTheme="minorBidi"/>
                <w:color w:val="auto"/>
                <w:sz w:val="28"/>
                <w:szCs w:val="28"/>
              </w:rPr>
            </w:pPr>
            <w:r w:rsidRPr="00D30EA4">
              <w:rPr>
                <w:rFonts w:asciiTheme="minorBidi" w:hAnsiTheme="minorBidi"/>
                <w:color w:val="auto"/>
                <w:sz w:val="28"/>
                <w:szCs w:val="28"/>
              </w:rPr>
              <w:t xml:space="preserve">      </w:t>
            </w:r>
            <w:r w:rsidR="00142DF6" w:rsidRPr="00D30EA4">
              <w:rPr>
                <w:rFonts w:asciiTheme="minorBidi" w:hAnsiTheme="minorBidi"/>
                <w:color w:val="auto"/>
                <w:sz w:val="28"/>
                <w:szCs w:val="28"/>
              </w:rPr>
              <w:t>ID</w:t>
            </w:r>
          </w:p>
        </w:tc>
        <w:tc>
          <w:tcPr>
            <w:tcW w:w="6349" w:type="dxa"/>
            <w:vAlign w:val="center"/>
          </w:tcPr>
          <w:p w14:paraId="3BE77E97" w14:textId="6919F07B" w:rsidR="00142DF6" w:rsidRPr="00D30EA4" w:rsidRDefault="00783668" w:rsidP="005E08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               </w:t>
            </w:r>
            <w:r w:rsidR="00142DF6"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>Name</w:t>
            </w:r>
          </w:p>
        </w:tc>
      </w:tr>
      <w:tr w:rsidR="00825C62" w:rsidRPr="00D30EA4" w14:paraId="59A7B0D1" w14:textId="77777777" w:rsidTr="005E08DF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2B091FB4" w14:textId="77777777" w:rsidR="00142DF6" w:rsidRPr="00D30EA4" w:rsidRDefault="00142DF6" w:rsidP="005E08DF">
            <w:pPr>
              <w:jc w:val="both"/>
              <w:rPr>
                <w:rFonts w:asciiTheme="minorBidi" w:hAnsiTheme="minorBidi"/>
                <w:b w:val="0"/>
                <w:bCs w:val="0"/>
                <w:color w:val="auto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18120AD8" w14:textId="40F0BB97" w:rsidR="00142DF6" w:rsidRPr="00D30EA4" w:rsidRDefault="00A44F03" w:rsidP="005E0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>20223044</w:t>
            </w:r>
          </w:p>
        </w:tc>
        <w:tc>
          <w:tcPr>
            <w:tcW w:w="6349" w:type="dxa"/>
            <w:vAlign w:val="center"/>
          </w:tcPr>
          <w:p w14:paraId="0736BAC4" w14:textId="6EA7EA97" w:rsidR="00142DF6" w:rsidRPr="00D30EA4" w:rsidRDefault="00142DF6" w:rsidP="005E08D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                              </w:t>
            </w:r>
            <w:r w:rsid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       </w:t>
            </w:r>
            <w:r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</w:t>
            </w:r>
            <w:r w:rsidR="00A81ACE"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</w:t>
            </w:r>
            <w:r w:rsid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>Amr Sadek</w:t>
            </w:r>
          </w:p>
        </w:tc>
      </w:tr>
      <w:tr w:rsidR="00825C62" w:rsidRPr="00D30EA4" w14:paraId="33FC0C88" w14:textId="77777777" w:rsidTr="005E0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113723EF" w14:textId="77777777" w:rsidR="00142DF6" w:rsidRPr="00D30EA4" w:rsidRDefault="00142DF6" w:rsidP="005E08DF">
            <w:pPr>
              <w:jc w:val="both"/>
              <w:rPr>
                <w:rFonts w:asciiTheme="minorBidi" w:hAnsiTheme="minorBidi"/>
                <w:b w:val="0"/>
                <w:bCs w:val="0"/>
                <w:color w:val="auto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0B6A51C8" w14:textId="6E851307" w:rsidR="00142DF6" w:rsidRPr="00D30EA4" w:rsidRDefault="00A44F03" w:rsidP="005E08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>20223772</w:t>
            </w:r>
          </w:p>
        </w:tc>
        <w:tc>
          <w:tcPr>
            <w:tcW w:w="6349" w:type="dxa"/>
            <w:vAlign w:val="center"/>
          </w:tcPr>
          <w:p w14:paraId="08D023DA" w14:textId="30870007" w:rsidR="00142DF6" w:rsidRPr="00D30EA4" w:rsidRDefault="00142DF6" w:rsidP="005E08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                              </w:t>
            </w:r>
            <w:r w:rsid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</w:t>
            </w:r>
            <w:r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</w:t>
            </w:r>
            <w:r w:rsid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</w:t>
            </w:r>
            <w:r w:rsidR="00A44F03" w:rsidRP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>Mostafa Abdelhamid</w:t>
            </w:r>
          </w:p>
        </w:tc>
      </w:tr>
      <w:tr w:rsidR="00825C62" w:rsidRPr="00D30EA4" w14:paraId="00B3911B" w14:textId="77777777" w:rsidTr="005E08DF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677988EF" w14:textId="77777777" w:rsidR="00142DF6" w:rsidRPr="00D30EA4" w:rsidRDefault="00142DF6" w:rsidP="005E08DF">
            <w:pPr>
              <w:jc w:val="both"/>
              <w:rPr>
                <w:rFonts w:asciiTheme="minorBidi" w:hAnsiTheme="minorBidi"/>
                <w:b w:val="0"/>
                <w:bCs w:val="0"/>
                <w:color w:val="auto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3C871643" w14:textId="01888011" w:rsidR="00142DF6" w:rsidRPr="00D30EA4" w:rsidRDefault="00A44F03" w:rsidP="005E08D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 w:rsidRP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>20223311</w:t>
            </w:r>
          </w:p>
        </w:tc>
        <w:tc>
          <w:tcPr>
            <w:tcW w:w="6349" w:type="dxa"/>
            <w:vAlign w:val="center"/>
          </w:tcPr>
          <w:p w14:paraId="256DCF39" w14:textId="3C832735" w:rsidR="00142DF6" w:rsidRPr="00D30EA4" w:rsidRDefault="00142DF6" w:rsidP="005E08D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                                 </w:t>
            </w:r>
            <w:r w:rsidR="00A44F03">
              <w:t xml:space="preserve">         </w:t>
            </w:r>
            <w:r w:rsidR="00A44F03" w:rsidRP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Mostafa tarek </w:t>
            </w:r>
            <w:r w:rsidRPr="00D30EA4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   </w:t>
            </w:r>
          </w:p>
        </w:tc>
      </w:tr>
      <w:tr w:rsidR="00825C62" w:rsidRPr="00D30EA4" w14:paraId="141D1072" w14:textId="77777777" w:rsidTr="005E0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03D272A8" w14:textId="77777777" w:rsidR="00142DF6" w:rsidRPr="00D30EA4" w:rsidRDefault="00142DF6" w:rsidP="005E08DF">
            <w:pPr>
              <w:jc w:val="both"/>
              <w:rPr>
                <w:rFonts w:asciiTheme="minorBidi" w:hAnsiTheme="minorBidi"/>
                <w:b w:val="0"/>
                <w:bCs w:val="0"/>
                <w:color w:val="auto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14:paraId="3B855333" w14:textId="2ED31502" w:rsidR="00142DF6" w:rsidRPr="00D30EA4" w:rsidRDefault="00A44F03" w:rsidP="005E08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 w:rsidRP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>20224584</w:t>
            </w:r>
          </w:p>
        </w:tc>
        <w:tc>
          <w:tcPr>
            <w:tcW w:w="6349" w:type="dxa"/>
            <w:vAlign w:val="center"/>
          </w:tcPr>
          <w:p w14:paraId="04D5AB66" w14:textId="6CFC9257" w:rsidR="00142DF6" w:rsidRPr="00D30EA4" w:rsidRDefault="00A44F03" w:rsidP="005E08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 xml:space="preserve">                                    </w:t>
            </w:r>
            <w:r w:rsidRPr="00A44F03">
              <w:rPr>
                <w:rFonts w:asciiTheme="minorBidi" w:hAnsiTheme="minorBidi"/>
                <w:b/>
                <w:bCs/>
                <w:color w:val="auto"/>
                <w:sz w:val="28"/>
                <w:szCs w:val="28"/>
              </w:rPr>
              <w:t>Mohamed Walied</w:t>
            </w:r>
          </w:p>
        </w:tc>
      </w:tr>
    </w:tbl>
    <w:p w14:paraId="3A0C9538" w14:textId="77777777" w:rsidR="00142DF6" w:rsidRPr="00D30EA4" w:rsidRDefault="00142DF6" w:rsidP="00142DF6">
      <w:pPr>
        <w:rPr>
          <w:rFonts w:asciiTheme="minorBidi" w:hAnsiTheme="minorBidi"/>
        </w:rPr>
      </w:pPr>
      <w:r w:rsidRPr="00D30EA4">
        <w:rPr>
          <w:rFonts w:asciiTheme="minorBidi" w:hAnsiTheme="minorBidi"/>
          <w:b/>
          <w:bCs/>
          <w:noProof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C4774C" wp14:editId="46214499">
                <wp:simplePos x="0" y="0"/>
                <wp:positionH relativeFrom="column">
                  <wp:posOffset>1068070</wp:posOffset>
                </wp:positionH>
                <wp:positionV relativeFrom="paragraph">
                  <wp:posOffset>6226810</wp:posOffset>
                </wp:positionV>
                <wp:extent cx="3385185" cy="1020483"/>
                <wp:effectExtent l="0" t="0" r="5715" b="825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5185" cy="102048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99D75C" w14:textId="77777777" w:rsidR="00142DF6" w:rsidRPr="00136961" w:rsidRDefault="00142DF6" w:rsidP="00142DF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136961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Supervised by</w:t>
                            </w:r>
                          </w:p>
                          <w:p w14:paraId="2DE7C71B" w14:textId="77777777" w:rsidR="00142DF6" w:rsidRPr="00136961" w:rsidRDefault="00142DF6" w:rsidP="00142DF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Dr. Heba Hamdy</w:t>
                            </w:r>
                          </w:p>
                          <w:p w14:paraId="2FCE12C1" w14:textId="61E5B60C" w:rsidR="00142DF6" w:rsidRPr="00136961" w:rsidRDefault="00142DF6" w:rsidP="00142DF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r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 xml:space="preserve">TA. </w:t>
                            </w:r>
                            <w:r w:rsidR="0068738F" w:rsidRPr="00575955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  <w:t>Linah Mohamed Ibrahim</w:t>
                            </w:r>
                          </w:p>
                          <w:p w14:paraId="0FB23595" w14:textId="77777777" w:rsidR="00142DF6" w:rsidRPr="001C7D5D" w:rsidRDefault="00142DF6" w:rsidP="00142DF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4774C" id="Text Box 35" o:spid="_x0000_s1033" type="#_x0000_t202" style="position:absolute;margin-left:84.1pt;margin-top:490.3pt;width:266.55pt;height:8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NiUTAIAAJQEAAAOAAAAZHJzL2Uyb0RvYy54bWysVE2P2yAQvVfqf0DcG9v52KZWnFWaVapK&#10;0e5K2WrPBOMEFTMUSOz013fAzke3PVXNgcDMMMN788az+7ZW5Cisk6ALmg1SSoTmUEq9K+i3l9WH&#10;KSXOM10yBVoU9CQcvZ+/fzdrTC6GsAdVCkswiXZ5Ywq6997kSeL4XtTMDcAIjc4KbM08Hu0uKS1r&#10;MHutkmGa3iUN2NJY4MI5tD50TjqP+atKcP9UVU54ogqKb/NxtXHdhjWZz1i+s8zsJe+fwf7hFTWT&#10;GoteUj0wz8jByj9S1ZJbcFD5AYc6gaqSXEQMiCZL36DZ7JkREQuS48yFJvf/0vLH48Y8W+Lbz9Bi&#10;AyMIZ9bAvzvkJmmMy/uYwKnLHUYHoG1l6/CPEAheRG5PFz5F6wlH42g0nWTTCSUcfVk6TMfTUWA8&#10;uV431vkvAmoSNgW12LD4BHZcO9+FnkNCNQdKliupVDyc3FJZcmTYW5RECQ0lijmPxoKu4q+v9ts1&#10;pUlT0LvRJI2VNIR8XSmlQ14RddPXv2IOO99uWyJLhBYyB8sWyhPyZ6GTljN8JRHKGt/xzCxqCZnB&#10;+fBPuFQKsDL0O0r2YH/+zR7iscXopaRBbRbU/TgwKxDeV43N/5SNx0HM8TCefBziwd56trcefaiX&#10;gBRlOImGx22I9+psrSzUrzhGi1AVXUxzrF1Qf94ufTcxOIZcLBYxCOVrmF/rjeFn2YRGvbSvzJq+&#10;mx6F8AhnFbP8TVO72MC4hsXBQyVjx6+s9vpD6UfN9GMaZuv2HKOuH5P5LwAAAP//AwBQSwMEFAAG&#10;AAgAAAAhAFlVWGviAAAADAEAAA8AAABkcnMvZG93bnJldi54bWxMj0FLxDAQhe+C/yGM4M1Nukqt&#10;tekiouiCZbUKXrPN2FabpCTZbd1f73jS2zzex5v3itVsBrZHH3pnJSQLAQxt43RvWwlvr/dnGbAQ&#10;ldVqcBYlfGOAVXl8VKhcu8m+4L6OLaMQG3IloYtxzDkPTYdGhYUb0ZL34bxRkaRvufZqonAz8KUQ&#10;KTeqt/ShUyPedth81Tsj4X2qH/xmvf58Hh+rw+ZQV094V0l5ejLfXAOLOMc/GH7rU3UoqdPW7awO&#10;bCCdZktCJVxlIgVGxKVIzoFtyUou6OJlwf+PKH8AAAD//wMAUEsBAi0AFAAGAAgAAAAhALaDOJL+&#10;AAAA4QEAABMAAAAAAAAAAAAAAAAAAAAAAFtDb250ZW50X1R5cGVzXS54bWxQSwECLQAUAAYACAAA&#10;ACEAOP0h/9YAAACUAQAACwAAAAAAAAAAAAAAAAAvAQAAX3JlbHMvLnJlbHNQSwECLQAUAAYACAAA&#10;ACEAykjYlEwCAACUBAAADgAAAAAAAAAAAAAAAAAuAgAAZHJzL2Uyb0RvYy54bWxQSwECLQAUAAYA&#10;CAAAACEAWVVYa+IAAAAMAQAADwAAAAAAAAAAAAAAAACmBAAAZHJzL2Rvd25yZXYueG1sUEsFBgAA&#10;AAAEAAQA8wAAALUFAAAAAA==&#10;" fillcolor="window" stroked="f" strokeweight=".5pt">
                <v:textbox>
                  <w:txbxContent>
                    <w:p w14:paraId="4999D75C" w14:textId="77777777" w:rsidR="00142DF6" w:rsidRPr="00136961" w:rsidRDefault="00142DF6" w:rsidP="00142DF6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 w:rsidRPr="00136961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Supervised by</w:t>
                      </w:r>
                    </w:p>
                    <w:p w14:paraId="2DE7C71B" w14:textId="77777777" w:rsidR="00142DF6" w:rsidRPr="00136961" w:rsidRDefault="00142DF6" w:rsidP="00142DF6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Dr. Heba Hamdy</w:t>
                      </w:r>
                    </w:p>
                    <w:p w14:paraId="2FCE12C1" w14:textId="61E5B60C" w:rsidR="00142DF6" w:rsidRPr="00136961" w:rsidRDefault="00142DF6" w:rsidP="00142DF6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r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 xml:space="preserve">TA. </w:t>
                      </w:r>
                      <w:r w:rsidR="0068738F" w:rsidRPr="00575955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  <w:t>Linah Mohamed Ibrahim</w:t>
                      </w:r>
                    </w:p>
                    <w:p w14:paraId="0FB23595" w14:textId="77777777" w:rsidR="00142DF6" w:rsidRPr="001C7D5D" w:rsidRDefault="00142DF6" w:rsidP="00142DF6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C55AD7" w14:textId="77777777" w:rsidR="00142DF6" w:rsidRPr="00D30EA4" w:rsidRDefault="00142DF6" w:rsidP="00142DF6">
      <w:pPr>
        <w:rPr>
          <w:rFonts w:asciiTheme="minorBidi" w:hAnsiTheme="minorBidi"/>
        </w:rPr>
      </w:pPr>
      <w:r w:rsidRPr="00D30EA4">
        <w:rPr>
          <w:rFonts w:asciiTheme="minorBidi" w:hAnsiTheme="minorBidi"/>
          <w:b/>
          <w:bCs/>
          <w:noProof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517EF3" wp14:editId="41238641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24500" cy="1097280"/>
                <wp:effectExtent l="0" t="0" r="0" b="762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500" cy="10972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16DDF1" w14:textId="32AEA124" w:rsidR="00142DF6" w:rsidRDefault="00825C62" w:rsidP="00142DF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ascii="Andalus" w:hAnsi="Andalus" w:cs="Andalus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Pharmacy</w:t>
                            </w:r>
                          </w:p>
                          <w:p w14:paraId="404D23FE" w14:textId="2C16156F" w:rsidR="00142DF6" w:rsidRPr="00A62BD3" w:rsidRDefault="00A62BD3" w:rsidP="00A62BD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ascii="Andalus" w:hAnsi="Andalus" w:cs="Andalus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 xml:space="preserve">Wednesday/from 1 to 5 </w:t>
                            </w:r>
                          </w:p>
                          <w:p w14:paraId="18E9FFB0" w14:textId="4F392277" w:rsidR="00211228" w:rsidRDefault="0068738F" w:rsidP="0021122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ascii="Andalus" w:hAnsi="Andalus" w:cs="Andalus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A1.3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17EF3" id="Text Box 21" o:spid="_x0000_s1034" type="#_x0000_t202" style="position:absolute;margin-left:0;margin-top:.7pt;width:435pt;height:86.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/ezTAIAAJQEAAAOAAAAZHJzL2Uyb0RvYy54bWysVFtv2jAUfp+0/2D5fU1g0EtEqBgV0yTU&#10;VqJVn41jE2uOj2cbEvbrd2zCZd2epvFgfC4+t+87mdx3jSY74bwCU9LBVU6JMBwqZTYlfX1ZfLql&#10;xAdmKqbBiJLuhaf3048fJq0txBBq0JVwBIMYX7S2pHUItsgyz2vRMH8FVhg0SnANCyi6TVY51mL0&#10;RmfDPL/OWnCVdcCF96h9OBjpNMWXUvDwJKUXgeiSYm0hnS6d63hm0wkrNo7ZWvG+DPYPVTRMGUx6&#10;CvXAAiNbp/4I1SjuwIMMVxyaDKRUXKQesJtB/q6bVc2sSL3gcLw9jcn/v7D8cbeyz46E7gt0CGBq&#10;wtsl8O8eZ5O11he9T5ypLzx6x0Y76Zr4jy0QfIiz3Z/mKbpAOCrH4+FonKOJo22Q390Mb9PEs/Nz&#10;63z4KqAh8VJSh4ClEthu6UMsgBVHl5jNg1bVQmmdhL2fa0d2DLFFSlTQUqKZD6gs6SL9Ir4Y4rdn&#10;2pC2pNefx3nKZCDGO/hpE+OKxJs+/7nneAvduiOqKukoRo6aNVR7nJ+DA7W85QuFrSyxjmfmkEvY&#10;Pu5HeMJDasDM0N8oqcH9/Js++iPEaKWkRW6W1P/YMiewvW8Gwb8bjEaRzEkYjW+GKLhLy/rSYrbN&#10;HHBEA9xEy9M1+gd91EoHzRuu0SxmRRMzHHOXNByv83DYGFxDLmaz5IT0tSwszcryI20iUC/dG3O2&#10;RzMgER7hyGJWvAP14BsnbmC2DSBVQvw81Z5/SP2EYr+mcbcu5eR1/phMfwEAAP//AwBQSwMEFAAG&#10;AAgAAAAhAAPgMTjdAAAABgEAAA8AAABkcnMvZG93bnJldi54bWxMj8FKw0AQhu9C32GZgje7sRRb&#10;YjZFRNGCoTUKXrfZMYlmZ8Putol9eseTPX7zD/98k61H24kj+tA6UnA9S0AgVc60VCt4f3u8WoEI&#10;UZPRnSNU8IMB1vnkItOpcQO94rGMteASCqlW0MTYp1KGqkGrw8z1SJx9Om91ZPS1NF4PXG47OU+S&#10;G2l1S3yh0T3eN1h9lwer4GMon/x2s/na9c/FaXsqixd8KJS6nI53tyAijvF/Gf70WR1ydtq7A5kg&#10;OgX8SOTpAgSHq2XCvGdeLuYg80ye6+e/AAAA//8DAFBLAQItABQABgAIAAAAIQC2gziS/gAAAOEB&#10;AAATAAAAAAAAAAAAAAAAAAAAAABbQ29udGVudF9UeXBlc10ueG1sUEsBAi0AFAAGAAgAAAAhADj9&#10;If/WAAAAlAEAAAsAAAAAAAAAAAAAAAAALwEAAF9yZWxzLy5yZWxzUEsBAi0AFAAGAAgAAAAhAD9f&#10;97NMAgAAlAQAAA4AAAAAAAAAAAAAAAAALgIAAGRycy9lMm9Eb2MueG1sUEsBAi0AFAAGAAgAAAAh&#10;AAPgMTjdAAAABgEAAA8AAAAAAAAAAAAAAAAApgQAAGRycy9kb3ducmV2LnhtbFBLBQYAAAAABAAE&#10;APMAAACwBQAAAAA=&#10;" fillcolor="window" stroked="f" strokeweight=".5pt">
                <v:textbox>
                  <w:txbxContent>
                    <w:p w14:paraId="1816DDF1" w14:textId="32AEA124" w:rsidR="00142DF6" w:rsidRDefault="00825C62" w:rsidP="00142DF6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ascii="Andalus" w:hAnsi="Andalus" w:cs="Andalus"/>
                          <w:b/>
                          <w:bCs/>
                          <w:sz w:val="36"/>
                          <w:szCs w:val="36"/>
                          <w:lang w:bidi="ar-EG"/>
                        </w:rPr>
                        <w:t>Pharmacy</w:t>
                      </w:r>
                    </w:p>
                    <w:p w14:paraId="404D23FE" w14:textId="2C16156F" w:rsidR="00142DF6" w:rsidRPr="00A62BD3" w:rsidRDefault="00A62BD3" w:rsidP="00A62BD3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ascii="Andalus" w:hAnsi="Andalus" w:cs="Andalus"/>
                          <w:b/>
                          <w:bCs/>
                          <w:sz w:val="36"/>
                          <w:szCs w:val="36"/>
                          <w:lang w:bidi="ar-EG"/>
                        </w:rPr>
                        <w:t xml:space="preserve">Wednesday/from 1 to 5 </w:t>
                      </w:r>
                    </w:p>
                    <w:p w14:paraId="18E9FFB0" w14:textId="4F392277" w:rsidR="00211228" w:rsidRDefault="0068738F" w:rsidP="00211228">
                      <w:pPr>
                        <w:bidi/>
                        <w:spacing w:after="0" w:line="240" w:lineRule="auto"/>
                        <w:jc w:val="center"/>
                        <w:rPr>
                          <w:rFonts w:ascii="Andalus" w:hAnsi="Andalus" w:cs="Andalus"/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ascii="Andalus" w:hAnsi="Andalus" w:cs="Andalus"/>
                          <w:b/>
                          <w:bCs/>
                          <w:sz w:val="36"/>
                          <w:szCs w:val="36"/>
                          <w:lang w:bidi="ar-EG"/>
                        </w:rPr>
                        <w:t>A1.3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3AA740" w14:textId="77777777" w:rsidR="00142DF6" w:rsidRPr="00D30EA4" w:rsidRDefault="00142DF6" w:rsidP="00142DF6">
      <w:pPr>
        <w:rPr>
          <w:rFonts w:asciiTheme="minorBidi" w:hAnsiTheme="minorBidi"/>
        </w:rPr>
      </w:pPr>
    </w:p>
    <w:p w14:paraId="622EFE1E" w14:textId="77777777" w:rsidR="00142DF6" w:rsidRPr="00D30EA4" w:rsidRDefault="00142DF6" w:rsidP="00142DF6">
      <w:pPr>
        <w:rPr>
          <w:rFonts w:asciiTheme="minorBidi" w:hAnsiTheme="minorBidi"/>
        </w:rPr>
      </w:pPr>
    </w:p>
    <w:p w14:paraId="3FD7A3C2" w14:textId="77777777" w:rsidR="00142DF6" w:rsidRPr="00D30EA4" w:rsidRDefault="00142DF6" w:rsidP="00142DF6">
      <w:pPr>
        <w:rPr>
          <w:rFonts w:asciiTheme="minorBidi" w:hAnsiTheme="minorBidi"/>
        </w:rPr>
      </w:pPr>
    </w:p>
    <w:p w14:paraId="4EB221AB" w14:textId="77777777" w:rsidR="00142DF6" w:rsidRPr="00D30EA4" w:rsidRDefault="00142DF6" w:rsidP="00142DF6">
      <w:pPr>
        <w:rPr>
          <w:rFonts w:asciiTheme="minorBidi" w:hAnsiTheme="minorBidi"/>
        </w:rPr>
      </w:pPr>
    </w:p>
    <w:p w14:paraId="22C26EF2" w14:textId="77777777" w:rsidR="00142DF6" w:rsidRPr="00D30EA4" w:rsidRDefault="00142DF6" w:rsidP="00142DF6">
      <w:pPr>
        <w:rPr>
          <w:rFonts w:asciiTheme="minorBidi" w:hAnsiTheme="minorBidi"/>
        </w:rPr>
      </w:pPr>
    </w:p>
    <w:p w14:paraId="1826FAE1" w14:textId="77777777" w:rsidR="00142DF6" w:rsidRPr="00D30EA4" w:rsidRDefault="00142DF6" w:rsidP="00142DF6">
      <w:pPr>
        <w:rPr>
          <w:rFonts w:asciiTheme="minorBidi" w:hAnsiTheme="minorBidi"/>
        </w:rPr>
      </w:pPr>
    </w:p>
    <w:p w14:paraId="2A734FB9" w14:textId="77777777" w:rsidR="00142DF6" w:rsidRPr="00D30EA4" w:rsidRDefault="00142DF6" w:rsidP="00142DF6">
      <w:pPr>
        <w:rPr>
          <w:rFonts w:asciiTheme="minorBidi" w:hAnsiTheme="minorBidi"/>
        </w:rPr>
      </w:pPr>
    </w:p>
    <w:p w14:paraId="24C638B6" w14:textId="77777777" w:rsidR="00142DF6" w:rsidRPr="00D30EA4" w:rsidRDefault="00142DF6" w:rsidP="00142DF6">
      <w:pPr>
        <w:rPr>
          <w:rFonts w:asciiTheme="minorBidi" w:hAnsiTheme="minorBidi"/>
        </w:rPr>
      </w:pPr>
    </w:p>
    <w:p w14:paraId="637A630D" w14:textId="77777777" w:rsidR="00142DF6" w:rsidRPr="00D30EA4" w:rsidRDefault="00142DF6" w:rsidP="00142DF6">
      <w:pPr>
        <w:rPr>
          <w:rFonts w:asciiTheme="minorBidi" w:hAnsiTheme="minorBidi"/>
        </w:rPr>
      </w:pPr>
    </w:p>
    <w:p w14:paraId="6936C7C1" w14:textId="77777777" w:rsidR="00142DF6" w:rsidRPr="00D30EA4" w:rsidRDefault="00142DF6" w:rsidP="00142DF6">
      <w:pPr>
        <w:rPr>
          <w:rFonts w:asciiTheme="minorBidi" w:hAnsiTheme="minorBidi"/>
        </w:rPr>
      </w:pPr>
    </w:p>
    <w:p w14:paraId="759A35BD" w14:textId="77777777" w:rsidR="00142DF6" w:rsidRPr="00D30EA4" w:rsidRDefault="00142DF6" w:rsidP="00142DF6">
      <w:pPr>
        <w:rPr>
          <w:rFonts w:asciiTheme="minorBidi" w:hAnsiTheme="minorBidi"/>
        </w:rPr>
      </w:pPr>
    </w:p>
    <w:p w14:paraId="380C92D0" w14:textId="77777777" w:rsidR="00142DF6" w:rsidRPr="00D30EA4" w:rsidRDefault="00142DF6" w:rsidP="00142DF6">
      <w:pPr>
        <w:rPr>
          <w:rFonts w:asciiTheme="minorBidi" w:hAnsiTheme="minorBidi"/>
        </w:rPr>
      </w:pPr>
    </w:p>
    <w:p w14:paraId="556918D7" w14:textId="77777777" w:rsidR="00142DF6" w:rsidRPr="00D30EA4" w:rsidRDefault="00142DF6" w:rsidP="00142DF6">
      <w:pPr>
        <w:rPr>
          <w:rFonts w:asciiTheme="minorBidi" w:hAnsiTheme="minorBidi"/>
        </w:rPr>
      </w:pPr>
    </w:p>
    <w:p w14:paraId="3BEAE3CC" w14:textId="77777777" w:rsidR="00142DF6" w:rsidRPr="00D30EA4" w:rsidRDefault="00142DF6" w:rsidP="00142DF6">
      <w:pPr>
        <w:rPr>
          <w:rFonts w:asciiTheme="minorBidi" w:hAnsiTheme="minorBidi"/>
        </w:rPr>
      </w:pPr>
    </w:p>
    <w:p w14:paraId="3D31CDF8" w14:textId="77777777" w:rsidR="00142DF6" w:rsidRPr="00D30EA4" w:rsidRDefault="00142DF6" w:rsidP="00142DF6">
      <w:pPr>
        <w:rPr>
          <w:rFonts w:asciiTheme="minorBidi" w:hAnsiTheme="minorBidi"/>
        </w:rPr>
      </w:pPr>
    </w:p>
    <w:p w14:paraId="3AB77A29" w14:textId="77777777" w:rsidR="00142DF6" w:rsidRPr="00D30EA4" w:rsidRDefault="00142DF6" w:rsidP="00142DF6">
      <w:pPr>
        <w:tabs>
          <w:tab w:val="left" w:pos="7410"/>
        </w:tabs>
        <w:rPr>
          <w:rFonts w:asciiTheme="minorBidi" w:hAnsiTheme="minorBidi"/>
        </w:rPr>
        <w:sectPr w:rsidR="00142DF6" w:rsidRPr="00D30EA4" w:rsidSect="003678D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D30EA4">
        <w:rPr>
          <w:rFonts w:asciiTheme="minorBidi" w:hAnsiTheme="minorBidi"/>
        </w:rPr>
        <w:tab/>
      </w:r>
    </w:p>
    <w:p w14:paraId="0F9E0BCB" w14:textId="574B516E" w:rsidR="00BF1A5E" w:rsidRPr="00452C16" w:rsidRDefault="009F5204" w:rsidP="00452C16">
      <w:pPr>
        <w:tabs>
          <w:tab w:val="left" w:pos="2469"/>
        </w:tabs>
        <w:rPr>
          <w:rFonts w:asciiTheme="minorBidi" w:hAnsiTheme="minorBidi"/>
          <w:b/>
          <w:bCs/>
          <w:color w:val="156082" w:themeColor="accent1"/>
          <w:sz w:val="40"/>
          <w:szCs w:val="40"/>
        </w:rPr>
      </w:pPr>
      <w:r w:rsidRPr="00683B4D">
        <w:rPr>
          <w:rFonts w:asciiTheme="minorBidi" w:hAnsiTheme="minorBidi"/>
          <w:b/>
          <w:bCs/>
          <w:noProof/>
          <w:color w:val="156082" w:themeColor="accent1"/>
          <w:sz w:val="40"/>
          <w:szCs w:val="40"/>
        </w:rPr>
        <w:lastRenderedPageBreak/>
        <w:drawing>
          <wp:anchor distT="0" distB="0" distL="114300" distR="114300" simplePos="0" relativeHeight="251684864" behindDoc="1" locked="0" layoutInCell="1" allowOverlap="1" wp14:anchorId="527C57DF" wp14:editId="7F7FC7E4">
            <wp:simplePos x="0" y="0"/>
            <wp:positionH relativeFrom="page">
              <wp:align>right</wp:align>
            </wp:positionH>
            <wp:positionV relativeFrom="paragraph">
              <wp:posOffset>485140</wp:posOffset>
            </wp:positionV>
            <wp:extent cx="7872730" cy="4343400"/>
            <wp:effectExtent l="0" t="0" r="0" b="0"/>
            <wp:wrapNone/>
            <wp:docPr id="208287744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77441" name="Picture 1" descr="A diagram of a company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273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C16" w:rsidRPr="00452C16">
        <w:rPr>
          <w:rFonts w:asciiTheme="minorBidi" w:hAnsiTheme="minorBidi"/>
          <w:b/>
          <w:bCs/>
          <w:color w:val="156082" w:themeColor="accent1"/>
          <w:sz w:val="40"/>
          <w:szCs w:val="40"/>
        </w:rPr>
        <w:t xml:space="preserve">Use </w:t>
      </w:r>
      <w:proofErr w:type="gramStart"/>
      <w:r w:rsidR="00452C16" w:rsidRPr="00452C16">
        <w:rPr>
          <w:rFonts w:asciiTheme="minorBidi" w:hAnsiTheme="minorBidi"/>
          <w:b/>
          <w:bCs/>
          <w:color w:val="156082" w:themeColor="accent1"/>
          <w:sz w:val="40"/>
          <w:szCs w:val="40"/>
        </w:rPr>
        <w:t>Case :</w:t>
      </w:r>
      <w:proofErr w:type="gramEnd"/>
    </w:p>
    <w:p w14:paraId="3CBE4E6D" w14:textId="0490197A" w:rsidR="00452C16" w:rsidRDefault="00452C16" w:rsidP="00B90CA9">
      <w:pPr>
        <w:jc w:val="both"/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</w:p>
    <w:p w14:paraId="2BF813C4" w14:textId="75BC63BD" w:rsidR="00452C16" w:rsidRDefault="00452C16" w:rsidP="00B90CA9">
      <w:pPr>
        <w:jc w:val="both"/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</w:p>
    <w:p w14:paraId="6941E196" w14:textId="13500601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1A8CD519" w14:textId="530C8521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1F3A96D8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5FE74E21" w14:textId="51497261" w:rsidR="00452C16" w:rsidRPr="00452C16" w:rsidRDefault="00755C85" w:rsidP="00755C85">
      <w:pPr>
        <w:tabs>
          <w:tab w:val="left" w:pos="1648"/>
        </w:tabs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ab/>
      </w:r>
    </w:p>
    <w:p w14:paraId="5A75B6FA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2CE611C2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7847BB3D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24C4F535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188ADA4F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087EB8D9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30D947A2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357958B8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323AB970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29D2880C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57D9968B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01174A61" w14:textId="77777777" w:rsidR="00452C16" w:rsidRDefault="00452C16" w:rsidP="00452C16">
      <w:pPr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</w:p>
    <w:p w14:paraId="20E9B6D4" w14:textId="19B58607" w:rsidR="00452C16" w:rsidRDefault="00452C16" w:rsidP="00452C16">
      <w:pPr>
        <w:tabs>
          <w:tab w:val="left" w:pos="2469"/>
        </w:tabs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</w:p>
    <w:p w14:paraId="263A306A" w14:textId="77777777" w:rsidR="00452C16" w:rsidRDefault="00452C16" w:rsidP="00452C16">
      <w:pPr>
        <w:tabs>
          <w:tab w:val="left" w:pos="2469"/>
        </w:tabs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</w:p>
    <w:p w14:paraId="7E1FABB4" w14:textId="77777777" w:rsidR="00452C16" w:rsidRDefault="00452C16" w:rsidP="00452C16">
      <w:pPr>
        <w:tabs>
          <w:tab w:val="left" w:pos="2469"/>
        </w:tabs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</w:p>
    <w:p w14:paraId="2B5EF6E8" w14:textId="77777777" w:rsidR="00452C16" w:rsidRDefault="00452C16" w:rsidP="00452C16">
      <w:pPr>
        <w:tabs>
          <w:tab w:val="left" w:pos="2469"/>
        </w:tabs>
        <w:rPr>
          <w:rFonts w:asciiTheme="minorBidi" w:hAnsiTheme="minorBidi"/>
          <w:b/>
          <w:bCs/>
          <w:color w:val="156082" w:themeColor="accent1"/>
          <w:sz w:val="36"/>
          <w:szCs w:val="36"/>
        </w:rPr>
      </w:pPr>
    </w:p>
    <w:p w14:paraId="3B78970D" w14:textId="6F757F39" w:rsidR="00452C16" w:rsidRDefault="00683B4D" w:rsidP="00452C16">
      <w:pPr>
        <w:tabs>
          <w:tab w:val="left" w:pos="2469"/>
        </w:tabs>
        <w:rPr>
          <w:rFonts w:asciiTheme="minorBidi" w:hAnsiTheme="minorBidi"/>
          <w:b/>
          <w:bCs/>
          <w:color w:val="156082" w:themeColor="accent1"/>
          <w:sz w:val="40"/>
          <w:szCs w:val="40"/>
        </w:rPr>
      </w:pPr>
      <w:r>
        <w:rPr>
          <w:rFonts w:asciiTheme="minorBidi" w:hAnsiTheme="minorBidi"/>
          <w:b/>
          <w:bCs/>
          <w:noProof/>
          <w:color w:val="156082" w:themeColor="accent1"/>
          <w:sz w:val="40"/>
          <w:szCs w:val="40"/>
        </w:rPr>
        <w:lastRenderedPageBreak/>
        <w:drawing>
          <wp:anchor distT="0" distB="0" distL="114300" distR="114300" simplePos="0" relativeHeight="251685888" behindDoc="1" locked="0" layoutInCell="1" allowOverlap="1" wp14:anchorId="3B4D8213" wp14:editId="363416D6">
            <wp:simplePos x="0" y="0"/>
            <wp:positionH relativeFrom="column">
              <wp:posOffset>-952500</wp:posOffset>
            </wp:positionH>
            <wp:positionV relativeFrom="paragraph">
              <wp:posOffset>292100</wp:posOffset>
            </wp:positionV>
            <wp:extent cx="8409209" cy="9575800"/>
            <wp:effectExtent l="0" t="0" r="0" b="6350"/>
            <wp:wrapNone/>
            <wp:docPr id="1063935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9209" cy="957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C16" w:rsidRPr="00452C16">
        <w:rPr>
          <w:rFonts w:asciiTheme="minorBidi" w:hAnsiTheme="minorBidi"/>
          <w:b/>
          <w:bCs/>
          <w:color w:val="156082" w:themeColor="accent1"/>
          <w:sz w:val="40"/>
          <w:szCs w:val="40"/>
        </w:rPr>
        <w:t>Activity Diagram :</w:t>
      </w:r>
    </w:p>
    <w:p w14:paraId="7D728FD4" w14:textId="2921D9EB" w:rsidR="00452C16" w:rsidRDefault="00452C16" w:rsidP="00452C16">
      <w:pPr>
        <w:tabs>
          <w:tab w:val="left" w:pos="2469"/>
        </w:tabs>
        <w:rPr>
          <w:rFonts w:asciiTheme="minorBidi" w:hAnsiTheme="minorBidi"/>
          <w:b/>
          <w:bCs/>
          <w:color w:val="156082" w:themeColor="accent1"/>
          <w:sz w:val="40"/>
          <w:szCs w:val="40"/>
        </w:rPr>
      </w:pPr>
    </w:p>
    <w:p w14:paraId="63D12604" w14:textId="26499212" w:rsidR="00452C16" w:rsidRPr="00452C16" w:rsidRDefault="00452C16" w:rsidP="00452C16">
      <w:pPr>
        <w:tabs>
          <w:tab w:val="left" w:pos="2469"/>
        </w:tabs>
        <w:rPr>
          <w:rFonts w:asciiTheme="minorBidi" w:hAnsiTheme="minorBidi"/>
          <w:b/>
          <w:bCs/>
          <w:color w:val="156082" w:themeColor="accent1"/>
          <w:sz w:val="40"/>
          <w:szCs w:val="40"/>
        </w:rPr>
      </w:pPr>
    </w:p>
    <w:p w14:paraId="71806C7B" w14:textId="4CB8A17B" w:rsidR="00452C16" w:rsidRDefault="00452C16" w:rsidP="00452C16">
      <w:pPr>
        <w:tabs>
          <w:tab w:val="left" w:pos="2469"/>
        </w:tabs>
        <w:rPr>
          <w:rFonts w:asciiTheme="minorBidi" w:hAnsiTheme="minorBidi"/>
          <w:sz w:val="36"/>
          <w:szCs w:val="36"/>
        </w:rPr>
      </w:pPr>
    </w:p>
    <w:p w14:paraId="21509A48" w14:textId="77777777" w:rsidR="00452C16" w:rsidRDefault="00452C16" w:rsidP="00452C16">
      <w:pPr>
        <w:tabs>
          <w:tab w:val="left" w:pos="2469"/>
        </w:tabs>
        <w:rPr>
          <w:rFonts w:asciiTheme="minorBidi" w:hAnsiTheme="minorBidi"/>
          <w:sz w:val="36"/>
          <w:szCs w:val="36"/>
        </w:rPr>
      </w:pPr>
    </w:p>
    <w:p w14:paraId="2825908F" w14:textId="0F5100D3" w:rsidR="00452C16" w:rsidRDefault="00452C16" w:rsidP="009042DD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br w:type="page"/>
      </w:r>
      <w:r w:rsidR="00683B4D">
        <w:rPr>
          <w:rFonts w:asciiTheme="minorBidi" w:hAnsiTheme="minorBidi"/>
          <w:noProof/>
          <w:sz w:val="36"/>
          <w:szCs w:val="36"/>
        </w:rPr>
        <w:lastRenderedPageBreak/>
        <w:drawing>
          <wp:anchor distT="0" distB="0" distL="114300" distR="114300" simplePos="0" relativeHeight="251686912" behindDoc="1" locked="0" layoutInCell="1" allowOverlap="1" wp14:anchorId="3550895F" wp14:editId="3A784A35">
            <wp:simplePos x="0" y="0"/>
            <wp:positionH relativeFrom="column">
              <wp:posOffset>-952500</wp:posOffset>
            </wp:positionH>
            <wp:positionV relativeFrom="paragraph">
              <wp:posOffset>431800</wp:posOffset>
            </wp:positionV>
            <wp:extent cx="8292627" cy="7696200"/>
            <wp:effectExtent l="0" t="0" r="0" b="0"/>
            <wp:wrapNone/>
            <wp:docPr id="829386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2627" cy="769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sz w:val="36"/>
          <w:szCs w:val="36"/>
        </w:rPr>
        <w:tab/>
      </w:r>
    </w:p>
    <w:p w14:paraId="19189343" w14:textId="42A35718" w:rsidR="00452C16" w:rsidRDefault="00452C16" w:rsidP="00452C16">
      <w:pPr>
        <w:tabs>
          <w:tab w:val="left" w:pos="2680"/>
        </w:tabs>
        <w:rPr>
          <w:rFonts w:asciiTheme="minorBidi" w:hAnsiTheme="minorBidi"/>
          <w:sz w:val="36"/>
          <w:szCs w:val="36"/>
        </w:rPr>
      </w:pPr>
    </w:p>
    <w:p w14:paraId="589FB3FA" w14:textId="494A6D0F" w:rsidR="00452C16" w:rsidRDefault="00452C16" w:rsidP="00452C16">
      <w:pPr>
        <w:tabs>
          <w:tab w:val="left" w:pos="2680"/>
        </w:tabs>
        <w:rPr>
          <w:rFonts w:asciiTheme="minorBidi" w:hAnsiTheme="minorBidi"/>
          <w:sz w:val="36"/>
          <w:szCs w:val="36"/>
        </w:rPr>
      </w:pPr>
    </w:p>
    <w:p w14:paraId="4E3E200A" w14:textId="6F29E316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40819FA2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732DF33D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61499F5D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4FB51BF4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443A2F77" w14:textId="2E1A196A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17C81E49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44DE63AA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495F06DF" w14:textId="6F9CF73F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168B21F5" w14:textId="189E88FF" w:rsidR="00452C16" w:rsidRPr="00452C16" w:rsidRDefault="00DA702E" w:rsidP="00DA702E">
      <w:pPr>
        <w:tabs>
          <w:tab w:val="left" w:pos="2940"/>
        </w:tabs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ab/>
      </w:r>
    </w:p>
    <w:p w14:paraId="5ADEB190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64490F02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45BA2AC6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4D8DB900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634DE6C2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4BDC92D9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0FF2791A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39A24432" w14:textId="77777777" w:rsidR="00452C16" w:rsidRP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3E9819FC" w14:textId="77777777" w:rsid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1645D64C" w14:textId="77777777" w:rsidR="00452C16" w:rsidRDefault="00452C16" w:rsidP="00452C16">
      <w:pPr>
        <w:rPr>
          <w:rFonts w:asciiTheme="minorBidi" w:hAnsiTheme="minorBidi"/>
          <w:sz w:val="36"/>
          <w:szCs w:val="36"/>
        </w:rPr>
      </w:pPr>
    </w:p>
    <w:p w14:paraId="3B3E87FA" w14:textId="68F35104" w:rsidR="00452C16" w:rsidRDefault="00452C16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br w:type="page"/>
      </w:r>
    </w:p>
    <w:p w14:paraId="67CC4CF3" w14:textId="3B4A93E6" w:rsidR="00DA702E" w:rsidRDefault="00547489" w:rsidP="00547489">
      <w:pPr>
        <w:rPr>
          <w:rFonts w:asciiTheme="minorBidi" w:hAnsiTheme="minorBidi"/>
          <w:sz w:val="36"/>
          <w:szCs w:val="36"/>
        </w:rPr>
      </w:pPr>
      <w:r w:rsidRPr="00547489">
        <w:rPr>
          <w:rFonts w:asciiTheme="minorBidi" w:hAnsiTheme="minorBidi"/>
          <w:noProof/>
          <w:sz w:val="36"/>
          <w:szCs w:val="36"/>
        </w:rPr>
        <w:lastRenderedPageBreak/>
        <w:drawing>
          <wp:anchor distT="0" distB="0" distL="114300" distR="114300" simplePos="0" relativeHeight="251687936" behindDoc="1" locked="0" layoutInCell="1" allowOverlap="1" wp14:anchorId="6CC7BD3B" wp14:editId="1550C5EE">
            <wp:simplePos x="0" y="0"/>
            <wp:positionH relativeFrom="column">
              <wp:posOffset>-97971</wp:posOffset>
            </wp:positionH>
            <wp:positionV relativeFrom="paragraph">
              <wp:posOffset>-436064</wp:posOffset>
            </wp:positionV>
            <wp:extent cx="6901543" cy="9537707"/>
            <wp:effectExtent l="0" t="0" r="0" b="6350"/>
            <wp:wrapNone/>
            <wp:docPr id="120141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142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543" cy="9537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02E">
        <w:rPr>
          <w:rFonts w:asciiTheme="minorBidi" w:hAnsiTheme="minorBidi"/>
          <w:sz w:val="36"/>
          <w:szCs w:val="36"/>
        </w:rPr>
        <w:br w:type="page"/>
      </w:r>
    </w:p>
    <w:p w14:paraId="140FCDDC" w14:textId="7D568647" w:rsidR="00DA702E" w:rsidRDefault="00547489" w:rsidP="00547489">
      <w:pPr>
        <w:rPr>
          <w:rFonts w:asciiTheme="minorBidi" w:hAnsiTheme="minorBidi"/>
          <w:sz w:val="36"/>
          <w:szCs w:val="36"/>
        </w:rPr>
      </w:pPr>
      <w:r w:rsidRPr="00547489">
        <w:rPr>
          <w:rFonts w:asciiTheme="minorBidi" w:hAnsiTheme="minorBidi"/>
          <w:noProof/>
          <w:sz w:val="36"/>
          <w:szCs w:val="36"/>
        </w:rPr>
        <w:lastRenderedPageBreak/>
        <w:drawing>
          <wp:anchor distT="0" distB="0" distL="114300" distR="114300" simplePos="0" relativeHeight="251688960" behindDoc="1" locked="0" layoutInCell="1" allowOverlap="1" wp14:anchorId="7B6A3C1D" wp14:editId="0CC3DF57">
            <wp:simplePos x="0" y="0"/>
            <wp:positionH relativeFrom="column">
              <wp:posOffset>-723900</wp:posOffset>
            </wp:positionH>
            <wp:positionV relativeFrom="paragraph">
              <wp:posOffset>-88900</wp:posOffset>
            </wp:positionV>
            <wp:extent cx="8202506" cy="9779000"/>
            <wp:effectExtent l="0" t="0" r="8255" b="0"/>
            <wp:wrapNone/>
            <wp:docPr id="624158336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58336" name="Picture 1" descr="A diagram of a company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2506" cy="977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02E">
        <w:rPr>
          <w:rFonts w:asciiTheme="minorBidi" w:hAnsiTheme="minorBidi"/>
          <w:sz w:val="36"/>
          <w:szCs w:val="36"/>
        </w:rPr>
        <w:br w:type="page"/>
      </w:r>
    </w:p>
    <w:p w14:paraId="3AD73BCF" w14:textId="46ABAFBA" w:rsidR="00DA702E" w:rsidRDefault="00547489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noProof/>
          <w:sz w:val="36"/>
          <w:szCs w:val="36"/>
        </w:rPr>
        <w:lastRenderedPageBreak/>
        <w:drawing>
          <wp:anchor distT="0" distB="0" distL="114300" distR="114300" simplePos="0" relativeHeight="251689984" behindDoc="1" locked="0" layoutInCell="1" allowOverlap="1" wp14:anchorId="6E8B4D08" wp14:editId="006893A5">
            <wp:simplePos x="0" y="0"/>
            <wp:positionH relativeFrom="column">
              <wp:posOffset>-292100</wp:posOffset>
            </wp:positionH>
            <wp:positionV relativeFrom="paragraph">
              <wp:posOffset>-457200</wp:posOffset>
            </wp:positionV>
            <wp:extent cx="7327900" cy="9980180"/>
            <wp:effectExtent l="0" t="0" r="6350" b="2540"/>
            <wp:wrapNone/>
            <wp:docPr id="5571398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0" cy="998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04AEA" w14:textId="273C12D8" w:rsidR="00452C16" w:rsidRPr="00452C16" w:rsidRDefault="00452C16" w:rsidP="00FF4108">
      <w:pPr>
        <w:rPr>
          <w:rFonts w:asciiTheme="minorBidi" w:hAnsiTheme="minorBidi"/>
          <w:sz w:val="36"/>
          <w:szCs w:val="36"/>
        </w:rPr>
      </w:pPr>
    </w:p>
    <w:sectPr w:rsidR="00452C16" w:rsidRPr="00452C16" w:rsidSect="003678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8AFC" w14:textId="77777777" w:rsidR="003A5A5C" w:rsidRDefault="003A5A5C" w:rsidP="00142DF6">
      <w:pPr>
        <w:spacing w:after="0" w:line="240" w:lineRule="auto"/>
      </w:pPr>
      <w:r>
        <w:separator/>
      </w:r>
    </w:p>
  </w:endnote>
  <w:endnote w:type="continuationSeparator" w:id="0">
    <w:p w14:paraId="3D989BA7" w14:textId="77777777" w:rsidR="003A5A5C" w:rsidRDefault="003A5A5C" w:rsidP="00142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B2DD" w14:textId="77777777" w:rsidR="003A5A5C" w:rsidRDefault="003A5A5C" w:rsidP="00142DF6">
      <w:pPr>
        <w:spacing w:after="0" w:line="240" w:lineRule="auto"/>
      </w:pPr>
      <w:r>
        <w:separator/>
      </w:r>
    </w:p>
  </w:footnote>
  <w:footnote w:type="continuationSeparator" w:id="0">
    <w:p w14:paraId="7E2E32D7" w14:textId="77777777" w:rsidR="003A5A5C" w:rsidRDefault="003A5A5C" w:rsidP="00142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4EB"/>
    <w:multiLevelType w:val="hybridMultilevel"/>
    <w:tmpl w:val="2DAC775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9C1968D"/>
    <w:multiLevelType w:val="hybridMultilevel"/>
    <w:tmpl w:val="39D29476"/>
    <w:lvl w:ilvl="0" w:tplc="09EE5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C47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92D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2B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4A3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4E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44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87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9C4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30EFE"/>
    <w:multiLevelType w:val="hybridMultilevel"/>
    <w:tmpl w:val="A2E26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E0648"/>
    <w:multiLevelType w:val="hybridMultilevel"/>
    <w:tmpl w:val="ED4E6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A31340"/>
    <w:multiLevelType w:val="hybridMultilevel"/>
    <w:tmpl w:val="57749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B21B1D"/>
    <w:multiLevelType w:val="hybridMultilevel"/>
    <w:tmpl w:val="DEBC8764"/>
    <w:lvl w:ilvl="0" w:tplc="47281D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12F41"/>
    <w:multiLevelType w:val="multilevel"/>
    <w:tmpl w:val="0A363796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3A8F3299"/>
    <w:multiLevelType w:val="hybridMultilevel"/>
    <w:tmpl w:val="32FA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E1DB4"/>
    <w:multiLevelType w:val="hybridMultilevel"/>
    <w:tmpl w:val="67E89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3734A"/>
    <w:multiLevelType w:val="hybridMultilevel"/>
    <w:tmpl w:val="1616B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40C53"/>
    <w:multiLevelType w:val="hybridMultilevel"/>
    <w:tmpl w:val="E7F2E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07EC9"/>
    <w:multiLevelType w:val="multilevel"/>
    <w:tmpl w:val="8DE6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05DF5"/>
    <w:multiLevelType w:val="hybridMultilevel"/>
    <w:tmpl w:val="8EE67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B436B"/>
    <w:multiLevelType w:val="hybridMultilevel"/>
    <w:tmpl w:val="CEDECE90"/>
    <w:lvl w:ilvl="0" w:tplc="248A25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4" w15:restartNumberingAfterBreak="0">
    <w:nsid w:val="6CDA3D18"/>
    <w:multiLevelType w:val="multilevel"/>
    <w:tmpl w:val="3462087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5DA0493"/>
    <w:multiLevelType w:val="multilevel"/>
    <w:tmpl w:val="3462087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9C84D19"/>
    <w:multiLevelType w:val="multilevel"/>
    <w:tmpl w:val="3462087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805198792">
    <w:abstractNumId w:val="5"/>
  </w:num>
  <w:num w:numId="2" w16cid:durableId="631448609">
    <w:abstractNumId w:val="6"/>
  </w:num>
  <w:num w:numId="3" w16cid:durableId="1238519476">
    <w:abstractNumId w:val="0"/>
  </w:num>
  <w:num w:numId="4" w16cid:durableId="1966964384">
    <w:abstractNumId w:val="4"/>
  </w:num>
  <w:num w:numId="5" w16cid:durableId="789520720">
    <w:abstractNumId w:val="3"/>
  </w:num>
  <w:num w:numId="6" w16cid:durableId="946232205">
    <w:abstractNumId w:val="13"/>
  </w:num>
  <w:num w:numId="7" w16cid:durableId="1030374733">
    <w:abstractNumId w:val="11"/>
  </w:num>
  <w:num w:numId="8" w16cid:durableId="1620064280">
    <w:abstractNumId w:val="9"/>
  </w:num>
  <w:num w:numId="9" w16cid:durableId="2007433697">
    <w:abstractNumId w:val="10"/>
  </w:num>
  <w:num w:numId="10" w16cid:durableId="271057871">
    <w:abstractNumId w:val="15"/>
  </w:num>
  <w:num w:numId="11" w16cid:durableId="39869308">
    <w:abstractNumId w:val="14"/>
  </w:num>
  <w:num w:numId="12" w16cid:durableId="2122529203">
    <w:abstractNumId w:val="16"/>
  </w:num>
  <w:num w:numId="13" w16cid:durableId="1057631020">
    <w:abstractNumId w:val="12"/>
  </w:num>
  <w:num w:numId="14" w16cid:durableId="1106459054">
    <w:abstractNumId w:val="2"/>
  </w:num>
  <w:num w:numId="15" w16cid:durableId="1471822723">
    <w:abstractNumId w:val="8"/>
  </w:num>
  <w:num w:numId="16" w16cid:durableId="96869899">
    <w:abstractNumId w:val="7"/>
  </w:num>
  <w:num w:numId="17" w16cid:durableId="234249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F6"/>
    <w:rsid w:val="00052E24"/>
    <w:rsid w:val="000D07EF"/>
    <w:rsid w:val="000D60D0"/>
    <w:rsid w:val="00142DF6"/>
    <w:rsid w:val="00186636"/>
    <w:rsid w:val="00211228"/>
    <w:rsid w:val="0028327C"/>
    <w:rsid w:val="002D6FC1"/>
    <w:rsid w:val="002E3EE9"/>
    <w:rsid w:val="002E4302"/>
    <w:rsid w:val="002F2A03"/>
    <w:rsid w:val="00304D0F"/>
    <w:rsid w:val="003678DC"/>
    <w:rsid w:val="00377C6E"/>
    <w:rsid w:val="003A2F02"/>
    <w:rsid w:val="003A5A5C"/>
    <w:rsid w:val="003A697C"/>
    <w:rsid w:val="00410845"/>
    <w:rsid w:val="00452C16"/>
    <w:rsid w:val="00463FD0"/>
    <w:rsid w:val="004A676E"/>
    <w:rsid w:val="005320DE"/>
    <w:rsid w:val="00547489"/>
    <w:rsid w:val="00553D90"/>
    <w:rsid w:val="00564783"/>
    <w:rsid w:val="005F7003"/>
    <w:rsid w:val="00631115"/>
    <w:rsid w:val="006336DD"/>
    <w:rsid w:val="00683B4D"/>
    <w:rsid w:val="0068738F"/>
    <w:rsid w:val="006A0ED8"/>
    <w:rsid w:val="006A5F5A"/>
    <w:rsid w:val="006E3BCB"/>
    <w:rsid w:val="00716978"/>
    <w:rsid w:val="00732912"/>
    <w:rsid w:val="00755C85"/>
    <w:rsid w:val="00783668"/>
    <w:rsid w:val="007B4E3A"/>
    <w:rsid w:val="007D0DA6"/>
    <w:rsid w:val="00802F1E"/>
    <w:rsid w:val="00825C62"/>
    <w:rsid w:val="00896E36"/>
    <w:rsid w:val="008B45AF"/>
    <w:rsid w:val="008B5482"/>
    <w:rsid w:val="009042DD"/>
    <w:rsid w:val="009046B5"/>
    <w:rsid w:val="00930101"/>
    <w:rsid w:val="009F4A10"/>
    <w:rsid w:val="009F5204"/>
    <w:rsid w:val="00A44F03"/>
    <w:rsid w:val="00A62BD3"/>
    <w:rsid w:val="00A81ACE"/>
    <w:rsid w:val="00AE4363"/>
    <w:rsid w:val="00B7250D"/>
    <w:rsid w:val="00B90CA9"/>
    <w:rsid w:val="00BC7DB6"/>
    <w:rsid w:val="00BF1A5E"/>
    <w:rsid w:val="00C37CF1"/>
    <w:rsid w:val="00C60FD0"/>
    <w:rsid w:val="00C74AA9"/>
    <w:rsid w:val="00CA2850"/>
    <w:rsid w:val="00D30EA4"/>
    <w:rsid w:val="00D3514E"/>
    <w:rsid w:val="00D958DA"/>
    <w:rsid w:val="00DA702E"/>
    <w:rsid w:val="00DE1F87"/>
    <w:rsid w:val="00DE5FE3"/>
    <w:rsid w:val="00E52537"/>
    <w:rsid w:val="00E97F33"/>
    <w:rsid w:val="00EE5753"/>
    <w:rsid w:val="00EE5C02"/>
    <w:rsid w:val="00F10326"/>
    <w:rsid w:val="00F40EFC"/>
    <w:rsid w:val="00F55B1D"/>
    <w:rsid w:val="00F619D9"/>
    <w:rsid w:val="00F64F35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70C05"/>
  <w15:chartTrackingRefBased/>
  <w15:docId w15:val="{A6279ACB-2115-4B7E-B4C5-2CD70AB3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DF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42DF6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42DF6"/>
    <w:rPr>
      <w:rFonts w:eastAsiaTheme="minorEastAsia"/>
      <w:kern w:val="0"/>
      <w14:ligatures w14:val="none"/>
    </w:rPr>
  </w:style>
  <w:style w:type="table" w:styleId="ColorfulList">
    <w:name w:val="Colorful List"/>
    <w:basedOn w:val="TableNormal"/>
    <w:uiPriority w:val="72"/>
    <w:rsid w:val="00142DF6"/>
    <w:pPr>
      <w:spacing w:after="0" w:line="240" w:lineRule="auto"/>
    </w:pPr>
    <w:rPr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42DF6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42D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42DF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2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DF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2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DF6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7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7DB6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37CF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37CF1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8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4107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514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969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45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98261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07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322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136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790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851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767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6831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2742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4675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363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63938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482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80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314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622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9585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963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475db7-53df-42c9-a84a-e2312f2d94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DB215218020841A114F25AAA67A157" ma:contentTypeVersion="8" ma:contentTypeDescription="Create a new document." ma:contentTypeScope="" ma:versionID="b83af2a542d9af402bd3bb7c00e922d3">
  <xsd:schema xmlns:xsd="http://www.w3.org/2001/XMLSchema" xmlns:xs="http://www.w3.org/2001/XMLSchema" xmlns:p="http://schemas.microsoft.com/office/2006/metadata/properties" xmlns:ns3="37475db7-53df-42c9-a84a-e2312f2d948e" xmlns:ns4="f99a1802-ea08-4866-8000-a943538a2ec3" targetNamespace="http://schemas.microsoft.com/office/2006/metadata/properties" ma:root="true" ma:fieldsID="b52e3f7d3b159a4a55a0880ca5a7c779" ns3:_="" ns4:_="">
    <xsd:import namespace="37475db7-53df-42c9-a84a-e2312f2d948e"/>
    <xsd:import namespace="f99a1802-ea08-4866-8000-a943538a2e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75db7-53df-42c9-a84a-e2312f2d9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9a1802-ea08-4866-8000-a943538a2e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55A2A-22A0-49CC-AB1D-8A87254F381A}">
  <ds:schemaRefs>
    <ds:schemaRef ds:uri="http://schemas.microsoft.com/office/2006/metadata/properties"/>
    <ds:schemaRef ds:uri="http://schemas.microsoft.com/office/infopath/2007/PartnerControls"/>
    <ds:schemaRef ds:uri="37475db7-53df-42c9-a84a-e2312f2d948e"/>
  </ds:schemaRefs>
</ds:datastoreItem>
</file>

<file path=customXml/itemProps2.xml><?xml version="1.0" encoding="utf-8"?>
<ds:datastoreItem xmlns:ds="http://schemas.openxmlformats.org/officeDocument/2006/customXml" ds:itemID="{E40317FC-BD84-42CA-AC2F-395589A798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C92CCD-20C3-4130-95CF-48836AA974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475db7-53df-42c9-a84a-e2312f2d948e"/>
    <ds:schemaRef ds:uri="f99a1802-ea08-4866-8000-a943538a2e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3D1388-A3D5-40DD-B33A-2BFB9CDCC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59</Words>
  <Characters>377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20223044@fue.edu.eg</dc:creator>
  <cp:keywords/>
  <dc:description/>
  <cp:lastModifiedBy>20223044 Amr Sadek Moustafa Said</cp:lastModifiedBy>
  <cp:revision>8</cp:revision>
  <dcterms:created xsi:type="dcterms:W3CDTF">2024-07-30T16:27:00Z</dcterms:created>
  <dcterms:modified xsi:type="dcterms:W3CDTF">2025-10-23T17:16:00Z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5aa04467-31c2-4cc2-a3c4-84e987c78fcc</vt:lpwstr>
  </property>
  <property fmtid="{D5CDD505-2E9C-101B-9397-08002B2CF9AE}" pid="3" name="ContentTypeId">
    <vt:lpwstr>0x010100E9DB215218020841A114F25AAA67A157</vt:lpwstr>
  </property>
</Properties>
</file>