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1- Display the lines that contain the word “lp” in /etc/passwd file.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7780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2- Display /etc/passwd file except the third line.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8923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3- Display /etc/passwd file except the last line.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sed -n '=;$!p' /etc/passwd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8923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4- Display /etc/passwd file except the lines that contain the word “lp”.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sed -n '=;/lp/!p' /etc/passwd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8923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5- Substitute all the words that contain “lp” with “mylp” in /etc/passwd file.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sed –n </w:t>
      </w:r>
      <w:r>
        <w:rPr>
          <w:sz w:val="32"/>
          <w:szCs w:val="32"/>
        </w:rPr>
        <w:t>'</w:t>
      </w:r>
      <w:r>
        <w:rPr>
          <w:sz w:val="32"/>
          <w:szCs w:val="32"/>
        </w:rPr>
        <w:t>s/lp/mylp/gp</w:t>
      </w:r>
      <w:r>
        <w:rPr>
          <w:sz w:val="32"/>
          <w:szCs w:val="32"/>
        </w:rPr>
        <w:t>'</w:t>
      </w:r>
      <w:r>
        <w:rPr>
          <w:sz w:val="32"/>
          <w:szCs w:val="32"/>
        </w:rPr>
        <w:t xml:space="preserve"> /etc/passwd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546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  <w:t>AWK</w:t>
        <w:br/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1- Print full name (comment) of all users in the system.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066800"/>
            <wp:effectExtent l="0" t="0" r="0" b="0"/>
            <wp:docPr id="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br/>
        <w:t>2- Print login, full name (comment) and home directory of all users.( Print each line preceded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by a line number)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30226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3- Print login, uid and full name (comment) of those uid is greater than 500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21082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4- Print login, uid and full name (comment) of those uid is exactly 500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4953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5- Print line from 5 to 15 from /etc/passwd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2235200"/>
            <wp:effectExtent l="0" t="0" r="0" b="0"/>
            <wp:docPr id="10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6- Change lp to mylp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8796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7- Print all information about greatest uid.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2235200"/>
            <wp:effectExtent l="0" t="0" r="0" b="0"/>
            <wp:docPr id="1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8- Get the sum of all accounts id’s.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br/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5943600" cy="1181100"/>
            <wp:effectExtent l="0" t="0" r="0" b="0"/>
            <wp:docPr id="1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/>
      </w:r>
    </w:p>
    <w:p>
      <w:pPr>
        <w:pStyle w:val="normal1"/>
        <w:rPr>
          <w:sz w:val="32"/>
          <w:szCs w:val="32"/>
        </w:rPr>
      </w:pPr>
      <w:r>
        <w:rPr/>
      </w:r>
    </w:p>
    <w:p>
      <w:pPr>
        <w:pStyle w:val="normal1"/>
        <w:rPr>
          <w:sz w:val="32"/>
          <w:szCs w:val="32"/>
        </w:rPr>
      </w:pPr>
      <w:r>
        <w:rPr/>
      </w:r>
    </w:p>
    <w:p>
      <w:pPr>
        <w:pStyle w:val="normal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Bonus 2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awk -F: 'BEGIN{print "User-Group-Report"} {if(NR==1){print "Group1 Name"} else if(NR==3) {print "Group2 Name"}; print $0}' ./users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5448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LibreOffice/24.8.5.2$Linux_X86_64 LibreOffice_project/27b361b745d0ea8f99bc93dfcb7a39098dfa5fff</Application>
  <AppVersion>15.0000</AppVersion>
  <Pages>6</Pages>
  <Words>172</Words>
  <Characters>850</Characters>
  <CharactersWithSpaces>1010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2025-03-14T22:16:33Z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