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F4EF" w14:textId="3CF831D2" w:rsidR="00C73415" w:rsidRPr="00C73415" w:rsidRDefault="00C73415" w:rsidP="00C73415">
      <w:pPr>
        <w:rPr>
          <w:b/>
          <w:bCs/>
        </w:rPr>
      </w:pPr>
      <w:bookmarkStart w:id="0" w:name="_Hlk189263264"/>
      <w:r>
        <w:rPr>
          <w:rFonts w:hint="cs"/>
          <w:b/>
          <w:bCs/>
          <w:rtl/>
          <w:lang w:bidi="ar-YE"/>
        </w:rPr>
        <w:t>ا</w:t>
      </w:r>
      <w:r w:rsidRPr="00C73415">
        <w:rPr>
          <w:b/>
          <w:bCs/>
          <w:rtl/>
        </w:rPr>
        <w:t>لسيد/ نزار الحمادي</w:t>
      </w:r>
    </w:p>
    <w:p w14:paraId="29B365F8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</w:rPr>
        <w:t>.</w:t>
      </w:r>
      <w:r w:rsidRPr="00C73415">
        <w:rPr>
          <w:b/>
          <w:bCs/>
          <w:rtl/>
        </w:rPr>
        <w:t>أتمنى أن تكون في تمام الصحة والعافية</w:t>
      </w:r>
    </w:p>
    <w:p w14:paraId="625B9935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  <w:rtl/>
        </w:rPr>
        <w:t>يسرني أن أبلغكم بأنه تم إرسال نسخة من تطبيق تفعيل</w:t>
      </w:r>
      <w:r w:rsidRPr="00C73415">
        <w:rPr>
          <w:b/>
          <w:bCs/>
        </w:rPr>
        <w:t xml:space="preserve"> Microsoft Office </w:t>
      </w:r>
      <w:r w:rsidRPr="00C73415">
        <w:rPr>
          <w:b/>
          <w:bCs/>
          <w:rtl/>
        </w:rPr>
        <w:t>بنجاح إلى جهازكم. للاستفادة من هذا التفعيل، يمكنك تحميل المرفق والاستمتاع بتجربة مجانية واستثنائية</w:t>
      </w:r>
    </w:p>
    <w:bookmarkEnd w:id="0"/>
    <w:p w14:paraId="6F117658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</w:rPr>
        <w:t>:</w:t>
      </w:r>
      <w:r w:rsidRPr="00C73415">
        <w:rPr>
          <w:b/>
          <w:bCs/>
          <w:rtl/>
        </w:rPr>
        <w:t>ملاحظة</w:t>
      </w:r>
    </w:p>
    <w:p w14:paraId="0BF603FC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</w:rPr>
        <w:t>.</w:t>
      </w:r>
      <w:r w:rsidRPr="00C73415">
        <w:rPr>
          <w:b/>
          <w:bCs/>
          <w:rtl/>
        </w:rPr>
        <w:t>يرجى إيقاف المكافح حتى لا يعتبره الجهاز فيروسًا</w:t>
      </w:r>
    </w:p>
    <w:p w14:paraId="78039151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  <w:rtl/>
        </w:rPr>
        <w:t xml:space="preserve">إذا واجهتم أي مشاكل أثناء عملية التفعيل أو كان لديكم أي استفسار، لا تترددوا في التواصل معنا، </w:t>
      </w:r>
      <w:proofErr w:type="gramStart"/>
      <w:r w:rsidRPr="00C73415">
        <w:rPr>
          <w:b/>
          <w:bCs/>
          <w:rtl/>
        </w:rPr>
        <w:t>وسنكون .سعيدين</w:t>
      </w:r>
      <w:proofErr w:type="gramEnd"/>
      <w:r w:rsidRPr="00C73415">
        <w:rPr>
          <w:b/>
          <w:bCs/>
          <w:rtl/>
        </w:rPr>
        <w:t xml:space="preserve"> بمساعدتكم</w:t>
      </w:r>
    </w:p>
    <w:p w14:paraId="3BEAC829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</w:rPr>
        <w:t>.</w:t>
      </w:r>
      <w:r w:rsidRPr="00C73415">
        <w:rPr>
          <w:b/>
          <w:bCs/>
          <w:rtl/>
        </w:rPr>
        <w:t>شكراً لتعاونكم المستمر</w:t>
      </w:r>
    </w:p>
    <w:p w14:paraId="390DB0ED" w14:textId="77777777" w:rsidR="00C73415" w:rsidRPr="00C73415" w:rsidRDefault="00C73415" w:rsidP="00C73415">
      <w:pPr>
        <w:rPr>
          <w:b/>
          <w:bCs/>
        </w:rPr>
      </w:pPr>
      <w:proofErr w:type="gramStart"/>
      <w:r w:rsidRPr="00C73415">
        <w:rPr>
          <w:b/>
          <w:bCs/>
          <w:rtl/>
        </w:rPr>
        <w:t>،مع</w:t>
      </w:r>
      <w:proofErr w:type="gramEnd"/>
      <w:r w:rsidRPr="00C73415">
        <w:rPr>
          <w:b/>
          <w:bCs/>
          <w:rtl/>
        </w:rPr>
        <w:t xml:space="preserve"> خالص التحيات</w:t>
      </w:r>
    </w:p>
    <w:p w14:paraId="5D493A61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  <w:rtl/>
        </w:rPr>
        <w:t xml:space="preserve">مارك </w:t>
      </w:r>
      <w:proofErr w:type="spellStart"/>
      <w:r w:rsidRPr="00C73415">
        <w:rPr>
          <w:b/>
          <w:bCs/>
          <w:rtl/>
        </w:rPr>
        <w:t>كاورد</w:t>
      </w:r>
      <w:proofErr w:type="spellEnd"/>
    </w:p>
    <w:p w14:paraId="5D51839D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  <w:rtl/>
        </w:rPr>
        <w:t>مساعد فني</w:t>
      </w:r>
    </w:p>
    <w:p w14:paraId="1B32F8DA" w14:textId="77777777" w:rsidR="00C73415" w:rsidRPr="00C73415" w:rsidRDefault="00C73415" w:rsidP="00C73415">
      <w:pPr>
        <w:rPr>
          <w:b/>
          <w:bCs/>
        </w:rPr>
      </w:pPr>
      <w:r w:rsidRPr="00C73415">
        <w:rPr>
          <w:b/>
          <w:bCs/>
        </w:rPr>
        <w:t>Microsoft</w:t>
      </w:r>
    </w:p>
    <w:p w14:paraId="1CFBC86E" w14:textId="77777777" w:rsidR="005F773A" w:rsidRPr="00C73415" w:rsidRDefault="005F773A" w:rsidP="00C73415"/>
    <w:sectPr w:rsidR="005F773A" w:rsidRPr="00C73415" w:rsidSect="004306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F0C23"/>
    <w:multiLevelType w:val="multilevel"/>
    <w:tmpl w:val="8EC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9359D"/>
    <w:multiLevelType w:val="multilevel"/>
    <w:tmpl w:val="F07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862068">
    <w:abstractNumId w:val="1"/>
  </w:num>
  <w:num w:numId="2" w16cid:durableId="32421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B0"/>
    <w:rsid w:val="00023EE3"/>
    <w:rsid w:val="00163AA1"/>
    <w:rsid w:val="004306C1"/>
    <w:rsid w:val="004425B0"/>
    <w:rsid w:val="00447C4F"/>
    <w:rsid w:val="00512A35"/>
    <w:rsid w:val="005F773A"/>
    <w:rsid w:val="008A72D3"/>
    <w:rsid w:val="0097360C"/>
    <w:rsid w:val="00A5364B"/>
    <w:rsid w:val="00AF6F2C"/>
    <w:rsid w:val="00C73415"/>
    <w:rsid w:val="00F8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0023"/>
  <w15:chartTrackingRefBased/>
  <w15:docId w15:val="{60CEF80D-4656-4D0C-A7E1-34C6C8B3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42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2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2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2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2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2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2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2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2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42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4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42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425B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425B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425B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425B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425B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425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2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4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2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42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2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425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25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25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2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425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2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alawadhi</dc:creator>
  <cp:keywords/>
  <dc:description/>
  <cp:lastModifiedBy>Amr alawadhi</cp:lastModifiedBy>
  <cp:revision>3</cp:revision>
  <dcterms:created xsi:type="dcterms:W3CDTF">2025-01-30T10:03:00Z</dcterms:created>
  <dcterms:modified xsi:type="dcterms:W3CDTF">2025-02-01T06:25:00Z</dcterms:modified>
</cp:coreProperties>
</file>