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07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012"/>
        <w:gridCol w:w="1498"/>
        <w:gridCol w:w="1256"/>
        <w:gridCol w:w="1511"/>
        <w:gridCol w:w="1257"/>
        <w:gridCol w:w="2173"/>
      </w:tblGrid>
      <w:tr w:rsidR="00A7181B" w:rsidRPr="00A7181B" w14:paraId="28894006" w14:textId="77777777" w:rsidTr="00A7181B">
        <w:tc>
          <w:tcPr>
            <w:tcW w:w="2012" w:type="dxa"/>
          </w:tcPr>
          <w:p w14:paraId="4008F39A" w14:textId="79A81BAD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Requirement ID</w:t>
            </w:r>
          </w:p>
        </w:tc>
        <w:tc>
          <w:tcPr>
            <w:tcW w:w="1498" w:type="dxa"/>
          </w:tcPr>
          <w:p w14:paraId="32763310" w14:textId="083140E5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1256" w:type="dxa"/>
          </w:tcPr>
          <w:p w14:paraId="7B91B7AA" w14:textId="6BF4440D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1511" w:type="dxa"/>
          </w:tcPr>
          <w:p w14:paraId="203FE035" w14:textId="1660D48E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Subtype</w:t>
            </w:r>
          </w:p>
        </w:tc>
        <w:tc>
          <w:tcPr>
            <w:tcW w:w="1257" w:type="dxa"/>
          </w:tcPr>
          <w:p w14:paraId="4D891703" w14:textId="063CE184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2173" w:type="dxa"/>
          </w:tcPr>
          <w:p w14:paraId="1F44AC0D" w14:textId="52FAE182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Database Query / Implementation</w:t>
            </w:r>
          </w:p>
        </w:tc>
      </w:tr>
      <w:tr w:rsidR="00A7181B" w:rsidRPr="00A7181B" w14:paraId="63E2F9E0" w14:textId="77777777" w:rsidTr="00A7181B">
        <w:tc>
          <w:tcPr>
            <w:tcW w:w="2012" w:type="dxa"/>
          </w:tcPr>
          <w:p w14:paraId="3469DCBB" w14:textId="3ED2A43A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RQ-01</w:t>
            </w:r>
          </w:p>
        </w:tc>
        <w:tc>
          <w:tcPr>
            <w:tcW w:w="1498" w:type="dxa"/>
          </w:tcPr>
          <w:p w14:paraId="5C45AE66" w14:textId="0435B132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allow users to register with a unique username and password.</w:t>
            </w:r>
          </w:p>
        </w:tc>
        <w:tc>
          <w:tcPr>
            <w:tcW w:w="1256" w:type="dxa"/>
          </w:tcPr>
          <w:p w14:paraId="78406F4B" w14:textId="28791A67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5AFA9432" w14:textId="73EBBFE5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User Management</w:t>
            </w:r>
          </w:p>
        </w:tc>
        <w:tc>
          <w:tcPr>
            <w:tcW w:w="1257" w:type="dxa"/>
          </w:tcPr>
          <w:p w14:paraId="5A14170E" w14:textId="089D6AD6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373A4137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SELECT * FROM Customer WHERE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Phone_No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= ?</w:t>
            </w:r>
            <w:proofErr w:type="gramEnd"/>
          </w:p>
          <w:p w14:paraId="28D8924C" w14:textId="77777777" w:rsidR="007C3D2D" w:rsidRPr="00A7181B" w:rsidRDefault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5A5B85" w14:textId="77777777" w:rsidR="00A7181B" w:rsidRPr="00A7181B" w:rsidRDefault="00A7181B" w:rsidP="00A7181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INSERT INTO Customer (Name, Password,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Phone_No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IsAdministrator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) VALUES </w:t>
            </w:r>
            <w:proofErr w:type="gram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(?,</w:t>
            </w:r>
            <w:proofErr w:type="gram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?, ?, 0)</w:t>
            </w:r>
          </w:p>
          <w:p w14:paraId="4FC56C92" w14:textId="2A7DCD50" w:rsidR="00A7181B" w:rsidRPr="00A7181B" w:rsidRDefault="00A7181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A7181B" w:rsidRPr="00A7181B" w14:paraId="49B6A187" w14:textId="77777777" w:rsidTr="00A7181B">
        <w:tc>
          <w:tcPr>
            <w:tcW w:w="2012" w:type="dxa"/>
          </w:tcPr>
          <w:p w14:paraId="1598E23D" w14:textId="308FB095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RQ-02</w:t>
            </w:r>
          </w:p>
        </w:tc>
        <w:tc>
          <w:tcPr>
            <w:tcW w:w="1498" w:type="dxa"/>
          </w:tcPr>
          <w:p w14:paraId="252C0C2A" w14:textId="79CEAD7C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authenticate users upon login.</w:t>
            </w:r>
          </w:p>
        </w:tc>
        <w:tc>
          <w:tcPr>
            <w:tcW w:w="1256" w:type="dxa"/>
          </w:tcPr>
          <w:p w14:paraId="25DB5E1B" w14:textId="593183E8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6BB60A26" w14:textId="60C373FF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User Management</w:t>
            </w:r>
          </w:p>
        </w:tc>
        <w:tc>
          <w:tcPr>
            <w:tcW w:w="1257" w:type="dxa"/>
          </w:tcPr>
          <w:p w14:paraId="41B03390" w14:textId="0D96A3EA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  <w:vAlign w:val="center"/>
          </w:tcPr>
          <w:p w14:paraId="56000FF3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E58E9A2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AA0C122" w14:textId="5B70B83D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SELECT Name,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IsAdministrator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User_ID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FROM Customer WHERE LOWER(TRIM(Name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))=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? AND Password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= ?</w:t>
            </w:r>
            <w:proofErr w:type="gramEnd"/>
          </w:p>
          <w:p w14:paraId="1FB6FA8C" w14:textId="185F49D9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7181B" w:rsidRPr="00A7181B" w14:paraId="0CA65B58" w14:textId="77777777" w:rsidTr="00A7181B">
        <w:tc>
          <w:tcPr>
            <w:tcW w:w="2012" w:type="dxa"/>
          </w:tcPr>
          <w:p w14:paraId="7E5F9B9F" w14:textId="332F5E60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RQ-03</w:t>
            </w:r>
          </w:p>
        </w:tc>
        <w:tc>
          <w:tcPr>
            <w:tcW w:w="1498" w:type="dxa"/>
          </w:tcPr>
          <w:p w14:paraId="264DA09C" w14:textId="77777777" w:rsidR="007C3D2D" w:rsidRPr="00A7181B" w:rsidRDefault="007C3D2D" w:rsidP="007C3D2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18519846" w14:textId="77777777" w:rsidR="007C3D2D" w:rsidRPr="00A7181B" w:rsidRDefault="007C3D2D" w:rsidP="007C3D2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34E20BF6" w14:textId="0B174F80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Administrators shall be able to add and update movie details, including title, genre, and duration.</w:t>
            </w:r>
          </w:p>
        </w:tc>
        <w:tc>
          <w:tcPr>
            <w:tcW w:w="1256" w:type="dxa"/>
          </w:tcPr>
          <w:p w14:paraId="5EF1B71B" w14:textId="753DF7F4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7A0A5F5F" w14:textId="5012FD12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Movie Management</w:t>
            </w:r>
          </w:p>
        </w:tc>
        <w:tc>
          <w:tcPr>
            <w:tcW w:w="1257" w:type="dxa"/>
          </w:tcPr>
          <w:p w14:paraId="7AF9B42C" w14:textId="2E8DF607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5881F524" w14:textId="44962B96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INSERT INTO Movie (Title, Genre, Duration, Description, Status) VALUES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(?,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?, ?, ?, ?)</w:t>
            </w: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br/>
              <w:t xml:space="preserve">UPDATE Movie SET Title = ?, Genre = ?, Duration = ?, Description = ?, Status = ? WHERE Movie_ID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= ?</w:t>
            </w:r>
            <w:proofErr w:type="gramEnd"/>
          </w:p>
        </w:tc>
      </w:tr>
      <w:tr w:rsidR="00A7181B" w:rsidRPr="00A7181B" w14:paraId="20CECAF2" w14:textId="77777777" w:rsidTr="00A7181B">
        <w:tc>
          <w:tcPr>
            <w:tcW w:w="2012" w:type="dxa"/>
          </w:tcPr>
          <w:p w14:paraId="650AFCB5" w14:textId="4547894C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RQ-04</w:t>
            </w:r>
          </w:p>
        </w:tc>
        <w:tc>
          <w:tcPr>
            <w:tcW w:w="1498" w:type="dxa"/>
          </w:tcPr>
          <w:p w14:paraId="718D9F5E" w14:textId="6C761E9E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allow users to view a list of available movies.</w:t>
            </w:r>
          </w:p>
        </w:tc>
        <w:tc>
          <w:tcPr>
            <w:tcW w:w="1256" w:type="dxa"/>
          </w:tcPr>
          <w:p w14:paraId="6127BD67" w14:textId="3E59BE54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4C99F3C1" w14:textId="20C4CAAD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Movie listing</w:t>
            </w:r>
          </w:p>
        </w:tc>
        <w:tc>
          <w:tcPr>
            <w:tcW w:w="1257" w:type="dxa"/>
          </w:tcPr>
          <w:p w14:paraId="49291D10" w14:textId="0E0D7631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494CC282" w14:textId="437ACD9D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SELECT * FROM Movie WHERE Status = 'Available'</w:t>
            </w:r>
          </w:p>
        </w:tc>
      </w:tr>
      <w:tr w:rsidR="00A7181B" w:rsidRPr="00A7181B" w14:paraId="7DEF4207" w14:textId="77777777" w:rsidTr="00A7181B">
        <w:tc>
          <w:tcPr>
            <w:tcW w:w="2012" w:type="dxa"/>
          </w:tcPr>
          <w:p w14:paraId="384C77F6" w14:textId="0A80D6E3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RQ-05</w:t>
            </w:r>
          </w:p>
        </w:tc>
        <w:tc>
          <w:tcPr>
            <w:tcW w:w="1498" w:type="dxa"/>
          </w:tcPr>
          <w:p w14:paraId="68A2EE3C" w14:textId="33642300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display the total number of available seats for a movie</w:t>
            </w:r>
          </w:p>
        </w:tc>
        <w:tc>
          <w:tcPr>
            <w:tcW w:w="1256" w:type="dxa"/>
          </w:tcPr>
          <w:p w14:paraId="4D9A53C8" w14:textId="5A41C216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348CED48" w14:textId="578DD0C4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Booking Management</w:t>
            </w:r>
          </w:p>
        </w:tc>
        <w:tc>
          <w:tcPr>
            <w:tcW w:w="1257" w:type="dxa"/>
          </w:tcPr>
          <w:p w14:paraId="1D77C3E4" w14:textId="56CA31CC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Should Have</w:t>
            </w:r>
          </w:p>
        </w:tc>
        <w:tc>
          <w:tcPr>
            <w:tcW w:w="2173" w:type="dxa"/>
          </w:tcPr>
          <w:p w14:paraId="16A2C86A" w14:textId="354881E8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SELECT Available_Seats FROM Cinema_Shows WHERE Movie_ID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= ?</w:t>
            </w:r>
            <w:proofErr w:type="gramEnd"/>
          </w:p>
        </w:tc>
      </w:tr>
      <w:tr w:rsidR="00A7181B" w:rsidRPr="00A7181B" w14:paraId="31FF80ED" w14:textId="77777777" w:rsidTr="00A7181B">
        <w:tc>
          <w:tcPr>
            <w:tcW w:w="2012" w:type="dxa"/>
          </w:tcPr>
          <w:p w14:paraId="5EC4F73C" w14:textId="6FFE014B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RQ-06</w:t>
            </w:r>
          </w:p>
        </w:tc>
        <w:tc>
          <w:tcPr>
            <w:tcW w:w="1498" w:type="dxa"/>
          </w:tcPr>
          <w:p w14:paraId="454D99D4" w14:textId="5E7B6A56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enable customers to book tickets for selected movies</w:t>
            </w:r>
          </w:p>
        </w:tc>
        <w:tc>
          <w:tcPr>
            <w:tcW w:w="1256" w:type="dxa"/>
          </w:tcPr>
          <w:p w14:paraId="4D133C79" w14:textId="67E43E9D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7603BB5B" w14:textId="40B3B2AB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Booking Management</w:t>
            </w:r>
          </w:p>
        </w:tc>
        <w:tc>
          <w:tcPr>
            <w:tcW w:w="1257" w:type="dxa"/>
          </w:tcPr>
          <w:p w14:paraId="08378441" w14:textId="3138246D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54D95E32" w14:textId="3CB6DE02" w:rsidR="007C3D2D" w:rsidRPr="00A7181B" w:rsidRDefault="007C3D2D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INSERT INTO Booking (User_ID, Movie_ID, Seat_No, Total_Amount) VALUES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(?,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?, ?, ?)</w:t>
            </w:r>
          </w:p>
        </w:tc>
      </w:tr>
      <w:tr w:rsidR="00A7181B" w:rsidRPr="00A7181B" w14:paraId="72588941" w14:textId="77777777" w:rsidTr="00A7181B">
        <w:tc>
          <w:tcPr>
            <w:tcW w:w="2012" w:type="dxa"/>
          </w:tcPr>
          <w:p w14:paraId="6C6D40A6" w14:textId="58F298AA" w:rsidR="006A63E6" w:rsidRPr="00A7181B" w:rsidRDefault="006A63E6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RQ-06</w:t>
            </w:r>
          </w:p>
        </w:tc>
        <w:tc>
          <w:tcPr>
            <w:tcW w:w="1498" w:type="dxa"/>
          </w:tcPr>
          <w:p w14:paraId="365609F4" w14:textId="7B2C51D9" w:rsidR="006A63E6" w:rsidRPr="00A7181B" w:rsidRDefault="006A63E6" w:rsidP="007C3D2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should enable users to make specific seat selection</w:t>
            </w:r>
          </w:p>
        </w:tc>
        <w:tc>
          <w:tcPr>
            <w:tcW w:w="1256" w:type="dxa"/>
          </w:tcPr>
          <w:p w14:paraId="1DC8B3FA" w14:textId="6E3F8912" w:rsidR="006A63E6" w:rsidRPr="00A7181B" w:rsidRDefault="006A63E6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37AD4B99" w14:textId="24975A3F" w:rsidR="006A63E6" w:rsidRPr="00A7181B" w:rsidRDefault="006A63E6" w:rsidP="007C3D2D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Booking Managment</w:t>
            </w:r>
          </w:p>
        </w:tc>
        <w:tc>
          <w:tcPr>
            <w:tcW w:w="1257" w:type="dxa"/>
          </w:tcPr>
          <w:p w14:paraId="0E39F4E4" w14:textId="462F7C03" w:rsidR="006A63E6" w:rsidRPr="00A7181B" w:rsidRDefault="000B0601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4EACCDF3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SELECT </w:t>
            </w:r>
            <w:proofErr w:type="spellStart"/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CS.Seat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_Matrix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TR.Price_Per_Seat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,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CS.Movie_ID</w:t>
            </w:r>
            <w:proofErr w:type="spellEnd"/>
          </w:p>
          <w:p w14:paraId="5665D17F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           FROM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Cinema_Shows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CS </w:t>
            </w:r>
          </w:p>
          <w:p w14:paraId="1B22D665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           JOIN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Theatre_Rooms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TR ON </w:t>
            </w:r>
            <w:proofErr w:type="spellStart"/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CS.Room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TR.Room_ID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  <w:p w14:paraId="2287B1B1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           WHERE </w:t>
            </w:r>
            <w:proofErr w:type="spellStart"/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CS.Show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= ?</w:t>
            </w:r>
          </w:p>
          <w:p w14:paraId="4587F58C" w14:textId="77777777" w:rsidR="006A63E6" w:rsidRPr="00A7181B" w:rsidRDefault="006A63E6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3C9B9BF2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6F12EEF2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UPDATE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Cinema_Shows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  <w:p w14:paraId="44659BEC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               SET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Seat_Matrix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= ?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Available_Seats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Available_Seats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- 1 </w:t>
            </w:r>
          </w:p>
          <w:p w14:paraId="091B76B1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               WHERE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Show_ID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= ?</w:t>
            </w:r>
            <w:proofErr w:type="gramEnd"/>
          </w:p>
          <w:p w14:paraId="2A71E258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52E8B427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66FEF94E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INSERT INTO Booking (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User_ID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Show_ID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Movie_ID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Seat_No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Total_Amount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) </w:t>
            </w:r>
          </w:p>
          <w:p w14:paraId="5EAF21F1" w14:textId="77777777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                VALUES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(?,</w:t>
            </w:r>
            <w:proofErr w:type="gram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?, ?, ?,?)</w:t>
            </w:r>
          </w:p>
          <w:p w14:paraId="60748D2B" w14:textId="6364A51C" w:rsidR="00A7181B" w:rsidRPr="00A7181B" w:rsidRDefault="00A7181B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7181B" w:rsidRPr="00A7181B" w14:paraId="14D459B3" w14:textId="77777777" w:rsidTr="00A7181B">
        <w:tc>
          <w:tcPr>
            <w:tcW w:w="2012" w:type="dxa"/>
          </w:tcPr>
          <w:p w14:paraId="7BCCE882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5CDFF2EA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6962C865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055FC83B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4A18F4CD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32F9C7EA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ECCBDD6" w14:textId="77777777" w:rsidR="00CB30FF" w:rsidRPr="00A7181B" w:rsidRDefault="00CB30FF" w:rsidP="007C3D2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1589DD2C" w14:textId="73B70D92" w:rsidR="007C3D2D" w:rsidRPr="00A7181B" w:rsidRDefault="007C3D2D" w:rsidP="007C3D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</w:t>
            </w:r>
            <w:r w:rsidR="00EC30ED"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498" w:type="dxa"/>
          </w:tcPr>
          <w:p w14:paraId="64F699B4" w14:textId="56285AC7" w:rsidR="007C3D2D" w:rsidRPr="00A7181B" w:rsidRDefault="00CB30FF" w:rsidP="000B06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Upon successful booking, the system shall generate a simple confirmation message on the screen.</w:t>
            </w:r>
          </w:p>
        </w:tc>
        <w:tc>
          <w:tcPr>
            <w:tcW w:w="1256" w:type="dxa"/>
          </w:tcPr>
          <w:p w14:paraId="3DA10835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2907A2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719832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966E51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CF1799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DAA59F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D45B53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1D1A34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737B7C" w14:textId="51C058D7" w:rsidR="007C3D2D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6F36C827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7A05A6A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54EC49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58EAE9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8AFB93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C16147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552FDE" w14:textId="45E20407" w:rsidR="007C3D2D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 xml:space="preserve">Booking Confirmation </w:t>
            </w:r>
          </w:p>
        </w:tc>
        <w:tc>
          <w:tcPr>
            <w:tcW w:w="1257" w:type="dxa"/>
          </w:tcPr>
          <w:p w14:paraId="01CAEBC4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99ECA8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F60253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E00FB5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002B2E0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892C35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E81AD6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A7820E" w14:textId="77777777" w:rsidR="00CB30FF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F1A4019" w14:textId="2C5A7782" w:rsidR="007C3D2D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65D276E7" w14:textId="77777777" w:rsidR="00CB30FF" w:rsidRPr="00A7181B" w:rsidRDefault="00CB30FF" w:rsidP="007C3D2D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6D19E0DC" w14:textId="6849EA4A" w:rsidR="007C3D2D" w:rsidRPr="00A7181B" w:rsidRDefault="00CB30FF" w:rsidP="007C3D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 direct database query; handled in the application logic.</w:t>
            </w:r>
          </w:p>
        </w:tc>
      </w:tr>
      <w:tr w:rsidR="00A7181B" w:rsidRPr="00A7181B" w14:paraId="6ED6776A" w14:textId="77777777" w:rsidTr="00A7181B">
        <w:tc>
          <w:tcPr>
            <w:tcW w:w="2012" w:type="dxa"/>
          </w:tcPr>
          <w:p w14:paraId="3181F295" w14:textId="5349B2FF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RQ-0</w:t>
            </w:r>
            <w:r w:rsidR="00EC30ED"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498" w:type="dxa"/>
            <w:vAlign w:val="center"/>
          </w:tcPr>
          <w:p w14:paraId="61440DB3" w14:textId="5C6BA81D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Customers shall be able to cancel bookings via a simple form, and the system shall acknowledge the cancellation.</w:t>
            </w:r>
          </w:p>
        </w:tc>
        <w:tc>
          <w:tcPr>
            <w:tcW w:w="1256" w:type="dxa"/>
            <w:vAlign w:val="center"/>
          </w:tcPr>
          <w:p w14:paraId="0ACE887D" w14:textId="21DC428A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1511" w:type="dxa"/>
          </w:tcPr>
          <w:p w14:paraId="59154FE1" w14:textId="77777777" w:rsidR="00CB30FF" w:rsidRPr="00A7181B" w:rsidRDefault="00CB30FF" w:rsidP="00CB30FF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05E06E11" w14:textId="77777777" w:rsidR="00CB30FF" w:rsidRPr="00A7181B" w:rsidRDefault="00CB30FF" w:rsidP="00CB30FF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1322BD18" w14:textId="77777777" w:rsidR="00CB30FF" w:rsidRPr="00A7181B" w:rsidRDefault="00CB30FF" w:rsidP="00CB30FF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3056CB93" w14:textId="36BCF92B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Booking Management</w:t>
            </w:r>
          </w:p>
        </w:tc>
        <w:tc>
          <w:tcPr>
            <w:tcW w:w="1257" w:type="dxa"/>
          </w:tcPr>
          <w:p w14:paraId="266FB053" w14:textId="77777777" w:rsidR="00CB30FF" w:rsidRPr="00A7181B" w:rsidRDefault="00CB30FF" w:rsidP="00CB30FF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25838656" w14:textId="77777777" w:rsidR="00CB30FF" w:rsidRPr="00A7181B" w:rsidRDefault="00CB30FF" w:rsidP="00CB30FF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4C59856E" w14:textId="77777777" w:rsidR="00CB30FF" w:rsidRPr="00A7181B" w:rsidRDefault="00CB30FF" w:rsidP="00CB30FF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0CCC87AB" w14:textId="2BD575FA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Could Have</w:t>
            </w:r>
          </w:p>
        </w:tc>
        <w:tc>
          <w:tcPr>
            <w:tcW w:w="2173" w:type="dxa"/>
          </w:tcPr>
          <w:p w14:paraId="329B30A7" w14:textId="77777777" w:rsidR="00CB30FF" w:rsidRPr="00A7181B" w:rsidRDefault="00CB30FF" w:rsidP="00A7181B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  <w:p w14:paraId="409FFFCE" w14:textId="77777777" w:rsidR="00A7181B" w:rsidRPr="00A7181B" w:rsidRDefault="00A7181B" w:rsidP="00A7181B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SELECT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Show_ID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Seat_No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FROM Booking WHERE </w:t>
            </w:r>
            <w:proofErr w:type="spell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Booking_ID</w:t>
            </w:r>
            <w:proofErr w:type="spellEnd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/>
                <w14:ligatures w14:val="none"/>
              </w:rPr>
              <w:t>= ?</w:t>
            </w:r>
            <w:proofErr w:type="gramEnd"/>
          </w:p>
          <w:p w14:paraId="01404FB4" w14:textId="77777777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415049C6" w14:textId="77777777" w:rsidR="00A7181B" w:rsidRPr="00A7181B" w:rsidRDefault="00A7181B" w:rsidP="00A718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Seat_Matrix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Cinema_Shows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Show_ID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 ?</w:t>
            </w:r>
            <w:proofErr w:type="gramEnd"/>
          </w:p>
          <w:p w14:paraId="282ED1B5" w14:textId="77777777" w:rsidR="00A7181B" w:rsidRPr="00A7181B" w:rsidRDefault="00A7181B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6F367652" w14:textId="77777777" w:rsidR="00A7181B" w:rsidRPr="00A7181B" w:rsidRDefault="00A7181B" w:rsidP="00A718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                UPDATE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Cinema_Shows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1766126A" w14:textId="77777777" w:rsidR="00A7181B" w:rsidRPr="00A7181B" w:rsidRDefault="00A7181B" w:rsidP="00A718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                SET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Seat_Matrix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 ?</w:t>
            </w:r>
            <w:proofErr w:type="gram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Available_Seats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Available_Seats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+ 1 </w:t>
            </w:r>
          </w:p>
          <w:p w14:paraId="41DD3244" w14:textId="77777777" w:rsidR="00A7181B" w:rsidRPr="00A7181B" w:rsidRDefault="00A7181B" w:rsidP="00A718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                WHERE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Show_ID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 ?</w:t>
            </w:r>
            <w:proofErr w:type="gramEnd"/>
          </w:p>
          <w:p w14:paraId="0734BBBC" w14:textId="77777777" w:rsidR="00A7181B" w:rsidRPr="00A7181B" w:rsidRDefault="00A7181B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6ACF367D" w14:textId="77777777" w:rsidR="00A7181B" w:rsidRPr="00A7181B" w:rsidRDefault="00A7181B" w:rsidP="00A718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DELETE FROM Booking WHERE </w:t>
            </w:r>
            <w:proofErr w:type="spell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Booking_ID</w:t>
            </w:r>
            <w:proofErr w:type="spellEnd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718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 ?</w:t>
            </w:r>
            <w:proofErr w:type="gramEnd"/>
          </w:p>
          <w:p w14:paraId="1D7D669E" w14:textId="02DBAD9D" w:rsidR="00A7181B" w:rsidRPr="00A7181B" w:rsidRDefault="00A7181B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A7181B" w:rsidRPr="00A7181B" w14:paraId="5AB96717" w14:textId="77777777" w:rsidTr="00A7181B">
        <w:tc>
          <w:tcPr>
            <w:tcW w:w="2012" w:type="dxa"/>
          </w:tcPr>
          <w:p w14:paraId="34B00A4E" w14:textId="740E90B8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</w:t>
            </w:r>
            <w:r w:rsidR="00EC30ED"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498" w:type="dxa"/>
          </w:tcPr>
          <w:p w14:paraId="60882248" w14:textId="548687E3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display available snacks as a static list.</w:t>
            </w:r>
          </w:p>
        </w:tc>
        <w:tc>
          <w:tcPr>
            <w:tcW w:w="1256" w:type="dxa"/>
          </w:tcPr>
          <w:p w14:paraId="61981D17" w14:textId="4D45B58E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23A0DBA4" w14:textId="0C40915C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Concession Management</w:t>
            </w:r>
          </w:p>
        </w:tc>
        <w:tc>
          <w:tcPr>
            <w:tcW w:w="1257" w:type="dxa"/>
          </w:tcPr>
          <w:p w14:paraId="6D16E5B6" w14:textId="3CBDF20B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Should Have</w:t>
            </w:r>
          </w:p>
        </w:tc>
        <w:tc>
          <w:tcPr>
            <w:tcW w:w="2173" w:type="dxa"/>
          </w:tcPr>
          <w:p w14:paraId="22776DBB" w14:textId="4662899A" w:rsidR="00CB30FF" w:rsidRPr="00A7181B" w:rsidRDefault="00CB30FF" w:rsidP="00CB30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SELECT * FROM Snack_Beverage</w:t>
            </w:r>
          </w:p>
        </w:tc>
      </w:tr>
      <w:tr w:rsidR="00A7181B" w:rsidRPr="00A7181B" w14:paraId="6DF8C5CB" w14:textId="77777777" w:rsidTr="00A7181B">
        <w:tc>
          <w:tcPr>
            <w:tcW w:w="2012" w:type="dxa"/>
          </w:tcPr>
          <w:p w14:paraId="15B4B420" w14:textId="4EDB8F6A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RQ-01</w:t>
            </w:r>
            <w:r w:rsidR="00EC30ED"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498" w:type="dxa"/>
          </w:tcPr>
          <w:p w14:paraId="506EF023" w14:textId="0DE95908" w:rsidR="00CB30FF" w:rsidRPr="00A7181B" w:rsidRDefault="00CB30FF" w:rsidP="00CB30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system shall provide a basic feedback form for users to submit after watching the movie.</w:t>
            </w:r>
          </w:p>
        </w:tc>
        <w:tc>
          <w:tcPr>
            <w:tcW w:w="1256" w:type="dxa"/>
          </w:tcPr>
          <w:p w14:paraId="4AFF579D" w14:textId="5C349305" w:rsidR="00CB30FF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1511" w:type="dxa"/>
          </w:tcPr>
          <w:p w14:paraId="40D10743" w14:textId="62A49FD9" w:rsidR="00CB30FF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Feedback Management</w:t>
            </w:r>
          </w:p>
        </w:tc>
        <w:tc>
          <w:tcPr>
            <w:tcW w:w="1257" w:type="dxa"/>
          </w:tcPr>
          <w:p w14:paraId="2E107E64" w14:textId="60425D6B" w:rsidR="00CB30FF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Could have</w:t>
            </w:r>
          </w:p>
        </w:tc>
        <w:tc>
          <w:tcPr>
            <w:tcW w:w="2173" w:type="dxa"/>
          </w:tcPr>
          <w:p w14:paraId="49CD8F21" w14:textId="23725D86" w:rsidR="00CB30FF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 direct database query; handled in the application logic.</w:t>
            </w:r>
          </w:p>
        </w:tc>
      </w:tr>
      <w:tr w:rsidR="00A7181B" w:rsidRPr="00A7181B" w14:paraId="13F70CCB" w14:textId="77777777" w:rsidTr="00A7181B">
        <w:tc>
          <w:tcPr>
            <w:tcW w:w="2012" w:type="dxa"/>
          </w:tcPr>
          <w:p w14:paraId="7BC8F0A8" w14:textId="6EF81D84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RQ-01</w:t>
            </w:r>
            <w:r w:rsidR="00EC30ED"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498" w:type="dxa"/>
            <w:vAlign w:val="center"/>
          </w:tcPr>
          <w:p w14:paraId="66C55D3B" w14:textId="6FCFD5C5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User passwords shall be stored using secure hashing algorithms.</w:t>
            </w:r>
          </w:p>
        </w:tc>
        <w:tc>
          <w:tcPr>
            <w:tcW w:w="1256" w:type="dxa"/>
          </w:tcPr>
          <w:p w14:paraId="3C96988B" w14:textId="6C31E31C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1511" w:type="dxa"/>
          </w:tcPr>
          <w:p w14:paraId="7866ECDA" w14:textId="287EB9C7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1257" w:type="dxa"/>
          </w:tcPr>
          <w:p w14:paraId="1F9957AA" w14:textId="13DDEE7E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</w:tcPr>
          <w:p w14:paraId="58C4E0F5" w14:textId="71EF247B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 a secure hashing algorithm (e.g., SHA-256) to hash passwords before storing them in the database.</w:t>
            </w:r>
          </w:p>
        </w:tc>
      </w:tr>
      <w:tr w:rsidR="00A7181B" w:rsidRPr="00A7181B" w14:paraId="135B8B72" w14:textId="77777777" w:rsidTr="00A7181B">
        <w:tc>
          <w:tcPr>
            <w:tcW w:w="2012" w:type="dxa"/>
          </w:tcPr>
          <w:p w14:paraId="07B28FE8" w14:textId="41FD9EA5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RQ-01</w:t>
            </w:r>
            <w:r w:rsidR="00EC30ED"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498" w:type="dxa"/>
          </w:tcPr>
          <w:p w14:paraId="684767AF" w14:textId="31DBAD10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system shall be designed to be simple </w:t>
            </w: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and intuitive using basic custom tkinter.</w:t>
            </w:r>
          </w:p>
        </w:tc>
        <w:tc>
          <w:tcPr>
            <w:tcW w:w="1256" w:type="dxa"/>
          </w:tcPr>
          <w:p w14:paraId="16618B74" w14:textId="6A4A5F36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Non-Functional</w:t>
            </w:r>
          </w:p>
        </w:tc>
        <w:tc>
          <w:tcPr>
            <w:tcW w:w="1511" w:type="dxa"/>
          </w:tcPr>
          <w:p w14:paraId="372FA3AE" w14:textId="72F1E5CB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Usability</w:t>
            </w:r>
          </w:p>
        </w:tc>
        <w:tc>
          <w:tcPr>
            <w:tcW w:w="1257" w:type="dxa"/>
          </w:tcPr>
          <w:p w14:paraId="39A70914" w14:textId="57016F63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  <w:vAlign w:val="center"/>
          </w:tcPr>
          <w:p w14:paraId="581406F3" w14:textId="1DE6927E" w:rsidR="00B14D6D" w:rsidRPr="00A7181B" w:rsidRDefault="00B14D6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 customtkinter to create a user-friendly and intuitive GUI.</w:t>
            </w:r>
          </w:p>
        </w:tc>
      </w:tr>
      <w:tr w:rsidR="00A7181B" w:rsidRPr="00A7181B" w14:paraId="283497BE" w14:textId="77777777" w:rsidTr="00A7181B">
        <w:tc>
          <w:tcPr>
            <w:tcW w:w="2012" w:type="dxa"/>
          </w:tcPr>
          <w:p w14:paraId="7573F0CE" w14:textId="7AC0A6F4" w:rsidR="00EC30ED" w:rsidRPr="00A7181B" w:rsidRDefault="00EC30ED" w:rsidP="00B14D6D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RQ-013</w:t>
            </w:r>
          </w:p>
        </w:tc>
        <w:tc>
          <w:tcPr>
            <w:tcW w:w="1498" w:type="dxa"/>
          </w:tcPr>
          <w:p w14:paraId="7BEA0F69" w14:textId="2F021F21" w:rsidR="00EC30ED" w:rsidRPr="00A7181B" w:rsidRDefault="000B0601" w:rsidP="00EC30E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speed of the system during any operation connected to both UI and database should not exceed two seconds</w:t>
            </w:r>
          </w:p>
        </w:tc>
        <w:tc>
          <w:tcPr>
            <w:tcW w:w="1256" w:type="dxa"/>
          </w:tcPr>
          <w:p w14:paraId="3C66EE21" w14:textId="77777777" w:rsidR="00EC30ED" w:rsidRPr="00A7181B" w:rsidRDefault="00EC30ED" w:rsidP="00B14D6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Non-</w:t>
            </w:r>
          </w:p>
          <w:p w14:paraId="5D5E23A8" w14:textId="5429BA7D" w:rsidR="00EC30ED" w:rsidRPr="00A7181B" w:rsidRDefault="00EC30ED" w:rsidP="00B14D6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Functional</w:t>
            </w:r>
          </w:p>
        </w:tc>
        <w:tc>
          <w:tcPr>
            <w:tcW w:w="1511" w:type="dxa"/>
          </w:tcPr>
          <w:p w14:paraId="7F8ACF40" w14:textId="42CA8C28" w:rsidR="00EC30ED" w:rsidRPr="00A7181B" w:rsidRDefault="00EC30ED" w:rsidP="00EC30E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A7181B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1257" w:type="dxa"/>
          </w:tcPr>
          <w:p w14:paraId="0B3DC7AF" w14:textId="5F71F6C9" w:rsidR="00EC30ED" w:rsidRPr="00A7181B" w:rsidRDefault="00EC30ED" w:rsidP="00B14D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181B">
              <w:rPr>
                <w:rFonts w:asciiTheme="majorBidi" w:hAnsiTheme="majorBidi" w:cstheme="majorBidi"/>
                <w:sz w:val="24"/>
                <w:szCs w:val="24"/>
              </w:rPr>
              <w:t>Must Have</w:t>
            </w:r>
          </w:p>
        </w:tc>
        <w:tc>
          <w:tcPr>
            <w:tcW w:w="2173" w:type="dxa"/>
            <w:vAlign w:val="center"/>
          </w:tcPr>
          <w:p w14:paraId="5C223ABF" w14:textId="77777777" w:rsidR="00EC30ED" w:rsidRPr="00A7181B" w:rsidRDefault="00EC30ED" w:rsidP="00B14D6D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E33DAF" w14:textId="77777777" w:rsidR="007006A1" w:rsidRPr="00A7181B" w:rsidRDefault="007006A1">
      <w:pPr>
        <w:rPr>
          <w:rFonts w:asciiTheme="majorBidi" w:hAnsiTheme="majorBidi" w:cstheme="majorBidi"/>
          <w:sz w:val="24"/>
          <w:szCs w:val="24"/>
        </w:rPr>
      </w:pPr>
    </w:p>
    <w:sectPr w:rsidR="007006A1" w:rsidRPr="00A7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7D395" w14:textId="77777777" w:rsidR="000F6E26" w:rsidRDefault="000F6E26" w:rsidP="000B0601">
      <w:pPr>
        <w:spacing w:after="0" w:line="240" w:lineRule="auto"/>
      </w:pPr>
      <w:r>
        <w:separator/>
      </w:r>
    </w:p>
  </w:endnote>
  <w:endnote w:type="continuationSeparator" w:id="0">
    <w:p w14:paraId="43C55089" w14:textId="77777777" w:rsidR="000F6E26" w:rsidRDefault="000F6E26" w:rsidP="000B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5AEF9" w14:textId="77777777" w:rsidR="000F6E26" w:rsidRDefault="000F6E26" w:rsidP="000B0601">
      <w:pPr>
        <w:spacing w:after="0" w:line="240" w:lineRule="auto"/>
      </w:pPr>
      <w:r>
        <w:separator/>
      </w:r>
    </w:p>
  </w:footnote>
  <w:footnote w:type="continuationSeparator" w:id="0">
    <w:p w14:paraId="13C178E8" w14:textId="77777777" w:rsidR="000F6E26" w:rsidRDefault="000F6E26" w:rsidP="000B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2A20"/>
    <w:multiLevelType w:val="hybridMultilevel"/>
    <w:tmpl w:val="198E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2D"/>
    <w:rsid w:val="00051189"/>
    <w:rsid w:val="000B0601"/>
    <w:rsid w:val="000F6E26"/>
    <w:rsid w:val="002C533A"/>
    <w:rsid w:val="005259B9"/>
    <w:rsid w:val="006A63E6"/>
    <w:rsid w:val="007006A1"/>
    <w:rsid w:val="007526E9"/>
    <w:rsid w:val="007C3D2D"/>
    <w:rsid w:val="008832C8"/>
    <w:rsid w:val="00A7181B"/>
    <w:rsid w:val="00AA32F8"/>
    <w:rsid w:val="00B14D6D"/>
    <w:rsid w:val="00B42ADA"/>
    <w:rsid w:val="00CB30FF"/>
    <w:rsid w:val="00EA38A6"/>
    <w:rsid w:val="00EC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C232E"/>
  <w15:chartTrackingRefBased/>
  <w15:docId w15:val="{8C64F324-BD43-492A-B6B2-C27DB2CF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01"/>
  </w:style>
  <w:style w:type="paragraph" w:styleId="Footer">
    <w:name w:val="footer"/>
    <w:basedOn w:val="Normal"/>
    <w:link w:val="FooterChar"/>
    <w:uiPriority w:val="99"/>
    <w:unhideWhenUsed/>
    <w:rsid w:val="000B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mohamed</dc:creator>
  <cp:keywords/>
  <dc:description/>
  <cp:lastModifiedBy>Lougine Atef Shalaby</cp:lastModifiedBy>
  <cp:revision>2</cp:revision>
  <cp:lastPrinted>2025-01-09T06:57:00Z</cp:lastPrinted>
  <dcterms:created xsi:type="dcterms:W3CDTF">2025-01-10T12:24:00Z</dcterms:created>
  <dcterms:modified xsi:type="dcterms:W3CDTF">2025-01-10T12:24:00Z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6a9eb5e324b88685b9430d0e6a197bd37e920e67fac9b234a9d7e74401dc1aee</vt:lpwstr>
  </property>
</Properties>
</file>