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DE641" w14:textId="5E48E7E1" w:rsidR="003E173E" w:rsidRPr="00B0405B" w:rsidRDefault="00B0405B" w:rsidP="00B0405B">
      <w:pPr>
        <w:jc w:val="center"/>
        <w:rPr>
          <w:sz w:val="28"/>
          <w:szCs w:val="28"/>
        </w:rPr>
      </w:pPr>
      <w:r>
        <w:rPr>
          <w:sz w:val="28"/>
          <w:szCs w:val="28"/>
        </w:rPr>
        <w:t>T</w:t>
      </w:r>
      <w:r w:rsidRPr="00B0405B">
        <w:rPr>
          <w:sz w:val="28"/>
          <w:szCs w:val="28"/>
        </w:rPr>
        <w:t xml:space="preserve">ext </w:t>
      </w:r>
      <w:r>
        <w:rPr>
          <w:sz w:val="28"/>
          <w:szCs w:val="28"/>
        </w:rPr>
        <w:t>M</w:t>
      </w:r>
      <w:r w:rsidRPr="00B0405B">
        <w:rPr>
          <w:sz w:val="28"/>
          <w:szCs w:val="28"/>
        </w:rPr>
        <w:t>anipulation</w:t>
      </w:r>
    </w:p>
    <w:p w14:paraId="7112451A" w14:textId="77777777" w:rsidR="00B0405B" w:rsidRDefault="00B0405B" w:rsidP="00B0405B"/>
    <w:p w14:paraId="71E9E4DD" w14:textId="0CA498A3" w:rsidR="00B0405B" w:rsidRDefault="00B0405B" w:rsidP="00B0405B">
      <w:r>
        <w:t>head /</w:t>
      </w:r>
      <w:proofErr w:type="spellStart"/>
      <w:r>
        <w:t>etc</w:t>
      </w:r>
      <w:proofErr w:type="spellEnd"/>
      <w:r>
        <w:t>/snort/</w:t>
      </w:r>
      <w:proofErr w:type="spellStart"/>
      <w:r>
        <w:t>snort.conf</w:t>
      </w:r>
      <w:proofErr w:type="spellEnd"/>
      <w:r>
        <w:t xml:space="preserve"> </w:t>
      </w:r>
      <w:r>
        <w:tab/>
        <w:t xml:space="preserve">=&gt; will show the beginning of the file (10 lines by default) </w:t>
      </w:r>
    </w:p>
    <w:p w14:paraId="11A262EA" w14:textId="7ED912C6" w:rsidR="00B0405B" w:rsidRDefault="00B0405B" w:rsidP="00B0405B">
      <w:r>
        <w:t>head -20 /</w:t>
      </w:r>
      <w:proofErr w:type="spellStart"/>
      <w:r>
        <w:t>etc</w:t>
      </w:r>
      <w:proofErr w:type="spellEnd"/>
      <w:r>
        <w:t>/snort/</w:t>
      </w:r>
      <w:proofErr w:type="spellStart"/>
      <w:r>
        <w:t>snort.conf</w:t>
      </w:r>
      <w:proofErr w:type="spellEnd"/>
      <w:r>
        <w:t xml:space="preserve"> </w:t>
      </w:r>
      <w:r>
        <w:tab/>
        <w:t xml:space="preserve">=&gt; will display 20 lines </w:t>
      </w:r>
    </w:p>
    <w:p w14:paraId="68B221C0" w14:textId="024CD0D2" w:rsidR="00B0405B" w:rsidRDefault="00B0405B" w:rsidP="00B0405B">
      <w:r>
        <w:t>tail (file) =&gt; display the last lines of file (10 lines by default)</w:t>
      </w:r>
    </w:p>
    <w:p w14:paraId="1DEC1EF0" w14:textId="498A0745" w:rsidR="00B0405B" w:rsidRDefault="00B0405B" w:rsidP="00B0405B">
      <w:r>
        <w:t>tail -20 (file)=&gt; will display the last 20 lines in file</w:t>
      </w:r>
    </w:p>
    <w:p w14:paraId="6AD738E0" w14:textId="2DF4971A" w:rsidR="00B0405B" w:rsidRDefault="00B0405B" w:rsidP="00B0405B">
      <w:proofErr w:type="spellStart"/>
      <w:r>
        <w:t>nl</w:t>
      </w:r>
      <w:proofErr w:type="spellEnd"/>
      <w:r>
        <w:t xml:space="preserve"> (file) =&gt; will display line numbers of file</w:t>
      </w:r>
    </w:p>
    <w:p w14:paraId="1B559DA9" w14:textId="5A220D05" w:rsidR="00B0405B" w:rsidRDefault="00B0405B" w:rsidP="00B0405B">
      <w:r>
        <w:t xml:space="preserve">cat (file) | grep output =&gt; will filter the content file and will </w:t>
      </w:r>
      <w:r w:rsidR="008F25E1">
        <w:t>display</w:t>
      </w:r>
      <w:r>
        <w:t xml:space="preserve"> </w:t>
      </w:r>
      <w:r w:rsidR="008F25E1">
        <w:t>the lines that has output(keyword)</w:t>
      </w:r>
    </w:p>
    <w:p w14:paraId="675A6071" w14:textId="0E08A52E" w:rsidR="008F25E1" w:rsidRDefault="00D504EE" w:rsidP="00B0405B">
      <w:r>
        <w:t>sed(stream editor) =&gt; used to find word and do action on it (replace word1 &gt; word2)</w:t>
      </w:r>
    </w:p>
    <w:p w14:paraId="7CB585BD" w14:textId="41A3277C" w:rsidR="00D504EE" w:rsidRDefault="00D504EE" w:rsidP="00B0405B">
      <w:r>
        <w:t>sed s/</w:t>
      </w:r>
      <w:proofErr w:type="spellStart"/>
      <w:r>
        <w:t>mysql</w:t>
      </w:r>
      <w:proofErr w:type="spellEnd"/>
      <w:r>
        <w:t>/</w:t>
      </w:r>
      <w:proofErr w:type="spellStart"/>
      <w:r>
        <w:t>MySql</w:t>
      </w:r>
      <w:proofErr w:type="spellEnd"/>
      <w:r>
        <w:t xml:space="preserve">/ </w:t>
      </w:r>
      <w:proofErr w:type="spellStart"/>
      <w:r>
        <w:t>snort.conf</w:t>
      </w:r>
      <w:proofErr w:type="spellEnd"/>
      <w:r>
        <w:t xml:space="preserve"> &gt; snort2.conf =&gt; will find the first occurrence of </w:t>
      </w:r>
      <w:proofErr w:type="spellStart"/>
      <w:r>
        <w:t>mysql</w:t>
      </w:r>
      <w:proofErr w:type="spellEnd"/>
      <w:r>
        <w:t xml:space="preserve"> and will replace to </w:t>
      </w:r>
      <w:proofErr w:type="spellStart"/>
      <w:r>
        <w:t>MySql</w:t>
      </w:r>
      <w:proofErr w:type="spellEnd"/>
      <w:r>
        <w:t xml:space="preserve"> and will saved in new file (snort2.conf)</w:t>
      </w:r>
    </w:p>
    <w:p w14:paraId="2B2EAA72" w14:textId="705ABB6E" w:rsidR="00D504EE" w:rsidRDefault="00D504EE" w:rsidP="00B0405B">
      <w:r>
        <w:t xml:space="preserve">g command is like s  command =&gt; but g works on global </w:t>
      </w:r>
      <w:r>
        <w:t>occurrence</w:t>
      </w:r>
    </w:p>
    <w:p w14:paraId="63D55AFA" w14:textId="53A3ADB9" w:rsidR="00D504EE" w:rsidRDefault="005E5DFB" w:rsidP="00B0405B">
      <w:r>
        <w:t>more =&gt; will display only the first page (2%)</w:t>
      </w:r>
    </w:p>
    <w:p w14:paraId="494C74D0" w14:textId="5A15CD4E" w:rsidR="005E5DFB" w:rsidRDefault="005E5DFB" w:rsidP="00B0405B">
      <w:r>
        <w:t xml:space="preserve">less =&gt; will display both terminal output at time </w:t>
      </w:r>
      <w:r w:rsidR="00801512">
        <w:t>and filter results</w:t>
      </w:r>
    </w:p>
    <w:p w14:paraId="11720CB2" w14:textId="77777777" w:rsidR="00801512" w:rsidRDefault="00801512" w:rsidP="00B0405B"/>
    <w:p w14:paraId="247F719B" w14:textId="6BC11F36" w:rsidR="00B0405B" w:rsidRDefault="00B0405B" w:rsidP="00B0405B">
      <w:r>
        <w:t xml:space="preserve"> </w:t>
      </w:r>
    </w:p>
    <w:sectPr w:rsidR="00B04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A2"/>
    <w:rsid w:val="003E173E"/>
    <w:rsid w:val="005E5DFB"/>
    <w:rsid w:val="00801512"/>
    <w:rsid w:val="008F25E1"/>
    <w:rsid w:val="00905584"/>
    <w:rsid w:val="00A601A2"/>
    <w:rsid w:val="00B0405B"/>
    <w:rsid w:val="00D5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EFDC"/>
  <w15:chartTrackingRefBased/>
  <w15:docId w15:val="{E16D4A51-EA16-4E5A-9282-ECF9C803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Adel</dc:creator>
  <cp:keywords/>
  <dc:description/>
  <cp:lastModifiedBy>Amr Adel</cp:lastModifiedBy>
  <cp:revision>4</cp:revision>
  <dcterms:created xsi:type="dcterms:W3CDTF">2020-12-22T17:45:00Z</dcterms:created>
  <dcterms:modified xsi:type="dcterms:W3CDTF">2020-12-22T18:30:00Z</dcterms:modified>
</cp:coreProperties>
</file>