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3C" w:rsidRDefault="0044693C" w:rsidP="00530903">
      <w:pPr>
        <w:shd w:val="clear" w:color="auto" w:fill="FFFFFF"/>
        <w:bidi w:val="0"/>
        <w:spacing w:after="360" w:line="240" w:lineRule="auto"/>
        <w:rPr>
          <w:rFonts w:ascii="Arial" w:eastAsia="Times New Roman" w:hAnsi="Arial" w:cs="Arial"/>
          <w:color w:val="6D6E70"/>
          <w:sz w:val="24"/>
          <w:szCs w:val="24"/>
        </w:rPr>
      </w:pPr>
      <w:r w:rsidRPr="0044693C">
        <w:rPr>
          <w:rFonts w:ascii="Arial" w:eastAsia="Times New Roman" w:hAnsi="Arial" w:cs="Arial"/>
          <w:b/>
          <w:bCs/>
          <w:color w:val="6C9494"/>
          <w:kern w:val="36"/>
          <w:sz w:val="30"/>
          <w:szCs w:val="30"/>
        </w:rPr>
        <w:t xml:space="preserve">How to run Python scripts in any </w:t>
      </w:r>
      <w:proofErr w:type="spellStart"/>
      <w:r w:rsidRPr="0044693C">
        <w:rPr>
          <w:rFonts w:ascii="Arial" w:eastAsia="Times New Roman" w:hAnsi="Arial" w:cs="Arial"/>
          <w:b/>
          <w:bCs/>
          <w:color w:val="6C9494"/>
          <w:kern w:val="36"/>
          <w:sz w:val="30"/>
          <w:szCs w:val="30"/>
        </w:rPr>
        <w:t>Cpanel</w:t>
      </w:r>
      <w:proofErr w:type="spellEnd"/>
      <w:r w:rsidRPr="0044693C">
        <w:rPr>
          <w:rFonts w:ascii="Arial" w:eastAsia="Times New Roman" w:hAnsi="Arial" w:cs="Arial"/>
          <w:b/>
          <w:bCs/>
          <w:color w:val="6C9494"/>
          <w:kern w:val="36"/>
          <w:sz w:val="30"/>
          <w:szCs w:val="30"/>
        </w:rPr>
        <w:t xml:space="preserve"> Hosting</w:t>
      </w:r>
    </w:p>
    <w:p w:rsidR="00530903" w:rsidRPr="00530903" w:rsidRDefault="00530903" w:rsidP="00530903">
      <w:pPr>
        <w:shd w:val="clear" w:color="auto" w:fill="FFFFFF"/>
        <w:bidi w:val="0"/>
        <w:spacing w:after="360" w:line="240" w:lineRule="auto"/>
        <w:rPr>
          <w:rFonts w:ascii="Arial" w:eastAsia="Times New Roman" w:hAnsi="Arial" w:cs="Arial"/>
          <w:color w:val="6D6E70"/>
          <w:sz w:val="24"/>
          <w:szCs w:val="24"/>
        </w:rPr>
      </w:pPr>
      <w:bookmarkStart w:id="0" w:name="_GoBack"/>
      <w:bookmarkEnd w:id="0"/>
      <w:r w:rsidRPr="00530903">
        <w:rPr>
          <w:rFonts w:ascii="Arial" w:eastAsia="Times New Roman" w:hAnsi="Arial" w:cs="Arial"/>
          <w:color w:val="6D6E70"/>
          <w:sz w:val="24"/>
          <w:szCs w:val="24"/>
        </w:rPr>
        <w:t xml:space="preserve">If you wish to run Python scripts in your hosting account, you can create and edit them in two ways: either in </w:t>
      </w:r>
      <w:proofErr w:type="spellStart"/>
      <w:r w:rsidRPr="00530903">
        <w:rPr>
          <w:rFonts w:ascii="Arial" w:eastAsia="Times New Roman" w:hAnsi="Arial" w:cs="Arial"/>
          <w:color w:val="6D6E70"/>
          <w:sz w:val="24"/>
          <w:szCs w:val="24"/>
        </w:rPr>
        <w:t>cPanel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</w:rPr>
        <w:t xml:space="preserve"> or via SSH.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</w:rPr>
        <w:t xml:space="preserve">To create and edit Python script in </w:t>
      </w:r>
      <w:proofErr w:type="spellStart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</w:rPr>
        <w:t>cPanel</w:t>
      </w:r>
      <w:proofErr w:type="spellEnd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</w:rPr>
        <w:t xml:space="preserve"> use the following steps: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  <w:t>1. Log in to your </w:t>
      </w:r>
      <w:proofErr w:type="spellStart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</w:rPr>
        <w:t>cPanel</w:t>
      </w:r>
      <w:proofErr w:type="spellEnd"/>
      <w:proofErr w:type="gramStart"/>
      <w:r w:rsidRPr="00530903">
        <w:rPr>
          <w:rFonts w:ascii="Arial" w:eastAsia="Times New Roman" w:hAnsi="Arial" w:cs="Arial"/>
          <w:color w:val="6D6E70"/>
          <w:sz w:val="24"/>
          <w:szCs w:val="24"/>
        </w:rPr>
        <w:t>:</w:t>
      </w:r>
      <w:proofErr w:type="gramEnd"/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  <w:t>2. Go to section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</w:rPr>
        <w:t> Files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t> &gt; 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</w:rPr>
        <w:t>File Manager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t>: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noProof/>
          <w:color w:val="6D6E70"/>
          <w:sz w:val="24"/>
          <w:szCs w:val="24"/>
        </w:rPr>
        <w:drawing>
          <wp:inline distT="0" distB="0" distL="0" distR="0">
            <wp:extent cx="4867275" cy="1781175"/>
            <wp:effectExtent l="0" t="0" r="9525" b="9525"/>
            <wp:docPr id="9" name="Picture 9" descr="https://namecheap.simplekb.com/SiteContents/2-7C22D5236A4543EB827F3BD8936E153E/media/pytonscrip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mecheap.simplekb.com/SiteContents/2-7C22D5236A4543EB827F3BD8936E153E/media/pytonscript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  <w:t xml:space="preserve">3. You can choose whether you want to run the script in the </w:t>
      </w:r>
      <w:proofErr w:type="spellStart"/>
      <w:r w:rsidRPr="00530903">
        <w:rPr>
          <w:rFonts w:ascii="Arial" w:eastAsia="Times New Roman" w:hAnsi="Arial" w:cs="Arial"/>
          <w:color w:val="6D6E70"/>
          <w:sz w:val="24"/>
          <w:szCs w:val="24"/>
        </w:rPr>
        <w:t>cgi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</w:rPr>
        <w:t>-bin folder or outside of it.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</w:rPr>
        <w:t xml:space="preserve">The </w:t>
      </w:r>
      <w:proofErr w:type="spellStart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</w:rPr>
        <w:t>cgi</w:t>
      </w:r>
      <w:proofErr w:type="spellEnd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</w:rPr>
        <w:t>-bin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t>folder contains executable 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</w:rPr>
        <w:t>CGI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t xml:space="preserve"> scripts. If the file should be placed out of the </w:t>
      </w:r>
      <w:proofErr w:type="spellStart"/>
      <w:r w:rsidRPr="00530903">
        <w:rPr>
          <w:rFonts w:ascii="Arial" w:eastAsia="Times New Roman" w:hAnsi="Arial" w:cs="Arial"/>
          <w:color w:val="6D6E70"/>
          <w:sz w:val="24"/>
          <w:szCs w:val="24"/>
        </w:rPr>
        <w:t>cgi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</w:rPr>
        <w:t>-bin folder</w:t>
      </w:r>
      <w:proofErr w:type="gramStart"/>
      <w:r w:rsidRPr="00530903">
        <w:rPr>
          <w:rFonts w:ascii="Arial" w:eastAsia="Times New Roman" w:hAnsi="Arial" w:cs="Arial"/>
          <w:color w:val="6D6E70"/>
          <w:sz w:val="24"/>
          <w:szCs w:val="24"/>
        </w:rPr>
        <w:t>,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</w:rPr>
        <w:t>.</w:t>
      </w:r>
      <w:proofErr w:type="spellStart"/>
      <w:proofErr w:type="gramEnd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</w:rPr>
        <w:t>htaccess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</w:rPr>
        <w:t> should be created additionally.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  <w:t xml:space="preserve">4. In order to run the Python script in the </w:t>
      </w:r>
      <w:proofErr w:type="spellStart"/>
      <w:r w:rsidRPr="00530903">
        <w:rPr>
          <w:rFonts w:ascii="Arial" w:eastAsia="Times New Roman" w:hAnsi="Arial" w:cs="Arial"/>
          <w:color w:val="6D6E70"/>
          <w:sz w:val="24"/>
          <w:szCs w:val="24"/>
        </w:rPr>
        <w:t>cgi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</w:rPr>
        <w:t>-bin folder follow the steps: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</w:p>
    <w:p w:rsidR="00530903" w:rsidRPr="00530903" w:rsidRDefault="00530903" w:rsidP="00530903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D6E70"/>
          <w:sz w:val="24"/>
          <w:szCs w:val="24"/>
        </w:rPr>
      </w:pPr>
      <w:r w:rsidRPr="00530903">
        <w:rPr>
          <w:rFonts w:ascii="Arial" w:eastAsia="Times New Roman" w:hAnsi="Arial" w:cs="Arial"/>
          <w:color w:val="6D6E70"/>
          <w:sz w:val="24"/>
          <w:szCs w:val="24"/>
        </w:rPr>
        <w:t>Go to the </w:t>
      </w:r>
      <w:proofErr w:type="spellStart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</w:rPr>
        <w:t>cgi</w:t>
      </w:r>
      <w:proofErr w:type="spellEnd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</w:rPr>
        <w:t>-bin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t> folder</w:t>
      </w:r>
    </w:p>
    <w:p w:rsidR="00530903" w:rsidRPr="00530903" w:rsidRDefault="00530903" w:rsidP="00530903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D6E70"/>
          <w:sz w:val="24"/>
          <w:szCs w:val="24"/>
        </w:rPr>
      </w:pPr>
      <w:r w:rsidRPr="00530903">
        <w:rPr>
          <w:rFonts w:ascii="Arial" w:eastAsia="Times New Roman" w:hAnsi="Arial" w:cs="Arial"/>
          <w:color w:val="6D6E70"/>
          <w:sz w:val="24"/>
          <w:szCs w:val="24"/>
        </w:rPr>
        <w:t>Create a file with a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</w:rPr>
        <w:t> .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</w:rPr>
        <w:t>py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</w:rPr>
        <w:t> extension, for example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</w:rPr>
        <w:t>nctest.py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t> in the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</w:rPr>
        <w:t>/home/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</w:rPr>
        <w:t>cPuser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</w:rPr>
        <w:t>/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</w:rPr>
        <w:t>public_html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</w:rPr>
        <w:t>/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</w:rPr>
        <w:t>cgi-bin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t>directory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</w:rPr>
        <w:t xml:space="preserve"> (where </w:t>
      </w:r>
      <w:proofErr w:type="spellStart"/>
      <w:r w:rsidRPr="00530903">
        <w:rPr>
          <w:rFonts w:ascii="Arial" w:eastAsia="Times New Roman" w:hAnsi="Arial" w:cs="Arial"/>
          <w:color w:val="6D6E70"/>
          <w:sz w:val="24"/>
          <w:szCs w:val="24"/>
        </w:rPr>
        <w:t>cPuser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</w:rPr>
        <w:t xml:space="preserve"> is your actual </w:t>
      </w:r>
      <w:proofErr w:type="spellStart"/>
      <w:r w:rsidRPr="00530903">
        <w:rPr>
          <w:rFonts w:ascii="Arial" w:eastAsia="Times New Roman" w:hAnsi="Arial" w:cs="Arial"/>
          <w:color w:val="6D6E70"/>
          <w:sz w:val="24"/>
          <w:szCs w:val="24"/>
        </w:rPr>
        <w:t>cPanel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</w:rPr>
        <w:t xml:space="preserve"> username). </w:t>
      </w:r>
    </w:p>
    <w:p w:rsidR="00530903" w:rsidRPr="00530903" w:rsidRDefault="00530903" w:rsidP="00530903">
      <w:pPr>
        <w:bidi w:val="0"/>
        <w:rPr>
          <w:lang w:bidi="ar-EG"/>
        </w:rPr>
      </w:pP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5. In order to create the file, click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 New File 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&gt; specify the name of the file with the required extension and click 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Create New File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: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334375" cy="3581400"/>
            <wp:effectExtent l="0" t="0" r="9525" b="0"/>
            <wp:docPr id="8" name="Picture 8" descr="https://namecheap.simplekb.com/SiteContents/2-7C22D5236A4543EB827F3BD8936E153E/media/pytonscrip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amecheap.simplekb.com/SiteContents/2-7C22D5236A4543EB827F3BD8936E153E/media/pytonscript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6. Change the permission of the file to 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0755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NOTE: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Files are created with default permissions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 0644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. The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.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py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file will become executable when the permissions are changed to 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0755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.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7. In order to change the permissions of the file you need to 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select the file 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&gt; click 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Change Permissions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&gt; 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Mark Execute for User, Group, World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columns and click 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Change Permissions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: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0700" cy="4248150"/>
            <wp:effectExtent l="0" t="0" r="0" b="0"/>
            <wp:docPr id="7" name="Picture 7" descr="https://namecheap.simplekb.com/SiteContents/2-7C22D5236A4543EB827F3BD8936E153E/media/pytonscript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amecheap.simplekb.com/SiteContents/2-7C22D5236A4543EB827F3BD8936E153E/media/pytonscript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8. Open the file, click 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Edit 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and add the code.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We will add the following script for testing purposes: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#!/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usr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/bin/python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br/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br/>
        <w:t>print "Content-type: text/html\n\n"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br/>
        <w:t xml:space="preserve">print "How to run Python scripts in 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cPanel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"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NOTE: 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The file should start with the path to the Python scripts that is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/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usr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/bin/python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on our servers, but you can run the 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whereis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 xml:space="preserve"> python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command via SSH to check the directory.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Now the script should work using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http://domain.com/cgi-bin/nctest.py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br/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If you would like to run the Python file not in the </w:t>
      </w:r>
      <w:proofErr w:type="spellStart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cgi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-bin folder (in </w:t>
      </w:r>
      <w:proofErr w:type="spellStart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public_html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 or any other directory), it is necessary to add the following code to the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 .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htaccess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file in the same directory where the Python script is placed: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Options +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ExecCGI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br/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AddHandler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 xml:space="preserve"> 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cgi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-script .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py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To create and edit the Python script via SSH use the following steps: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1. Connect to </w:t>
      </w:r>
      <w:proofErr w:type="spellStart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cPanel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 account via </w:t>
      </w:r>
      <w:hyperlink r:id="rId8" w:history="1">
        <w:r w:rsidRPr="00530903">
          <w:rPr>
            <w:rFonts w:ascii="Arial" w:eastAsia="Times New Roman" w:hAnsi="Arial" w:cs="Arial"/>
            <w:color w:val="DE3723"/>
            <w:sz w:val="24"/>
            <w:szCs w:val="24"/>
            <w:shd w:val="clear" w:color="auto" w:fill="FFFFFF"/>
          </w:rPr>
          <w:t>SSH</w:t>
        </w:r>
      </w:hyperlink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2. Go to </w:t>
      </w:r>
      <w:proofErr w:type="spellStart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thte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</w:t>
      </w:r>
      <w:proofErr w:type="spellStart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cgi</w:t>
      </w:r>
      <w:proofErr w:type="spellEnd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-bin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directory running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cd ./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public_html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/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cgi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-bin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proofErr w:type="gramStart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To</w:t>
      </w:r>
      <w:proofErr w:type="gram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 check that you are in the correct directory, you can run the command: 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pwd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05525" cy="866775"/>
            <wp:effectExtent l="0" t="0" r="9525" b="9525"/>
            <wp:docPr id="6" name="Picture 6" descr="https://namecheap.simplekb.com/SiteContents/2-7C22D5236A4543EB827F3BD8936E153E/media/pytonscript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amecheap.simplekb.com/SiteContents/2-7C22D5236A4543EB827F3BD8936E153E/media/pytonscripts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3. Create the file with the .</w:t>
      </w:r>
      <w:proofErr w:type="spellStart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py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 extension, for example,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 nctest.py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in the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/home/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cPuser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/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public_html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/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cgi-bin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directory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 (where </w:t>
      </w:r>
      <w:proofErr w:type="spellStart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cPuser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 is your </w:t>
      </w:r>
      <w:proofErr w:type="spellStart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cPanel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 username).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To create the file in the current directory, type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touch nctest.py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proofErr w:type="gramStart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Once</w:t>
      </w:r>
      <w:proofErr w:type="gram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 done, you can check that the file is present in the directory now running the command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 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ls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19925" cy="609600"/>
            <wp:effectExtent l="0" t="0" r="9525" b="0"/>
            <wp:docPr id="5" name="Picture 5" descr="https://namecheap.simplekb.com/SiteContents/2-7C22D5236A4543EB827F3BD8936E153E/media/pytonscript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amecheap.simplekb.com/SiteContents/2-7C22D5236A4543EB827F3BD8936E153E/media/pytonscripts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4. Change the permission of the file to 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0755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running the command below: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chmod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 xml:space="preserve"> 755 /home/cPuser/public_html/cgi-bin/</w:t>
      </w:r>
      <w:proofErr w:type="gram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nctest.py</w:t>
      </w:r>
      <w:proofErr w:type="gramEnd"/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(where </w:t>
      </w:r>
      <w:proofErr w:type="spellStart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cPuser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 is your actual </w:t>
      </w:r>
      <w:proofErr w:type="spellStart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cPanel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 username)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48450" cy="390525"/>
            <wp:effectExtent l="0" t="0" r="0" b="9525"/>
            <wp:docPr id="4" name="Picture 4" descr="https://namecheap.simplekb.com/SiteContents/2-7C22D5236A4543EB827F3BD8936E153E/media/pytonscript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amecheap.simplekb.com/SiteContents/2-7C22D5236A4543EB827F3BD8936E153E/media/pytonscripts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5. Open the file and add the necessary code.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You can open the file with one of the editors like 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nano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. To open the file with </w:t>
      </w:r>
      <w:proofErr w:type="spellStart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nano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, use the following command: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nano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 xml:space="preserve"> nctest.py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We will add the following code for testing purposes: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#</w:t>
      </w:r>
      <w:proofErr w:type="gram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!/</w:t>
      </w:r>
      <w:proofErr w:type="spellStart"/>
      <w:proofErr w:type="gram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usr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/bin/python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br/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br/>
        <w:t>print "Content-type: text/html\n\n"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br/>
        <w:t xml:space="preserve">print "How to run Python scripts in 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cPanel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"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848600" cy="1352550"/>
            <wp:effectExtent l="0" t="0" r="0" b="0"/>
            <wp:docPr id="3" name="Picture 3" descr="https://namecheap.simplekb.com/SiteContents/2-7C22D5236A4543EB827F3BD8936E153E/media/pytonscript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amecheap.simplekb.com/SiteContents/2-7C22D5236A4543EB827F3BD8936E153E/media/pytonscripts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NOTE: 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The file should start with the path to the Python scripts that is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/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usr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/bin/python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on our servers, but you can run the 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whereis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 xml:space="preserve"> python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command via SSH to check the directory.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To save the changes, click </w:t>
      </w:r>
      <w:proofErr w:type="spellStart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Crtl+O</w:t>
      </w:r>
      <w:proofErr w:type="spellEnd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 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and press Enter for Windows or </w:t>
      </w:r>
      <w:proofErr w:type="spellStart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Command+O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for Mac OS.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Now the script should work using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http://domain.com/cgi-bin/nctest.py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proofErr w:type="gramStart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If</w:t>
      </w:r>
      <w:proofErr w:type="gram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 you would like to run the Python script not in the </w:t>
      </w:r>
      <w:proofErr w:type="spellStart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cgi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-bin folder, it is necessary to add a special code to the 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.</w:t>
      </w:r>
      <w:proofErr w:type="spellStart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htaccess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file in the same directory where the Python file is placed.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6. Create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 .</w:t>
      </w:r>
      <w:proofErr w:type="spellStart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htaccess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if it is not present in the required directory running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touch .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htaccess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820025" cy="457200"/>
            <wp:effectExtent l="0" t="0" r="9525" b="0"/>
            <wp:docPr id="2" name="Picture 2" descr="https://namecheap.simplekb.com/SiteContents/2-7C22D5236A4543EB827F3BD8936E153E/media/pytonscript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amecheap.simplekb.com/SiteContents/2-7C22D5236A4543EB827F3BD8936E153E/media/pytonscripts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7. Open the 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.</w:t>
      </w:r>
      <w:proofErr w:type="spellStart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htaccess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file running 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nano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 xml:space="preserve"> .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htaccess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and add the following code: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Options +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ExecCGI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br/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AddHandler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 xml:space="preserve"> 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cgi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-script .</w:t>
      </w:r>
      <w:proofErr w:type="spellStart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py</w:t>
      </w:r>
      <w:proofErr w:type="spellEnd"/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Click </w:t>
      </w:r>
      <w:proofErr w:type="spellStart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Crtl+O</w:t>
      </w:r>
      <w:proofErr w:type="spellEnd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 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and press </w:t>
      </w:r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Enter </w:t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for Windows or </w:t>
      </w:r>
      <w:proofErr w:type="spellStart"/>
      <w:r w:rsidRPr="00530903">
        <w:rPr>
          <w:rFonts w:ascii="Arial" w:eastAsia="Times New Roman" w:hAnsi="Arial" w:cs="Arial"/>
          <w:b/>
          <w:bCs/>
          <w:color w:val="6D6E70"/>
          <w:sz w:val="24"/>
          <w:szCs w:val="24"/>
          <w:shd w:val="clear" w:color="auto" w:fill="FFFFFF"/>
        </w:rPr>
        <w:t>Command+O</w:t>
      </w:r>
      <w:proofErr w:type="spell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for Mac OS to save the changes: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858125" cy="1066800"/>
            <wp:effectExtent l="0" t="0" r="9525" b="0"/>
            <wp:docPr id="1" name="Picture 1" descr="https://namecheap.simplekb.com/SiteContents/2-7C22D5236A4543EB827F3BD8936E153E/media/pytonscript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mecheap.simplekb.com/SiteContents/2-7C22D5236A4543EB827F3BD8936E153E/media/pytonscripts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Now you can check the script at </w:t>
      </w:r>
      <w:r w:rsidRPr="00530903">
        <w:rPr>
          <w:rFonts w:ascii="Arial" w:eastAsia="Times New Roman" w:hAnsi="Arial" w:cs="Arial"/>
          <w:i/>
          <w:iCs/>
          <w:color w:val="6D6E70"/>
          <w:sz w:val="24"/>
          <w:szCs w:val="24"/>
          <w:shd w:val="clear" w:color="auto" w:fill="FFFFFF"/>
        </w:rPr>
        <w:t>http://domain.com/nctest.py </w:t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</w:rPr>
        <w:br/>
      </w:r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 </w:t>
      </w:r>
      <w:proofErr w:type="gramStart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>That's</w:t>
      </w:r>
      <w:proofErr w:type="gramEnd"/>
      <w:r w:rsidRPr="00530903">
        <w:rPr>
          <w:rFonts w:ascii="Arial" w:eastAsia="Times New Roman" w:hAnsi="Arial" w:cs="Arial"/>
          <w:color w:val="6D6E70"/>
          <w:sz w:val="24"/>
          <w:szCs w:val="24"/>
          <w:shd w:val="clear" w:color="auto" w:fill="FFFFFF"/>
        </w:rPr>
        <w:t xml:space="preserve"> it! </w:t>
      </w:r>
    </w:p>
    <w:sectPr w:rsidR="00530903" w:rsidRPr="00530903" w:rsidSect="002F4A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66B5D"/>
    <w:multiLevelType w:val="multilevel"/>
    <w:tmpl w:val="34CC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03"/>
    <w:rsid w:val="002F4ACE"/>
    <w:rsid w:val="0044693C"/>
    <w:rsid w:val="0053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26AB8F-0470-43EA-9903-024B251E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530903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9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3090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0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mecheap.com/support/knowledgebase/article.aspx/1016/89/how-to-access-my-hosting-account-via-ssh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Adel</dc:creator>
  <cp:keywords/>
  <dc:description/>
  <cp:lastModifiedBy>Amr Adel</cp:lastModifiedBy>
  <cp:revision>2</cp:revision>
  <dcterms:created xsi:type="dcterms:W3CDTF">2018-02-02T05:13:00Z</dcterms:created>
  <dcterms:modified xsi:type="dcterms:W3CDTF">2018-02-02T05:21:00Z</dcterms:modified>
</cp:coreProperties>
</file>