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D8F31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6FB0C97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1:</w:t>
      </w:r>
    </w:p>
    <w:p w14:paraId="581EC2C3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In python: number </w:t>
      </w:r>
      <w:r w:rsidRPr="00174EA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17.5</w:t>
      </w: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 is</w:t>
      </w:r>
    </w:p>
    <w:p w14:paraId="5E3081B7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integer</w:t>
      </w:r>
    </w:p>
    <w:p w14:paraId="76036BDD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D342B3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floating point</w:t>
      </w:r>
    </w:p>
    <w:p w14:paraId="7C4DEAAD" w14:textId="64BFD9B8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34275004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3358BFB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17.0 is both integer and floating-point number in python</w:t>
      </w:r>
    </w:p>
    <w:p w14:paraId="20A3FD14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C1ABF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3E9942BB" w14:textId="251DF2DA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C1ABF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False</w:t>
      </w:r>
    </w:p>
    <w:p w14:paraId="30D3C289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6DACD4C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In python, the </w:t>
      </w:r>
      <w:r w:rsidRPr="00174EA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string</w:t>
      </w: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 type can only be used for English letters</w:t>
      </w:r>
    </w:p>
    <w:p w14:paraId="2AA8253E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76DCAD93" w14:textId="587EF800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C1ABF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False</w:t>
      </w:r>
    </w:p>
    <w:p w14:paraId="3851E489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8B9298C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In a game, a player's status can be either Enemy or Friend. Which data type is the most suitable?</w:t>
      </w:r>
    </w:p>
    <w:p w14:paraId="4CEF37F6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Integer</w:t>
      </w:r>
    </w:p>
    <w:p w14:paraId="6A7364A6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C1ABF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Boolean</w:t>
      </w:r>
    </w:p>
    <w:p w14:paraId="73772B9C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Floating point</w:t>
      </w:r>
    </w:p>
    <w:p w14:paraId="14909629" w14:textId="21F24CAA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String</w:t>
      </w:r>
    </w:p>
    <w:p w14:paraId="34E729C7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233A9734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5:</w:t>
      </w:r>
    </w:p>
    <w:p w14:paraId="19C76C8D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Does every variable have a storage location in memory?</w:t>
      </w:r>
    </w:p>
    <w:p w14:paraId="09E001B1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C1ABF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True</w:t>
      </w:r>
    </w:p>
    <w:p w14:paraId="2CA074E8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1C5AF997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925CD60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6:</w:t>
      </w:r>
    </w:p>
    <w:p w14:paraId="6A44CC91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If we want to classify a patient as </w:t>
      </w:r>
      <w:r w:rsidRPr="00174EA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has COVID or not</w:t>
      </w: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, what is the most suitable data type?</w:t>
      </w:r>
    </w:p>
    <w:p w14:paraId="085C7D37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Integer</w:t>
      </w:r>
    </w:p>
    <w:p w14:paraId="278FA163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C1ABF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Boolean</w:t>
      </w:r>
    </w:p>
    <w:p w14:paraId="469206A2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Floating point</w:t>
      </w:r>
    </w:p>
    <w:p w14:paraId="6B1542B3" w14:textId="5BDA05ED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22124566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1FD2D9A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There are no limits for data types integer, float, and string in Python 3?</w:t>
      </w:r>
    </w:p>
    <w:p w14:paraId="06B29DDD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0A4624AA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C1ABF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False</w:t>
      </w:r>
    </w:p>
    <w:p w14:paraId="145C5D96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67F0428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41CF4301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1</w:t>
      </w:r>
    </w:p>
    <w:p w14:paraId="474A5A59" w14:textId="77777777" w:rsidR="00E50B09" w:rsidRPr="00FC1ABF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  <w:r w:rsidRPr="00FC1ABF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+ 2</w:t>
      </w:r>
    </w:p>
    <w:p w14:paraId="0A78F222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lastRenderedPageBreak/>
        <w:t xml:space="preserve"> num = num * 10 + 3</w:t>
      </w:r>
    </w:p>
    <w:p w14:paraId="5CEDC81C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num * 10 + 4</w:t>
      </w:r>
    </w:p>
    <w:p w14:paraId="2922B822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num * 10 + 5</w:t>
      </w:r>
    </w:p>
    <w:p w14:paraId="33FEC1A6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num * 10 + 6</w:t>
      </w:r>
    </w:p>
    <w:p w14:paraId="4F57DA37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print(num)</w:t>
      </w:r>
    </w:p>
    <w:p w14:paraId="6284BF71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3D8314C7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C1ABF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123456</w:t>
      </w:r>
    </w:p>
    <w:p w14:paraId="49598199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09CD9F08" w14:textId="71276BE8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Segoe UI" w:hAnsi="Segoe UI" w:cs="Segoe UI"/>
          <w:color w:val="000000" w:themeColor="text1"/>
          <w:shd w:val="clear" w:color="auto" w:fill="E9F7F1"/>
        </w:rPr>
      </w:pPr>
      <w:r w:rsidRPr="00174EAC">
        <w:rPr>
          <w:rFonts w:ascii="Segoe UI" w:hAnsi="Segoe UI" w:cs="Segoe UI"/>
          <w:color w:val="000000" w:themeColor="text1"/>
          <w:shd w:val="clear" w:color="auto" w:fill="E9F7F1"/>
        </w:rPr>
        <w:t>All lines except last has an extra space in the begin of the line (indentation error)</w:t>
      </w: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066C92C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2407A92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3EAB07DC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1</w:t>
      </w:r>
    </w:p>
    <w:p w14:paraId="42594E13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+ 2</w:t>
      </w:r>
    </w:p>
    <w:p w14:paraId="77150FDB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+ 3</w:t>
      </w:r>
    </w:p>
    <w:p w14:paraId="7E0E4668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+ 4</w:t>
      </w:r>
    </w:p>
    <w:p w14:paraId="04AFFBBF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+ 5</w:t>
      </w:r>
    </w:p>
    <w:p w14:paraId="6E597A84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+ 6</w:t>
      </w:r>
    </w:p>
    <w:p w14:paraId="79BE19A1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print(num)</w:t>
      </w:r>
    </w:p>
    <w:p w14:paraId="0D51B920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59EE47A9" w14:textId="77777777" w:rsidR="00E50B09" w:rsidRPr="00A34ED0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4ED0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123456</w:t>
      </w:r>
    </w:p>
    <w:p w14:paraId="247BAC71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4ED0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37933322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10639A6C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3FF937DE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56224258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22B1A127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6773CEB4" w14:textId="77777777" w:rsidR="00E50B09" w:rsidRPr="00174EAC" w:rsidRDefault="00E50B09" w:rsidP="00E50B09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57C2B8E9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43C9F2E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04B38E11" w14:textId="77777777" w:rsidR="00E50B09" w:rsidRPr="00174EAC" w:rsidRDefault="00E50B09" w:rsidP="00E50B0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spellStart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my_name</w:t>
      </w:r>
      <w:proofErr w:type="spellEnd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</w:p>
    <w:p w14:paraId="775DDA4B" w14:textId="77777777" w:rsidR="00E50B09" w:rsidRPr="00174EAC" w:rsidRDefault="00E50B09" w:rsidP="00E50B0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spellStart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my_name</w:t>
      </w:r>
      <w:proofErr w:type="spellEnd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= '</w:t>
      </w:r>
      <w:proofErr w:type="spellStart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mostafa</w:t>
      </w:r>
      <w:proofErr w:type="spellEnd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'</w:t>
      </w:r>
    </w:p>
    <w:p w14:paraId="34E43D38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mostafa</w:t>
      </w:r>
    </w:p>
    <w:p w14:paraId="203A15EB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Empty output</w:t>
      </w:r>
    </w:p>
    <w:p w14:paraId="745E1F21" w14:textId="69C5078A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4ED0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Error</w:t>
      </w:r>
    </w:p>
    <w:p w14:paraId="1644731B" w14:textId="77777777" w:rsidR="00E50B09" w:rsidRPr="00174EAC" w:rsidRDefault="00E50B09" w:rsidP="00E50B09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NameError</w:t>
      </w:r>
      <w:proofErr w:type="spellEnd"/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: name '</w:t>
      </w:r>
      <w:proofErr w:type="spellStart"/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my_name</w:t>
      </w:r>
      <w:proofErr w:type="spellEnd"/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' is not defined. Before accessing a variable, it must be assigned.</w:t>
      </w:r>
    </w:p>
    <w:p w14:paraId="5B008EAD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bookmarkStart w:id="0" w:name="_GoBack"/>
      <w:bookmarkEnd w:id="0"/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6BF2CF9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59DD1E69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9DD692E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19FCFD75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0AFBE94D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8FA4E72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18A1E697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2F105251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3C3F934C" w14:textId="77777777" w:rsidR="00E67FEB" w:rsidRPr="00174EAC" w:rsidRDefault="00A34ED0">
      <w:pPr>
        <w:rPr>
          <w:color w:val="000000" w:themeColor="text1"/>
        </w:rPr>
      </w:pPr>
    </w:p>
    <w:sectPr w:rsidR="00E67FEB" w:rsidRPr="0017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83E"/>
    <w:multiLevelType w:val="multilevel"/>
    <w:tmpl w:val="594A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40843"/>
    <w:multiLevelType w:val="multilevel"/>
    <w:tmpl w:val="43B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26615"/>
    <w:multiLevelType w:val="multilevel"/>
    <w:tmpl w:val="EAD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34A46"/>
    <w:multiLevelType w:val="multilevel"/>
    <w:tmpl w:val="3960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358BE"/>
    <w:multiLevelType w:val="multilevel"/>
    <w:tmpl w:val="5042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113CC"/>
    <w:multiLevelType w:val="multilevel"/>
    <w:tmpl w:val="6F42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02912"/>
    <w:multiLevelType w:val="multilevel"/>
    <w:tmpl w:val="AD12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B2C80"/>
    <w:multiLevelType w:val="multilevel"/>
    <w:tmpl w:val="C1F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B37C2"/>
    <w:multiLevelType w:val="multilevel"/>
    <w:tmpl w:val="76B2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17D72"/>
    <w:multiLevelType w:val="multilevel"/>
    <w:tmpl w:val="B4B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16D47"/>
    <w:multiLevelType w:val="multilevel"/>
    <w:tmpl w:val="3522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64A85"/>
    <w:multiLevelType w:val="multilevel"/>
    <w:tmpl w:val="49BA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C04F0"/>
    <w:multiLevelType w:val="multilevel"/>
    <w:tmpl w:val="1B58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12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09"/>
    <w:rsid w:val="00174EAC"/>
    <w:rsid w:val="003E51AA"/>
    <w:rsid w:val="00472177"/>
    <w:rsid w:val="006D436C"/>
    <w:rsid w:val="009A7B4B"/>
    <w:rsid w:val="00A34ED0"/>
    <w:rsid w:val="00B71A11"/>
    <w:rsid w:val="00D342B3"/>
    <w:rsid w:val="00D6401F"/>
    <w:rsid w:val="00E50B09"/>
    <w:rsid w:val="00FC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8ED3"/>
  <w15:chartTrackingRefBased/>
  <w15:docId w15:val="{BA5D0EC1-9EC0-405E-8138-0E203FE3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0B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0B0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B09"/>
    <w:rPr>
      <w:b/>
      <w:bCs/>
    </w:rPr>
  </w:style>
  <w:style w:type="character" w:customStyle="1" w:styleId="toggle-control-label">
    <w:name w:val="toggle-control-label"/>
    <w:basedOn w:val="DefaultParagraphFont"/>
    <w:rsid w:val="00E50B0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0B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0B09"/>
    <w:rPr>
      <w:rFonts w:ascii="Arial" w:eastAsia="Times New Roman" w:hAnsi="Arial" w:cs="Arial"/>
      <w:vanish/>
      <w:sz w:val="16"/>
      <w:szCs w:val="16"/>
    </w:rPr>
  </w:style>
  <w:style w:type="paragraph" w:customStyle="1" w:styleId="l0">
    <w:name w:val="l0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50B09"/>
  </w:style>
  <w:style w:type="character" w:customStyle="1" w:styleId="pun">
    <w:name w:val="pun"/>
    <w:basedOn w:val="DefaultParagraphFont"/>
    <w:rsid w:val="00E50B09"/>
  </w:style>
  <w:style w:type="character" w:customStyle="1" w:styleId="lit">
    <w:name w:val="lit"/>
    <w:basedOn w:val="DefaultParagraphFont"/>
    <w:rsid w:val="00E50B09"/>
  </w:style>
  <w:style w:type="paragraph" w:customStyle="1" w:styleId="l1">
    <w:name w:val="l1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E50B09"/>
  </w:style>
  <w:style w:type="character" w:customStyle="1" w:styleId="str">
    <w:name w:val="str"/>
    <w:basedOn w:val="DefaultParagraphFont"/>
    <w:rsid w:val="00E50B09"/>
  </w:style>
  <w:style w:type="paragraph" w:customStyle="1" w:styleId="feedback-alert--feedback--3r277">
    <w:name w:val="feedback-alert--feedback--3r277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64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3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52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4564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3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88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7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7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0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48879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2173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65478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5978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8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8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1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2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926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5596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1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46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1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32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266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0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92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5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815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686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7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1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4252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5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0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0624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7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4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3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550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0460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9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0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5074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4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9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6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2373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3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46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3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5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5556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9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0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36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0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7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8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88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6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63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244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0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3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2223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1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713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5898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3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7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5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7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044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1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2372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5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5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34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5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3000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3742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4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9439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79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2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06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361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197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04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9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9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3468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2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7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0711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9772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7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5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2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232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5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6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9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2232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2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16746D5BC81040AF987FC500B4AB91" ma:contentTypeVersion="9" ma:contentTypeDescription="Crée un document." ma:contentTypeScope="" ma:versionID="40ffcfdbab7a843ebec994f98eba5347">
  <xsd:schema xmlns:xsd="http://www.w3.org/2001/XMLSchema" xmlns:xs="http://www.w3.org/2001/XMLSchema" xmlns:p="http://schemas.microsoft.com/office/2006/metadata/properties" xmlns:ns3="0e776882-fcaa-4e85-804d-c11eaa6e3992" xmlns:ns4="d0f28485-6b0d-423b-9905-1a001c1bcb3d" targetNamespace="http://schemas.microsoft.com/office/2006/metadata/properties" ma:root="true" ma:fieldsID="62617a4cdf840e9bdf58a75dada66c3f" ns3:_="" ns4:_="">
    <xsd:import namespace="0e776882-fcaa-4e85-804d-c11eaa6e3992"/>
    <xsd:import namespace="d0f28485-6b0d-423b-9905-1a001c1bcb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76882-fcaa-4e85-804d-c11eaa6e39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8485-6b0d-423b-9905-1a001c1bc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ABF70-28E5-48E6-BBDD-56E16D93E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76882-fcaa-4e85-804d-c11eaa6e3992"/>
    <ds:schemaRef ds:uri="d0f28485-6b0d-423b-9905-1a001c1b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342D4-3284-4C04-A880-52DC7B66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978FDA-4DAA-4A7A-AD74-92B1415C74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solutions</cp:lastModifiedBy>
  <cp:revision>2</cp:revision>
  <dcterms:created xsi:type="dcterms:W3CDTF">2022-08-27T10:32:00Z</dcterms:created>
  <dcterms:modified xsi:type="dcterms:W3CDTF">2022-08-27T10:32:00Z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0x010100FF16746D5BC81040AF987FC500B4AB91</vt:lpwstr>
  </property>
</Properties>
</file>