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C6B5F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06001F1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1:</w:t>
      </w:r>
    </w:p>
    <w:p w14:paraId="6E3739A3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In Python, we can change both the value and data type of variables?</w:t>
      </w:r>
    </w:p>
    <w:p w14:paraId="5AFDF87F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6C07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True</w:t>
      </w:r>
    </w:p>
    <w:p w14:paraId="2CEE8380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5537882F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21EA913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D48DD4B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2:</w:t>
      </w:r>
    </w:p>
    <w:p w14:paraId="1F5E8A93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The name of a variable is called an identifier.</w:t>
      </w:r>
    </w:p>
    <w:p w14:paraId="03B21C53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6C07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True</w:t>
      </w:r>
    </w:p>
    <w:p w14:paraId="78D71B54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6F405EF9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3E15EFD8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A9F016A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3:</w:t>
      </w:r>
    </w:p>
    <w:p w14:paraId="71063870" w14:textId="06E7C85A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In Python, we can name the variable whatever with no </w:t>
      </w:r>
      <w:r w:rsidR="006051D1"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constraints.</w:t>
      </w:r>
    </w:p>
    <w:p w14:paraId="7EE1D173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37255B62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6C07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False</w:t>
      </w:r>
    </w:p>
    <w:p w14:paraId="2F2F8EC7" w14:textId="5D891FAC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08C5E5E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40D111E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How many mistakes are in this identifier?</w:t>
      </w:r>
    </w:p>
    <w:p w14:paraId="645684FC" w14:textId="77777777" w:rsidR="00590F33" w:rsidRPr="00A37688" w:rsidRDefault="00590F33" w:rsidP="00590F3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3sum-a = 10</w:t>
      </w:r>
    </w:p>
    <w:p w14:paraId="28C2F45D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0</w:t>
      </w:r>
    </w:p>
    <w:p w14:paraId="669E1F4E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0D512629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6C07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2</w:t>
      </w:r>
    </w:p>
    <w:p w14:paraId="77605E4E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3</w:t>
      </w:r>
    </w:p>
    <w:p w14:paraId="67BD412F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27A9DDC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Does this code work?</w:t>
      </w:r>
    </w:p>
    <w:p w14:paraId="1506EF72" w14:textId="77777777" w:rsidR="00590F33" w:rsidRPr="00A37688" w:rsidRDefault="00590F33" w:rsidP="00590F3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 = 10</w:t>
      </w:r>
    </w:p>
    <w:p w14:paraId="461C98D1" w14:textId="77777777" w:rsidR="00590F33" w:rsidRPr="00A37688" w:rsidRDefault="00590F33" w:rsidP="00590F3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 = 10 + 1</w:t>
      </w:r>
    </w:p>
    <w:p w14:paraId="1B375160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True</w:t>
      </w:r>
    </w:p>
    <w:p w14:paraId="1F25D1B6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6C07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False</w:t>
      </w:r>
    </w:p>
    <w:p w14:paraId="4ADF66A2" w14:textId="77777777" w:rsidR="00590F33" w:rsidRPr="00A37688" w:rsidRDefault="00590F33" w:rsidP="00590F33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You shouldn't use print as a variable name, as it is a function. Meanwhile, the code can compile</w:t>
      </w:r>
    </w:p>
    <w:p w14:paraId="4E596477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56701101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24494329" w14:textId="77777777" w:rsidR="00590F33" w:rsidRPr="00A37688" w:rsidRDefault="00590F33" w:rsidP="00590F3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 = 10</w:t>
      </w:r>
    </w:p>
    <w:p w14:paraId="29A22FAC" w14:textId="77777777" w:rsidR="00590F33" w:rsidRPr="00A37688" w:rsidRDefault="00590F33" w:rsidP="00590F3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 = 10 + 1</w:t>
      </w:r>
    </w:p>
    <w:p w14:paraId="4E0BA0AA" w14:textId="77777777" w:rsidR="00590F33" w:rsidRPr="00A37688" w:rsidRDefault="00590F33" w:rsidP="00590F3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print + 2</w:t>
      </w:r>
    </w:p>
    <w:p w14:paraId="2F1F8907" w14:textId="77777777" w:rsidR="00590F33" w:rsidRPr="00A37688" w:rsidRDefault="00590F33" w:rsidP="00590F33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print(x)</w:t>
      </w:r>
    </w:p>
    <w:p w14:paraId="7CAF91BB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6C07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Error</w:t>
      </w:r>
    </w:p>
    <w:p w14:paraId="3FD4D94A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13</w:t>
      </w:r>
    </w:p>
    <w:p w14:paraId="2C0D0204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12</w:t>
      </w:r>
    </w:p>
    <w:p w14:paraId="19E348C5" w14:textId="30AA5394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10</w:t>
      </w:r>
    </w:p>
    <w:p w14:paraId="115531FB" w14:textId="005B3C50" w:rsidR="00576A7D" w:rsidRPr="00A37688" w:rsidRDefault="00576A7D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472574AC" w14:textId="77777777" w:rsidR="00576A7D" w:rsidRPr="00A37688" w:rsidRDefault="00576A7D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45750CF9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lastRenderedPageBreak/>
        <w:t>Top of Form</w:t>
      </w:r>
    </w:p>
    <w:p w14:paraId="367F8C84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Which code will generate an error?</w:t>
      </w:r>
    </w:p>
    <w:p w14:paraId="35A36F79" w14:textId="77777777" w:rsidR="00590F33" w:rsidRPr="00176C07" w:rsidRDefault="00590F33" w:rsidP="00590F33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</w:pPr>
      <w:r w:rsidRPr="00176C07"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  <w:t>total_sum = 10</w:t>
      </w:r>
    </w:p>
    <w:p w14:paraId="59F83BEA" w14:textId="3BFE6926" w:rsidR="00590F33" w:rsidRPr="00176C07" w:rsidRDefault="00590F33" w:rsidP="00590F33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</w:pPr>
      <w:r w:rsidRPr="00176C07"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  <w:t xml:space="preserve">result = 2 * total_Sum + 1 </w:t>
      </w:r>
    </w:p>
    <w:p w14:paraId="54F3F666" w14:textId="77777777" w:rsidR="00590F33" w:rsidRPr="00A37688" w:rsidRDefault="00590F33" w:rsidP="00576A7D">
      <w:pPr>
        <w:pStyle w:val="ListParagraph"/>
        <w:shd w:val="clear" w:color="auto" w:fill="E9F7F1"/>
        <w:spacing w:before="150" w:after="315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total_sum not SAME as total_Sum. Python is case sensitive</w:t>
      </w:r>
    </w:p>
    <w:p w14:paraId="2E409966" w14:textId="77777777" w:rsidR="00590F33" w:rsidRPr="00A37688" w:rsidRDefault="00590F33" w:rsidP="00590F33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2A149F90" w14:textId="77777777" w:rsidR="00590F33" w:rsidRPr="00A37688" w:rsidRDefault="00590F33" w:rsidP="00576A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</w:p>
    <w:p w14:paraId="04DACA9A" w14:textId="77777777" w:rsidR="00590F33" w:rsidRPr="00A37688" w:rsidRDefault="00590F33" w:rsidP="00590F33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total_sum = 10</w:t>
      </w:r>
    </w:p>
    <w:p w14:paraId="589B327C" w14:textId="77777777" w:rsidR="00590F33" w:rsidRPr="00A37688" w:rsidRDefault="00590F33" w:rsidP="00590F33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result = 2 * total_sum + 1</w:t>
      </w:r>
    </w:p>
    <w:p w14:paraId="1818DB72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Both are ok</w:t>
      </w:r>
    </w:p>
    <w:p w14:paraId="5B5B880D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17F4246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Which variable name is a better style in the industry?</w:t>
      </w:r>
    </w:p>
    <w:p w14:paraId="2848D3EE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6C07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total_sum</w:t>
      </w:r>
    </w:p>
    <w:p w14:paraId="7E4E1CC8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Total_sum</w:t>
      </w:r>
    </w:p>
    <w:p w14:paraId="169986A7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TOTAL_SUM</w:t>
      </w:r>
    </w:p>
    <w:p w14:paraId="222301E2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totalsum</w:t>
      </w:r>
    </w:p>
    <w:p w14:paraId="4A8A0164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TotalSum</w:t>
      </w:r>
    </w:p>
    <w:p w14:paraId="186904AE" w14:textId="77777777" w:rsidR="00590F33" w:rsidRPr="00A37688" w:rsidRDefault="00590F33" w:rsidP="00590F33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Use a lowercase single letter, word, or words. Separate words with underscores to improve readability.</w:t>
      </w:r>
    </w:p>
    <w:p w14:paraId="69E00810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52A2301E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Python is a </w:t>
      </w:r>
      <w:r w:rsidRPr="00A3768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dynamically</w:t>
      </w: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 typed language, which means we can change the values of the variables during the runtime of the program.</w:t>
      </w:r>
    </w:p>
    <w:p w14:paraId="7419B7A3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6C07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True</w:t>
      </w:r>
    </w:p>
    <w:p w14:paraId="3209EFCF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76C07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418E1744" w14:textId="77777777" w:rsidR="00590F33" w:rsidRPr="00A37688" w:rsidRDefault="00590F33" w:rsidP="00590F33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Python is a dynamically typed language, which means we can change the data type of the variables during the runtime of the program.</w:t>
      </w:r>
    </w:p>
    <w:p w14:paraId="52D224D1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2DB5AE3" w14:textId="77777777" w:rsidR="00590F33" w:rsidRPr="00A37688" w:rsidRDefault="00590F33" w:rsidP="0059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How many times has the data type of x changed?</w:t>
      </w:r>
    </w:p>
    <w:p w14:paraId="143AA510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1</w:t>
      </w:r>
    </w:p>
    <w:p w14:paraId="28DB0E30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2</w:t>
      </w:r>
    </w:p>
    <w:p w14:paraId="76BC03D4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1.0</w:t>
      </w:r>
    </w:p>
    <w:p w14:paraId="25EBC54B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3</w:t>
      </w:r>
    </w:p>
    <w:p w14:paraId="60FC89AA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'1.0'</w:t>
      </w:r>
    </w:p>
    <w:p w14:paraId="533A1A2B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5</w:t>
      </w:r>
    </w:p>
    <w:p w14:paraId="770AD489" w14:textId="77777777" w:rsidR="00590F33" w:rsidRPr="00A37688" w:rsidRDefault="00590F33" w:rsidP="00590F3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37688">
        <w:rPr>
          <w:rFonts w:ascii="Consolas" w:eastAsia="Times New Roman" w:hAnsi="Consolas" w:cs="Courier New"/>
          <w:color w:val="000000" w:themeColor="text1"/>
          <w:sz w:val="18"/>
          <w:szCs w:val="18"/>
        </w:rPr>
        <w:t>x = 6</w:t>
      </w:r>
    </w:p>
    <w:p w14:paraId="10E4D300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72264755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2</w:t>
      </w:r>
    </w:p>
    <w:p w14:paraId="21A2975C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3</w:t>
      </w:r>
    </w:p>
    <w:p w14:paraId="0048227A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bookmarkStart w:id="0" w:name="_GoBack"/>
      <w:bookmarkEnd w:id="0"/>
      <w:r w:rsidRPr="000B1E13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4</w:t>
      </w:r>
    </w:p>
    <w:p w14:paraId="662647E2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5</w:t>
      </w:r>
    </w:p>
    <w:p w14:paraId="5F35AAE3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6</w:t>
      </w:r>
    </w:p>
    <w:p w14:paraId="26EE140B" w14:textId="77777777" w:rsidR="00590F33" w:rsidRPr="00A37688" w:rsidRDefault="00590F33" w:rsidP="00590F3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7688">
        <w:rPr>
          <w:rFonts w:ascii="Segoe UI" w:eastAsia="Times New Roman" w:hAnsi="Segoe UI" w:cs="Segoe UI"/>
          <w:color w:val="000000" w:themeColor="text1"/>
          <w:sz w:val="23"/>
          <w:szCs w:val="23"/>
        </w:rPr>
        <w:t>7</w:t>
      </w:r>
    </w:p>
    <w:p w14:paraId="455DA576" w14:textId="3D0EC6D1" w:rsidR="00590F33" w:rsidRPr="00A37688" w:rsidRDefault="00590F33" w:rsidP="00CC0E21">
      <w:pPr>
        <w:shd w:val="clear" w:color="auto" w:fill="E9F7F1"/>
        <w:spacing w:before="150" w:line="240" w:lineRule="auto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Segoe UI" w:eastAsia="Times New Roman" w:hAnsi="Segoe UI" w:cs="Segoe UI"/>
          <w:color w:val="000000" w:themeColor="text1"/>
          <w:sz w:val="24"/>
          <w:szCs w:val="24"/>
        </w:rPr>
        <w:t>Initially int. Changed to float, then int, then string, then int</w:t>
      </w: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1683AC4F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31F622D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241B6E9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FE542A2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2B644022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CA7533F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3F6B6B88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7712CD0" w14:textId="77777777" w:rsidR="00590F33" w:rsidRPr="00A37688" w:rsidRDefault="00590F33" w:rsidP="00590F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8EAFFEC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70EDD48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7688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090EEB6" w14:textId="77777777" w:rsidR="00590F33" w:rsidRPr="00A37688" w:rsidRDefault="00590F33" w:rsidP="00590F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39794DD5" w14:textId="77777777" w:rsidR="00E67FEB" w:rsidRPr="00A37688" w:rsidRDefault="00054C37">
      <w:pPr>
        <w:rPr>
          <w:color w:val="000000" w:themeColor="text1"/>
        </w:rPr>
      </w:pPr>
    </w:p>
    <w:sectPr w:rsidR="00E67FEB" w:rsidRPr="00A37688" w:rsidSect="00576A7D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7D1C7" w14:textId="77777777" w:rsidR="00054C37" w:rsidRDefault="00054C37" w:rsidP="00576A7D">
      <w:pPr>
        <w:spacing w:after="0" w:line="240" w:lineRule="auto"/>
      </w:pPr>
      <w:r>
        <w:separator/>
      </w:r>
    </w:p>
  </w:endnote>
  <w:endnote w:type="continuationSeparator" w:id="0">
    <w:p w14:paraId="50476F64" w14:textId="77777777" w:rsidR="00054C37" w:rsidRDefault="00054C37" w:rsidP="0057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A966F" w14:textId="77777777" w:rsidR="00054C37" w:rsidRDefault="00054C37" w:rsidP="00576A7D">
      <w:pPr>
        <w:spacing w:after="0" w:line="240" w:lineRule="auto"/>
      </w:pPr>
      <w:r>
        <w:separator/>
      </w:r>
    </w:p>
  </w:footnote>
  <w:footnote w:type="continuationSeparator" w:id="0">
    <w:p w14:paraId="30FC8109" w14:textId="77777777" w:rsidR="00054C37" w:rsidRDefault="00054C37" w:rsidP="0057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0FE8"/>
    <w:multiLevelType w:val="multilevel"/>
    <w:tmpl w:val="F11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4635"/>
    <w:multiLevelType w:val="multilevel"/>
    <w:tmpl w:val="3418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53934"/>
    <w:multiLevelType w:val="multilevel"/>
    <w:tmpl w:val="649E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745ED"/>
    <w:multiLevelType w:val="multilevel"/>
    <w:tmpl w:val="CBB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B5FA2"/>
    <w:multiLevelType w:val="multilevel"/>
    <w:tmpl w:val="187C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97554"/>
    <w:multiLevelType w:val="multilevel"/>
    <w:tmpl w:val="EF0C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13878"/>
    <w:multiLevelType w:val="multilevel"/>
    <w:tmpl w:val="442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C3747"/>
    <w:multiLevelType w:val="multilevel"/>
    <w:tmpl w:val="A070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42E31"/>
    <w:multiLevelType w:val="multilevel"/>
    <w:tmpl w:val="988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63C5"/>
    <w:multiLevelType w:val="multilevel"/>
    <w:tmpl w:val="7E26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9319A"/>
    <w:multiLevelType w:val="multilevel"/>
    <w:tmpl w:val="3EB0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E4DD2"/>
    <w:multiLevelType w:val="multilevel"/>
    <w:tmpl w:val="4B58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587A00"/>
    <w:multiLevelType w:val="multilevel"/>
    <w:tmpl w:val="2D3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7D18AF"/>
    <w:multiLevelType w:val="multilevel"/>
    <w:tmpl w:val="4432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33"/>
    <w:rsid w:val="00054C37"/>
    <w:rsid w:val="000B1E13"/>
    <w:rsid w:val="00176C07"/>
    <w:rsid w:val="00384BFC"/>
    <w:rsid w:val="00472177"/>
    <w:rsid w:val="004B02A9"/>
    <w:rsid w:val="00576A7D"/>
    <w:rsid w:val="00590F33"/>
    <w:rsid w:val="006051D1"/>
    <w:rsid w:val="009A7B4B"/>
    <w:rsid w:val="00A37688"/>
    <w:rsid w:val="00C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A8E0"/>
  <w15:chartTrackingRefBased/>
  <w15:docId w15:val="{12C805DF-5A84-498E-BAD8-C172CF16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0F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0F3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590F3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0F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0F33"/>
    <w:rPr>
      <w:rFonts w:ascii="Arial" w:eastAsia="Times New Roman" w:hAnsi="Arial" w:cs="Arial"/>
      <w:vanish/>
      <w:sz w:val="16"/>
      <w:szCs w:val="16"/>
    </w:rPr>
  </w:style>
  <w:style w:type="paragraph" w:customStyle="1" w:styleId="l0">
    <w:name w:val="l0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90F33"/>
  </w:style>
  <w:style w:type="character" w:customStyle="1" w:styleId="pun">
    <w:name w:val="pun"/>
    <w:basedOn w:val="DefaultParagraphFont"/>
    <w:rsid w:val="00590F33"/>
  </w:style>
  <w:style w:type="character" w:customStyle="1" w:styleId="pln">
    <w:name w:val="pln"/>
    <w:basedOn w:val="DefaultParagraphFont"/>
    <w:rsid w:val="00590F33"/>
  </w:style>
  <w:style w:type="character" w:customStyle="1" w:styleId="kwd">
    <w:name w:val="kwd"/>
    <w:basedOn w:val="DefaultParagraphFont"/>
    <w:rsid w:val="00590F33"/>
  </w:style>
  <w:style w:type="paragraph" w:customStyle="1" w:styleId="l1">
    <w:name w:val="l1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0F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F33"/>
    <w:rPr>
      <w:b/>
      <w:bCs/>
    </w:rPr>
  </w:style>
  <w:style w:type="paragraph" w:customStyle="1" w:styleId="l4">
    <w:name w:val="l4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590F33"/>
  </w:style>
  <w:style w:type="paragraph" w:customStyle="1" w:styleId="l5">
    <w:name w:val="l5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9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7D"/>
  </w:style>
  <w:style w:type="paragraph" w:styleId="Footer">
    <w:name w:val="footer"/>
    <w:basedOn w:val="Normal"/>
    <w:link w:val="FooterChar"/>
    <w:uiPriority w:val="99"/>
    <w:unhideWhenUsed/>
    <w:rsid w:val="0057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76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9726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95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5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80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57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23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93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9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6387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5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0445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02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3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901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53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07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5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4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35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2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8841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2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37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7177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7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3713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0304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6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53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9724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3944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0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56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5689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4335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1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7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0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1006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2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9009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9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7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1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24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3834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3112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4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6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9886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6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9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548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65406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1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1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8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9937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64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6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9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9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87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60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5890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9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371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8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2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4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4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5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003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4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78956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75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5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87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8678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8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7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7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6874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1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6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9732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7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6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16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5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4302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32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6821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1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5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95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4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7971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0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3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0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8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5644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3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5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6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02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026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453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9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0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1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3594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9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133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0314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6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9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0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9904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8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3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7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60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4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7267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9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3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solutions</cp:lastModifiedBy>
  <cp:revision>2</cp:revision>
  <dcterms:created xsi:type="dcterms:W3CDTF">2022-08-27T10:57:00Z</dcterms:created>
  <dcterms:modified xsi:type="dcterms:W3CDTF">2022-08-27T10:57:00Z</dcterms:modified>
</cp:coreProperties>
</file>