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439ED" w14:textId="30B6A5A8" w:rsidR="00E042D2" w:rsidRPr="00E82446" w:rsidRDefault="00D21863" w:rsidP="00E8244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Prerequisites</w:t>
      </w:r>
      <w:r w:rsidR="00E82446" w:rsidRPr="00E82446">
        <w:rPr>
          <w:b/>
          <w:bCs/>
          <w:sz w:val="36"/>
          <w:szCs w:val="36"/>
          <w:u w:val="single"/>
        </w:rPr>
        <w:t xml:space="preserve"> for Automation Task</w:t>
      </w:r>
    </w:p>
    <w:p w14:paraId="16230C85" w14:textId="59A40822" w:rsidR="00E82446" w:rsidRDefault="00E82446" w:rsidP="00E82446">
      <w:pPr>
        <w:jc w:val="center"/>
        <w:rPr>
          <w:b/>
          <w:bCs/>
          <w:sz w:val="36"/>
          <w:szCs w:val="36"/>
          <w:u w:val="single"/>
        </w:rPr>
      </w:pPr>
    </w:p>
    <w:p w14:paraId="04D8D493" w14:textId="36377586" w:rsidR="00E82446" w:rsidRDefault="00176D50" w:rsidP="005901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D50">
        <w:rPr>
          <w:sz w:val="28"/>
          <w:szCs w:val="28"/>
        </w:rPr>
        <w:t>java version "</w:t>
      </w:r>
      <w:r w:rsidR="00E819EF">
        <w:rPr>
          <w:sz w:val="28"/>
          <w:szCs w:val="28"/>
        </w:rPr>
        <w:t>1.8.0_111</w:t>
      </w:r>
      <w:r>
        <w:rPr>
          <w:sz w:val="28"/>
          <w:szCs w:val="28"/>
        </w:rPr>
        <w:t>”</w:t>
      </w:r>
    </w:p>
    <w:p w14:paraId="63653950" w14:textId="51766175" w:rsidR="00D21863" w:rsidRDefault="00176D50" w:rsidP="00176D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3.6.3</w:t>
      </w:r>
      <w:r w:rsidR="00D21863">
        <w:rPr>
          <w:sz w:val="28"/>
          <w:szCs w:val="28"/>
        </w:rPr>
        <w:t xml:space="preserve"> installed.</w:t>
      </w:r>
    </w:p>
    <w:p w14:paraId="2E140137" w14:textId="2C9DFB3A" w:rsidR="00D21863" w:rsidRDefault="00D21863" w:rsidP="00E824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Eclipse.</w:t>
      </w:r>
    </w:p>
    <w:p w14:paraId="43BBA6F4" w14:textId="0B857E53" w:rsidR="00D21863" w:rsidRDefault="00D21863" w:rsidP="00E24C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Chrome </w:t>
      </w:r>
      <w:r w:rsidRPr="00CE34F5">
        <w:rPr>
          <w:sz w:val="28"/>
          <w:szCs w:val="28"/>
        </w:rPr>
        <w:t>Version</w:t>
      </w:r>
      <w:r>
        <w:rPr>
          <w:sz w:val="28"/>
          <w:szCs w:val="28"/>
        </w:rPr>
        <w:t xml:space="preserve"> </w:t>
      </w:r>
      <w:r w:rsidR="006F1E98">
        <w:rPr>
          <w:rFonts w:ascii="Segoe UI" w:hAnsi="Segoe UI" w:cs="Segoe UI"/>
          <w:color w:val="5F6368"/>
          <w:sz w:val="20"/>
          <w:szCs w:val="20"/>
        </w:rPr>
        <w:t xml:space="preserve"> </w:t>
      </w:r>
      <w:bookmarkStart w:id="0" w:name="_GoBack"/>
      <w:r w:rsidR="00E24CE0" w:rsidRPr="00E24CE0">
        <w:rPr>
          <w:sz w:val="28"/>
          <w:szCs w:val="28"/>
        </w:rPr>
        <w:t>91.0.4472.101</w:t>
      </w:r>
      <w:bookmarkEnd w:id="0"/>
      <w:r>
        <w:rPr>
          <w:sz w:val="28"/>
          <w:szCs w:val="28"/>
        </w:rPr>
        <w:t>.</w:t>
      </w:r>
    </w:p>
    <w:p w14:paraId="5A2C2303" w14:textId="3F9AE71E" w:rsidR="00D21863" w:rsidRDefault="00D21863" w:rsidP="00E824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installed.</w:t>
      </w:r>
    </w:p>
    <w:p w14:paraId="34A136C7" w14:textId="79755A09" w:rsidR="00D21863" w:rsidRDefault="00D21863" w:rsidP="00D21863">
      <w:pPr>
        <w:rPr>
          <w:sz w:val="28"/>
          <w:szCs w:val="28"/>
        </w:rPr>
      </w:pPr>
    </w:p>
    <w:p w14:paraId="260C11B1" w14:textId="37445EFB" w:rsidR="00D21863" w:rsidRDefault="00D21863" w:rsidP="00D21863">
      <w:pPr>
        <w:jc w:val="center"/>
        <w:rPr>
          <w:b/>
          <w:bCs/>
          <w:sz w:val="36"/>
          <w:szCs w:val="36"/>
          <w:u w:val="single"/>
        </w:rPr>
      </w:pPr>
      <w:r w:rsidRPr="00D21863">
        <w:rPr>
          <w:b/>
          <w:bCs/>
          <w:sz w:val="36"/>
          <w:szCs w:val="36"/>
          <w:u w:val="single"/>
        </w:rPr>
        <w:t>Steps to Run Automation Task</w:t>
      </w:r>
    </w:p>
    <w:p w14:paraId="0CC457D1" w14:textId="63699A68" w:rsidR="00D21863" w:rsidRPr="00D21863" w:rsidRDefault="00D21863" w:rsidP="00D21863">
      <w:pPr>
        <w:jc w:val="center"/>
        <w:rPr>
          <w:b/>
          <w:bCs/>
          <w:sz w:val="12"/>
          <w:szCs w:val="12"/>
          <w:u w:val="single"/>
        </w:rPr>
      </w:pPr>
    </w:p>
    <w:p w14:paraId="10D97D55" w14:textId="1CCDC05F" w:rsidR="00D21863" w:rsidRPr="000E6B9D" w:rsidRDefault="007A4934" w:rsidP="00A247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Git Clone of the Project</w:t>
      </w:r>
      <w:r w:rsidR="00D21863">
        <w:rPr>
          <w:sz w:val="28"/>
          <w:szCs w:val="28"/>
        </w:rPr>
        <w:br/>
        <w:t>“</w:t>
      </w:r>
      <w:r w:rsidR="00D21863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git clone </w:t>
      </w:r>
      <w:hyperlink r:id="rId7" w:history="1">
        <w:r w:rsidR="00A24776" w:rsidRPr="00A24776">
          <w:rPr>
            <w:rStyle w:val="Hyperlink"/>
          </w:rPr>
          <w:t>https://github.com/AmrBaiomy01/VOIS_Task</w:t>
        </w:r>
      </w:hyperlink>
      <w:r w:rsidR="00294CBB">
        <w:t xml:space="preserve"> </w:t>
      </w:r>
      <w:r w:rsidR="00D21863" w:rsidRPr="000E6B9D">
        <w:rPr>
          <w:sz w:val="28"/>
          <w:szCs w:val="28"/>
        </w:rPr>
        <w:t>”.</w:t>
      </w:r>
    </w:p>
    <w:p w14:paraId="7D986668" w14:textId="4D9B1DC8" w:rsidR="00D21863" w:rsidRDefault="00D21863" w:rsidP="00D21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 my Project in Eclipse as Existing Maven Project.</w:t>
      </w:r>
    </w:p>
    <w:p w14:paraId="52D25C18" w14:textId="118E3289" w:rsidR="00D21863" w:rsidRDefault="00D21863" w:rsidP="00E617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Class “</w:t>
      </w:r>
      <w:r w:rsidR="008C366E" w:rsidRPr="003D1A04">
        <w:rPr>
          <w:b/>
          <w:bCs/>
          <w:sz w:val="28"/>
          <w:szCs w:val="28"/>
        </w:rPr>
        <w:t>VoisTest</w:t>
      </w:r>
      <w:r>
        <w:rPr>
          <w:sz w:val="28"/>
          <w:szCs w:val="28"/>
        </w:rPr>
        <w:t>” in Package “</w:t>
      </w:r>
      <w:r w:rsidR="00F752ED" w:rsidRPr="00F752ED">
        <w:rPr>
          <w:b/>
          <w:bCs/>
          <w:sz w:val="28"/>
          <w:szCs w:val="28"/>
        </w:rPr>
        <w:t>tests</w:t>
      </w:r>
      <w:r>
        <w:rPr>
          <w:sz w:val="28"/>
          <w:szCs w:val="28"/>
        </w:rPr>
        <w:t>”.</w:t>
      </w:r>
      <w:r w:rsidR="00E617D8">
        <w:rPr>
          <w:sz w:val="28"/>
          <w:szCs w:val="28"/>
        </w:rPr>
        <w:t xml:space="preserve"> </w:t>
      </w:r>
    </w:p>
    <w:p w14:paraId="4FD2CAB7" w14:textId="7582BEAD" w:rsidR="00E617D8" w:rsidRDefault="00E617D8" w:rsidP="00E617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Class “</w:t>
      </w:r>
      <w:r w:rsidRPr="00E617D8">
        <w:rPr>
          <w:b/>
          <w:bCs/>
          <w:sz w:val="28"/>
          <w:szCs w:val="28"/>
        </w:rPr>
        <w:t>RestAssuredApi</w:t>
      </w:r>
      <w:r>
        <w:rPr>
          <w:sz w:val="28"/>
          <w:szCs w:val="28"/>
        </w:rPr>
        <w:t>” in Package “</w:t>
      </w:r>
      <w:r w:rsidRPr="00F752ED">
        <w:rPr>
          <w:b/>
          <w:bCs/>
          <w:sz w:val="28"/>
          <w:szCs w:val="28"/>
        </w:rPr>
        <w:t>tests</w:t>
      </w:r>
      <w:r>
        <w:rPr>
          <w:sz w:val="28"/>
          <w:szCs w:val="28"/>
        </w:rPr>
        <w:t>”.</w:t>
      </w:r>
    </w:p>
    <w:p w14:paraId="369C223C" w14:textId="5A2F0ECD" w:rsidR="00220991" w:rsidRDefault="00220991" w:rsidP="00956E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as TestN</w:t>
      </w:r>
      <w:r w:rsidR="00956E88">
        <w:rPr>
          <w:sz w:val="28"/>
          <w:szCs w:val="28"/>
        </w:rPr>
        <w:t>G from “</w:t>
      </w:r>
      <w:r w:rsidR="00956E88" w:rsidRPr="00634B04">
        <w:rPr>
          <w:b/>
          <w:bCs/>
          <w:sz w:val="28"/>
          <w:szCs w:val="28"/>
        </w:rPr>
        <w:t>testng.xml</w:t>
      </w:r>
      <w:r w:rsidR="00956E88">
        <w:rPr>
          <w:sz w:val="28"/>
          <w:szCs w:val="28"/>
        </w:rPr>
        <w:t>”</w:t>
      </w:r>
    </w:p>
    <w:p w14:paraId="2B94E2EC" w14:textId="335E3C49" w:rsidR="00220991" w:rsidRPr="00D21863" w:rsidRDefault="00220991" w:rsidP="00D21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run, </w:t>
      </w:r>
      <w:r w:rsidR="000A670E">
        <w:rPr>
          <w:sz w:val="28"/>
          <w:szCs w:val="28"/>
        </w:rPr>
        <w:t>go</w:t>
      </w:r>
      <w:r>
        <w:rPr>
          <w:sz w:val="28"/>
          <w:szCs w:val="28"/>
        </w:rPr>
        <w:t xml:space="preserve"> to test output and check all test run successfully.</w:t>
      </w:r>
    </w:p>
    <w:sectPr w:rsidR="00220991" w:rsidRPr="00D21863" w:rsidSect="00E82446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81E54" w14:textId="77777777" w:rsidR="001A20DD" w:rsidRDefault="001A20DD" w:rsidP="00E82446">
      <w:pPr>
        <w:spacing w:after="0" w:line="240" w:lineRule="auto"/>
      </w:pPr>
      <w:r>
        <w:separator/>
      </w:r>
    </w:p>
  </w:endnote>
  <w:endnote w:type="continuationSeparator" w:id="0">
    <w:p w14:paraId="5D1E1977" w14:textId="77777777" w:rsidR="001A20DD" w:rsidRDefault="001A20DD" w:rsidP="00E8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9AB39" w14:textId="77777777" w:rsidR="001A20DD" w:rsidRDefault="001A20DD" w:rsidP="00E82446">
      <w:pPr>
        <w:spacing w:after="0" w:line="240" w:lineRule="auto"/>
      </w:pPr>
      <w:r>
        <w:separator/>
      </w:r>
    </w:p>
  </w:footnote>
  <w:footnote w:type="continuationSeparator" w:id="0">
    <w:p w14:paraId="2F664596" w14:textId="77777777" w:rsidR="001A20DD" w:rsidRDefault="001A20DD" w:rsidP="00E82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E57B3"/>
    <w:multiLevelType w:val="hybridMultilevel"/>
    <w:tmpl w:val="C9CAD974"/>
    <w:lvl w:ilvl="0" w:tplc="08A84E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8864B2"/>
    <w:multiLevelType w:val="hybridMultilevel"/>
    <w:tmpl w:val="8BBA0A92"/>
    <w:lvl w:ilvl="0" w:tplc="C59693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0E"/>
    <w:rsid w:val="00076121"/>
    <w:rsid w:val="000A670E"/>
    <w:rsid w:val="000E6B9D"/>
    <w:rsid w:val="00176D50"/>
    <w:rsid w:val="001A20DD"/>
    <w:rsid w:val="001F5CCC"/>
    <w:rsid w:val="00220991"/>
    <w:rsid w:val="00247680"/>
    <w:rsid w:val="00294CBB"/>
    <w:rsid w:val="002D795F"/>
    <w:rsid w:val="003D1A04"/>
    <w:rsid w:val="003F5DDF"/>
    <w:rsid w:val="004F711F"/>
    <w:rsid w:val="00590164"/>
    <w:rsid w:val="00634B04"/>
    <w:rsid w:val="006F1E98"/>
    <w:rsid w:val="007A4934"/>
    <w:rsid w:val="008C366E"/>
    <w:rsid w:val="008D15A9"/>
    <w:rsid w:val="00956E88"/>
    <w:rsid w:val="00A24776"/>
    <w:rsid w:val="00CE34F5"/>
    <w:rsid w:val="00D21863"/>
    <w:rsid w:val="00D347C3"/>
    <w:rsid w:val="00DE2B0E"/>
    <w:rsid w:val="00E042D2"/>
    <w:rsid w:val="00E24CE0"/>
    <w:rsid w:val="00E617D8"/>
    <w:rsid w:val="00E6238D"/>
    <w:rsid w:val="00E819EF"/>
    <w:rsid w:val="00E82446"/>
    <w:rsid w:val="00F752ED"/>
    <w:rsid w:val="00F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C622"/>
  <w15:chartTrackingRefBased/>
  <w15:docId w15:val="{D19CE3BA-152B-4138-9CAA-4C009796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4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46"/>
  </w:style>
  <w:style w:type="paragraph" w:styleId="Footer">
    <w:name w:val="footer"/>
    <w:basedOn w:val="Normal"/>
    <w:link w:val="FooterChar"/>
    <w:uiPriority w:val="99"/>
    <w:unhideWhenUsed/>
    <w:rsid w:val="00E824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46"/>
  </w:style>
  <w:style w:type="character" w:styleId="Hyperlink">
    <w:name w:val="Hyperlink"/>
    <w:basedOn w:val="DefaultParagraphFont"/>
    <w:uiPriority w:val="99"/>
    <w:unhideWhenUsed/>
    <w:rsid w:val="00D2186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18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rBaiomy01/VOIS_Task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Heiba</dc:creator>
  <cp:keywords/>
  <dc:description/>
  <cp:lastModifiedBy>Amr Baiomy</cp:lastModifiedBy>
  <cp:revision>27</cp:revision>
  <dcterms:created xsi:type="dcterms:W3CDTF">2020-02-12T11:20:00Z</dcterms:created>
  <dcterms:modified xsi:type="dcterms:W3CDTF">2021-06-13T08:45:00Z</dcterms:modified>
</cp:coreProperties>
</file>