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8F174" w14:textId="7FC7C108" w:rsidR="00C71B8D" w:rsidRDefault="00C71B8D" w:rsidP="00FA2D33">
      <w:r>
        <w:t>Smart Home Project</w:t>
      </w:r>
    </w:p>
    <w:p w14:paraId="46C3BCD7" w14:textId="77777777" w:rsidR="00C71B8D" w:rsidRDefault="00C71B8D" w:rsidP="00C71B8D">
      <w:r>
        <w:t>1- Components:</w:t>
      </w:r>
    </w:p>
    <w:p w14:paraId="5E306BCE" w14:textId="77777777" w:rsidR="00C71B8D" w:rsidRDefault="00C71B8D" w:rsidP="00C71B8D">
      <w:r>
        <w:tab/>
        <w:t xml:space="preserve">1- Atmega32 microcontroller </w:t>
      </w:r>
      <w:r>
        <w:tab/>
        <w:t>QTY&gt;2</w:t>
      </w:r>
    </w:p>
    <w:p w14:paraId="02A4A6AA" w14:textId="3D4FE35A" w:rsidR="00C71B8D" w:rsidRDefault="00C71B8D" w:rsidP="00C71B8D">
      <w:r>
        <w:tab/>
        <w:t>2- LCD 16X2</w:t>
      </w:r>
      <w:r>
        <w:tab/>
      </w:r>
      <w:r>
        <w:tab/>
      </w:r>
      <w:r>
        <w:tab/>
      </w:r>
      <w:r>
        <w:tab/>
      </w:r>
      <w:r>
        <w:tab/>
        <w:t>QTY&gt;1</w:t>
      </w:r>
    </w:p>
    <w:p w14:paraId="019A7FA9" w14:textId="77777777" w:rsidR="00C71B8D" w:rsidRDefault="00C71B8D" w:rsidP="00C71B8D">
      <w:r>
        <w:tab/>
        <w:t>3- KeyPad 4x4</w:t>
      </w:r>
      <w:r>
        <w:tab/>
      </w:r>
      <w:r>
        <w:tab/>
      </w:r>
      <w:r>
        <w:tab/>
      </w:r>
      <w:r>
        <w:tab/>
      </w:r>
      <w:r>
        <w:tab/>
        <w:t>QTY&gt;1</w:t>
      </w:r>
    </w:p>
    <w:p w14:paraId="1F2016D8" w14:textId="4D930DBC" w:rsidR="00C71B8D" w:rsidRDefault="00C71B8D" w:rsidP="00C71B8D">
      <w:r>
        <w:tab/>
        <w:t>4- LM35 temp. sensor</w:t>
      </w:r>
      <w:r>
        <w:tab/>
      </w:r>
      <w:r>
        <w:tab/>
      </w:r>
      <w:r>
        <w:tab/>
      </w:r>
      <w:r w:rsidR="00F8482F">
        <w:tab/>
      </w:r>
      <w:r>
        <w:t>QTY&gt;1</w:t>
      </w:r>
    </w:p>
    <w:p w14:paraId="2D191988" w14:textId="1D82C86E" w:rsidR="00C71B8D" w:rsidRDefault="00C71B8D" w:rsidP="00C71B8D">
      <w:r>
        <w:tab/>
        <w:t>5- HC-05|06 Bluetooth module</w:t>
      </w:r>
      <w:r>
        <w:tab/>
      </w:r>
      <w:r w:rsidR="00F8482F">
        <w:tab/>
      </w:r>
      <w:r w:rsidR="00F8482F">
        <w:tab/>
      </w:r>
      <w:r>
        <w:t>QTY&gt;1</w:t>
      </w:r>
    </w:p>
    <w:p w14:paraId="36F53E87" w14:textId="77777777" w:rsidR="00C71B8D" w:rsidRDefault="00C71B8D" w:rsidP="00C71B8D">
      <w:r>
        <w:tab/>
        <w:t>6- LDR sensor</w:t>
      </w:r>
      <w:r>
        <w:tab/>
      </w:r>
      <w:r>
        <w:tab/>
      </w:r>
      <w:r>
        <w:tab/>
      </w:r>
      <w:r>
        <w:tab/>
      </w:r>
      <w:r>
        <w:tab/>
        <w:t>QTY&gt;1</w:t>
      </w:r>
    </w:p>
    <w:p w14:paraId="796C8124" w14:textId="77777777" w:rsidR="00C71B8D" w:rsidRDefault="00C71B8D" w:rsidP="00C71B8D">
      <w:r>
        <w:tab/>
        <w:t>7- External EEPROM</w:t>
      </w:r>
      <w:r>
        <w:tab/>
      </w:r>
      <w:r>
        <w:tab/>
      </w:r>
      <w:r>
        <w:tab/>
      </w:r>
      <w:r>
        <w:tab/>
        <w:t>QTY&gt;1</w:t>
      </w:r>
    </w:p>
    <w:p w14:paraId="52A33E29" w14:textId="3CD1C0CC" w:rsidR="00C71B8D" w:rsidRDefault="00C71B8D" w:rsidP="00C71B8D">
      <w:r>
        <w:tab/>
        <w:t>8- Limited Servo Motor</w:t>
      </w:r>
      <w:r>
        <w:tab/>
      </w:r>
      <w:r>
        <w:tab/>
      </w:r>
      <w:r>
        <w:tab/>
      </w:r>
      <w:r w:rsidR="00F8482F">
        <w:tab/>
      </w:r>
      <w:r>
        <w:t>QTY&gt;1</w:t>
      </w:r>
    </w:p>
    <w:p w14:paraId="5B947CF1" w14:textId="55DE286D" w:rsidR="00C71B8D" w:rsidRDefault="00C71B8D" w:rsidP="00C71B8D">
      <w:r>
        <w:tab/>
        <w:t>9- DC Motor</w:t>
      </w:r>
      <w:r>
        <w:tab/>
      </w:r>
      <w:r>
        <w:tab/>
      </w:r>
      <w:r>
        <w:tab/>
      </w:r>
      <w:r>
        <w:tab/>
      </w:r>
      <w:r>
        <w:tab/>
        <w:t>QTY&gt;1</w:t>
      </w:r>
    </w:p>
    <w:p w14:paraId="6A89FF6B" w14:textId="77777777" w:rsidR="00C71B8D" w:rsidRDefault="00C71B8D" w:rsidP="00C71B8D">
      <w:r>
        <w:tab/>
        <w:t>10-Stepper Motor</w:t>
      </w:r>
      <w:r>
        <w:tab/>
      </w:r>
      <w:r>
        <w:tab/>
      </w:r>
      <w:r>
        <w:tab/>
      </w:r>
      <w:r>
        <w:tab/>
        <w:t>QTY&gt;1</w:t>
      </w:r>
    </w:p>
    <w:p w14:paraId="4B188BDB" w14:textId="46C1C107" w:rsidR="00C71B8D" w:rsidRDefault="00C71B8D" w:rsidP="00C71B8D">
      <w:r>
        <w:tab/>
        <w:t>11-LED</w:t>
      </w:r>
      <w:r>
        <w:tab/>
      </w:r>
      <w:r>
        <w:tab/>
      </w:r>
      <w:r>
        <w:tab/>
      </w:r>
      <w:r>
        <w:tab/>
      </w:r>
      <w:r>
        <w:tab/>
      </w:r>
      <w:r>
        <w:tab/>
        <w:t>QTY&gt;8</w:t>
      </w:r>
    </w:p>
    <w:p w14:paraId="07BA1E30" w14:textId="121704CF" w:rsidR="00C71B8D" w:rsidRDefault="00C71B8D" w:rsidP="00C71B8D">
      <w:r>
        <w:tab/>
        <w:t>12-Seven-Segment Display</w:t>
      </w:r>
      <w:r>
        <w:tab/>
      </w:r>
      <w:r>
        <w:tab/>
      </w:r>
      <w:r w:rsidR="00F8482F">
        <w:tab/>
      </w:r>
      <w:r>
        <w:t>QTY&gt;2</w:t>
      </w:r>
    </w:p>
    <w:p w14:paraId="0A24D1CF" w14:textId="77777777" w:rsidR="00C71B8D" w:rsidRDefault="00C71B8D" w:rsidP="00C71B8D">
      <w:r>
        <w:tab/>
      </w:r>
    </w:p>
    <w:p w14:paraId="4191B8C8" w14:textId="77777777" w:rsidR="00C71B8D" w:rsidRDefault="00C71B8D" w:rsidP="00C71B8D">
      <w:r>
        <w:t>Project Description:</w:t>
      </w:r>
    </w:p>
    <w:p w14:paraId="0E6AAE8B" w14:textId="77777777" w:rsidR="00C71B8D" w:rsidRDefault="00C71B8D" w:rsidP="00C71B8D"/>
    <w:p w14:paraId="2DB6D4D4" w14:textId="1FEA2685" w:rsidR="00C71B8D" w:rsidRDefault="00C71B8D" w:rsidP="00C71B8D">
      <w:r>
        <w:t>1- MCU1 will be the Master microcontroller</w:t>
      </w:r>
      <w:r w:rsidR="00B472A9">
        <w:t xml:space="preserve"> </w:t>
      </w:r>
      <w:r>
        <w:t xml:space="preserve">and it will be responsible </w:t>
      </w:r>
      <w:r w:rsidR="00B472A9">
        <w:t>for</w:t>
      </w:r>
      <w:r>
        <w:t xml:space="preserve"> any input data in the system.</w:t>
      </w:r>
    </w:p>
    <w:p w14:paraId="5A0F83AF" w14:textId="77777777" w:rsidR="00C71B8D" w:rsidRDefault="00C71B8D" w:rsidP="00C71B8D">
      <w:r>
        <w:t>2- Master MCU will ask the user to choose one of 3 modes:</w:t>
      </w:r>
    </w:p>
    <w:p w14:paraId="203BB308" w14:textId="71307A4E" w:rsidR="00C71B8D" w:rsidRDefault="00C71B8D" w:rsidP="00C71B8D">
      <w:r>
        <w:tab/>
      </w:r>
      <w:r>
        <w:tab/>
      </w:r>
      <w:r>
        <w:tab/>
        <w:t xml:space="preserve">1- Open </w:t>
      </w:r>
      <w:r w:rsidR="00B472A9">
        <w:t>Smart System</w:t>
      </w:r>
    </w:p>
    <w:p w14:paraId="2D50074F" w14:textId="77777777" w:rsidR="00C71B8D" w:rsidRDefault="00C71B8D" w:rsidP="00C71B8D">
      <w:r>
        <w:tab/>
      </w:r>
      <w:r>
        <w:tab/>
      </w:r>
      <w:r>
        <w:tab/>
        <w:t>2- Change Password</w:t>
      </w:r>
    </w:p>
    <w:p w14:paraId="72352D86" w14:textId="77777777" w:rsidR="00C71B8D" w:rsidRDefault="00C71B8D" w:rsidP="00C71B8D">
      <w:r>
        <w:tab/>
      </w:r>
      <w:r>
        <w:tab/>
      </w:r>
      <w:r>
        <w:tab/>
        <w:t>3- Add User</w:t>
      </w:r>
    </w:p>
    <w:p w14:paraId="7D2066FC" w14:textId="4FAC3C0C" w:rsidR="00C71B8D" w:rsidRDefault="00C71B8D" w:rsidP="00C71B8D">
      <w:r>
        <w:tab/>
        <w:t xml:space="preserve">1- Open </w:t>
      </w:r>
      <w:r w:rsidR="00B472A9">
        <w:t>Smart System</w:t>
      </w:r>
      <w:r>
        <w:t>:</w:t>
      </w:r>
    </w:p>
    <w:p w14:paraId="5F1BD4BF" w14:textId="77777777" w:rsidR="00C71B8D" w:rsidRDefault="00C71B8D" w:rsidP="00C71B8D">
      <w:r>
        <w:tab/>
      </w:r>
      <w:r>
        <w:tab/>
        <w:t>1 - Master MCU will ask you about your User ID and password?</w:t>
      </w:r>
    </w:p>
    <w:p w14:paraId="49BD7F53" w14:textId="77777777" w:rsidR="00C71B8D" w:rsidRDefault="00C71B8D" w:rsidP="00C71B8D">
      <w:r>
        <w:tab/>
      </w:r>
      <w:r>
        <w:tab/>
      </w:r>
      <w:r>
        <w:tab/>
        <w:t xml:space="preserve">case 1: Wrong ID &gt;&gt; master mcu will ask you about a valid </w:t>
      </w:r>
      <w:proofErr w:type="gramStart"/>
      <w:r>
        <w:t>ID</w:t>
      </w:r>
      <w:proofErr w:type="gramEnd"/>
    </w:p>
    <w:p w14:paraId="05CA6820" w14:textId="77777777" w:rsidR="00C71B8D" w:rsidRDefault="00C71B8D" w:rsidP="00C71B8D">
      <w:r>
        <w:tab/>
      </w:r>
      <w:r>
        <w:tab/>
      </w:r>
      <w:r>
        <w:tab/>
        <w:t xml:space="preserve">case 2: Your password is true&gt;&gt; Now you can control any electronic device in your home via your smart </w:t>
      </w:r>
      <w:proofErr w:type="gramStart"/>
      <w:r>
        <w:t>phone</w:t>
      </w:r>
      <w:proofErr w:type="gramEnd"/>
    </w:p>
    <w:p w14:paraId="4109465A" w14:textId="77777777" w:rsidR="00C71B8D" w:rsidRDefault="00C71B8D" w:rsidP="00C71B8D">
      <w:r>
        <w:tab/>
      </w:r>
      <w:r>
        <w:tab/>
      </w:r>
      <w:r>
        <w:tab/>
        <w:t>case 3: Your password is wrong&gt;&gt; Master mcu will ask you to enter your password again for more 3 times if ur password still wrong, Master mcu return you to the main menu.</w:t>
      </w:r>
    </w:p>
    <w:p w14:paraId="1BDCC36A" w14:textId="77777777" w:rsidR="00C71B8D" w:rsidRDefault="00C71B8D" w:rsidP="00C71B8D">
      <w:r>
        <w:lastRenderedPageBreak/>
        <w:tab/>
      </w:r>
      <w:r>
        <w:tab/>
      </w:r>
    </w:p>
    <w:p w14:paraId="7F416F61" w14:textId="77777777" w:rsidR="00C71B8D" w:rsidRDefault="00C71B8D" w:rsidP="00C71B8D">
      <w:r>
        <w:tab/>
      </w:r>
      <w:r>
        <w:tab/>
      </w:r>
    </w:p>
    <w:p w14:paraId="0C5ACD15" w14:textId="77777777" w:rsidR="00C71B8D" w:rsidRDefault="00C71B8D" w:rsidP="00C71B8D">
      <w:r>
        <w:tab/>
      </w:r>
      <w:r>
        <w:tab/>
        <w:t xml:space="preserve">2 - MCU2 work as </w:t>
      </w:r>
      <w:proofErr w:type="gramStart"/>
      <w:r>
        <w:t>Slave</w:t>
      </w:r>
      <w:proofErr w:type="gramEnd"/>
      <w:r>
        <w:t xml:space="preserve"> and it controls the following behaviors:</w:t>
      </w:r>
    </w:p>
    <w:p w14:paraId="127A6763" w14:textId="77777777" w:rsidR="00C71B8D" w:rsidRDefault="00C71B8D" w:rsidP="00C71B8D">
      <w:r>
        <w:tab/>
      </w:r>
      <w:r>
        <w:tab/>
      </w:r>
      <w:r>
        <w:tab/>
        <w:t>1 - if temperature is bigger than 35C fan will work</w:t>
      </w:r>
    </w:p>
    <w:p w14:paraId="7CDD02C0" w14:textId="77777777" w:rsidR="00C71B8D" w:rsidRDefault="00C71B8D" w:rsidP="00C71B8D">
      <w:r>
        <w:tab/>
      </w:r>
      <w:r>
        <w:tab/>
      </w:r>
      <w:r>
        <w:tab/>
        <w:t xml:space="preserve">2 - Based on Ambiant light (data came from LDR sensor) your home light will turns on </w:t>
      </w:r>
    </w:p>
    <w:p w14:paraId="45BF6C05" w14:textId="77777777" w:rsidR="00C71B8D" w:rsidRDefault="00C71B8D" w:rsidP="00C71B8D">
      <w:r>
        <w:tab/>
      </w:r>
      <w:r>
        <w:tab/>
      </w:r>
      <w:r>
        <w:tab/>
        <w:t>3 - if user pressed on button '1' send via Bluetooth &gt;&gt; the door will open (Servo motor will move to angle 180)</w:t>
      </w:r>
    </w:p>
    <w:p w14:paraId="5B9FE7C9" w14:textId="77777777" w:rsidR="00C71B8D" w:rsidRDefault="00C71B8D" w:rsidP="00C71B8D">
      <w:r>
        <w:tab/>
      </w:r>
      <w:r>
        <w:tab/>
      </w:r>
      <w:r>
        <w:tab/>
        <w:t>4 - if user pressed on button '2' send via Bluetooth &gt;&gt; the door will close (Servo motor will move back to angle 0)</w:t>
      </w:r>
    </w:p>
    <w:p w14:paraId="208C0069" w14:textId="77777777" w:rsidR="00C71B8D" w:rsidRDefault="00C71B8D" w:rsidP="00C71B8D">
      <w:r>
        <w:tab/>
      </w:r>
      <w:r>
        <w:tab/>
      </w:r>
      <w:r>
        <w:tab/>
        <w:t>5 - if user pressed on button '3' send via Bluetooth &gt;&gt; fan will work (Dc Motor will run)</w:t>
      </w:r>
    </w:p>
    <w:p w14:paraId="35F86F52" w14:textId="77777777" w:rsidR="00C71B8D" w:rsidRDefault="00C71B8D" w:rsidP="00C71B8D">
      <w:r>
        <w:tab/>
      </w:r>
      <w:r>
        <w:tab/>
      </w:r>
      <w:r>
        <w:tab/>
        <w:t>6 - if user pressed on button '4' send via Bluetooth &gt;&gt; fan will stop (Dc Motor will stop)</w:t>
      </w:r>
    </w:p>
    <w:p w14:paraId="16D378F4" w14:textId="77777777" w:rsidR="00C71B8D" w:rsidRDefault="00C71B8D" w:rsidP="00C71B8D">
      <w:r>
        <w:tab/>
      </w:r>
      <w:r>
        <w:tab/>
      </w:r>
      <w:r>
        <w:tab/>
        <w:t xml:space="preserve">7 - if user pressed on button '5' send via Bluetooth &gt;&gt; garage door will </w:t>
      </w:r>
      <w:proofErr w:type="gramStart"/>
      <w:r>
        <w:t>open  (</w:t>
      </w:r>
      <w:proofErr w:type="gramEnd"/>
      <w:r>
        <w:t>Stepper motor will move to reach 270 degree)</w:t>
      </w:r>
    </w:p>
    <w:p w14:paraId="49D3EC27" w14:textId="77777777" w:rsidR="00C71B8D" w:rsidRDefault="00C71B8D" w:rsidP="00C71B8D">
      <w:r>
        <w:tab/>
      </w:r>
      <w:r>
        <w:tab/>
      </w:r>
      <w:r>
        <w:tab/>
        <w:t>8 - if user pressed on button '6' send via Bluetooth &gt;&gt; garage door will close (Stepper motor will move back to its previous position)</w:t>
      </w:r>
    </w:p>
    <w:p w14:paraId="621760E5" w14:textId="77777777" w:rsidR="00C71B8D" w:rsidRDefault="00C71B8D" w:rsidP="00C71B8D">
      <w:r>
        <w:tab/>
      </w:r>
      <w:r>
        <w:tab/>
      </w:r>
      <w:r>
        <w:tab/>
        <w:t xml:space="preserve">9 - if user say "open light"      send via Bluetooth &gt;&gt; the light turns </w:t>
      </w:r>
      <w:proofErr w:type="gramStart"/>
      <w:r>
        <w:t>On  (</w:t>
      </w:r>
      <w:proofErr w:type="gramEnd"/>
      <w:r>
        <w:t xml:space="preserve">8 LEDS should be On) </w:t>
      </w:r>
    </w:p>
    <w:p w14:paraId="35ED0B08" w14:textId="77777777" w:rsidR="00C71B8D" w:rsidRDefault="00C71B8D" w:rsidP="00C71B8D">
      <w:r>
        <w:tab/>
      </w:r>
      <w:r>
        <w:tab/>
      </w:r>
      <w:r>
        <w:tab/>
        <w:t>10- if user say "close light"     send via Bluetooth &gt;&gt; the light turns Off (8 LEDS should be Off)</w:t>
      </w:r>
    </w:p>
    <w:p w14:paraId="61CD0394" w14:textId="77777777" w:rsidR="00C71B8D" w:rsidRDefault="00C71B8D" w:rsidP="00C71B8D">
      <w:r>
        <w:tab/>
      </w:r>
      <w:r>
        <w:tab/>
      </w:r>
      <w:r>
        <w:tab/>
      </w:r>
    </w:p>
    <w:p w14:paraId="110F1E29" w14:textId="77777777" w:rsidR="00C71B8D" w:rsidRDefault="00C71B8D" w:rsidP="00C71B8D">
      <w:r>
        <w:tab/>
      </w:r>
      <w:r>
        <w:tab/>
        <w:t>Note:</w:t>
      </w:r>
    </w:p>
    <w:p w14:paraId="0C04B2C3" w14:textId="77777777" w:rsidR="00C71B8D" w:rsidRDefault="00C71B8D" w:rsidP="00C71B8D">
      <w:r>
        <w:tab/>
      </w:r>
      <w:r>
        <w:tab/>
      </w:r>
      <w:r>
        <w:tab/>
        <w:t>1 - Master MCU will send all data to Slave MCU via SPI protocol.</w:t>
      </w:r>
    </w:p>
    <w:p w14:paraId="2B4A883B" w14:textId="77777777" w:rsidR="00C71B8D" w:rsidRDefault="00C71B8D" w:rsidP="00C71B8D">
      <w:r>
        <w:tab/>
      </w:r>
      <w:r>
        <w:tab/>
      </w:r>
      <w:r>
        <w:tab/>
        <w:t>2 - Your password should be reserved in a non-volatile memory (External EEPROM)</w:t>
      </w:r>
    </w:p>
    <w:p w14:paraId="65590B69" w14:textId="77777777" w:rsidR="00C71B8D" w:rsidRDefault="00C71B8D" w:rsidP="00C71B8D">
      <w:r>
        <w:tab/>
      </w:r>
      <w:r>
        <w:tab/>
      </w:r>
      <w:r>
        <w:tab/>
        <w:t xml:space="preserve">3 - Temperature degree should </w:t>
      </w:r>
      <w:proofErr w:type="gramStart"/>
      <w:r>
        <w:t>displayed</w:t>
      </w:r>
      <w:proofErr w:type="gramEnd"/>
      <w:r>
        <w:t xml:space="preserve"> on 2 SevenSegment</w:t>
      </w:r>
    </w:p>
    <w:p w14:paraId="24179C07" w14:textId="77777777" w:rsidR="00C71B8D" w:rsidRDefault="00C71B8D" w:rsidP="00C71B8D">
      <w:r>
        <w:tab/>
      </w:r>
      <w:r>
        <w:tab/>
      </w:r>
      <w:r>
        <w:tab/>
        <w:t xml:space="preserve">4 - you should not use the _delay_ms function, you should use Timer to make delay </w:t>
      </w:r>
    </w:p>
    <w:p w14:paraId="38C98D10" w14:textId="77777777" w:rsidR="00C71B8D" w:rsidRDefault="00C71B8D" w:rsidP="00C71B8D">
      <w:r>
        <w:tab/>
      </w:r>
      <w:r>
        <w:tab/>
      </w:r>
      <w:r>
        <w:tab/>
      </w:r>
    </w:p>
    <w:p w14:paraId="27357475" w14:textId="77777777" w:rsidR="00C71B8D" w:rsidRDefault="00C71B8D" w:rsidP="00C71B8D">
      <w:r>
        <w:tab/>
        <w:t>2- Change Password:</w:t>
      </w:r>
    </w:p>
    <w:p w14:paraId="48C17795" w14:textId="77777777" w:rsidR="00C71B8D" w:rsidRDefault="00C71B8D" w:rsidP="00C71B8D">
      <w:r>
        <w:tab/>
      </w:r>
      <w:r>
        <w:tab/>
        <w:t xml:space="preserve">Master mcu will ask you to enter the User ID then User previous </w:t>
      </w:r>
      <w:proofErr w:type="gramStart"/>
      <w:r>
        <w:t>password</w:t>
      </w:r>
      <w:proofErr w:type="gramEnd"/>
    </w:p>
    <w:p w14:paraId="4115691E" w14:textId="77777777" w:rsidR="00C71B8D" w:rsidRDefault="00C71B8D" w:rsidP="00C71B8D">
      <w:r>
        <w:lastRenderedPageBreak/>
        <w:tab/>
      </w:r>
      <w:r>
        <w:tab/>
        <w:t xml:space="preserve">case 1: Wrong ID &gt;&gt; master mcu will ask you about a valid </w:t>
      </w:r>
      <w:proofErr w:type="gramStart"/>
      <w:r>
        <w:t>ID</w:t>
      </w:r>
      <w:proofErr w:type="gramEnd"/>
    </w:p>
    <w:p w14:paraId="6D6E8381" w14:textId="77777777" w:rsidR="00C71B8D" w:rsidRDefault="00C71B8D" w:rsidP="00C71B8D">
      <w:r>
        <w:tab/>
      </w:r>
      <w:r>
        <w:tab/>
        <w:t>case 2: if previous password is True &gt;&gt; Master mcu will ask you to enter your New Password</w:t>
      </w:r>
    </w:p>
    <w:p w14:paraId="43B7E360" w14:textId="77777777" w:rsidR="00C71B8D" w:rsidRDefault="00C71B8D" w:rsidP="00C71B8D">
      <w:r>
        <w:tab/>
      </w:r>
      <w:r>
        <w:tab/>
        <w:t>case 3: if previous password is wrong &gt;&gt; Master mcu will ask you to enter your password again for more one time if ur password still wrong, Master mcu return you to the main menu.</w:t>
      </w:r>
    </w:p>
    <w:p w14:paraId="009AA8EE" w14:textId="77777777" w:rsidR="00C71B8D" w:rsidRDefault="00C71B8D" w:rsidP="00C71B8D">
      <w:r>
        <w:tab/>
        <w:t>3- Add User:</w:t>
      </w:r>
    </w:p>
    <w:p w14:paraId="484F57C6" w14:textId="77777777" w:rsidR="00C71B8D" w:rsidRDefault="00C71B8D" w:rsidP="00C71B8D">
      <w:r>
        <w:tab/>
      </w:r>
      <w:r>
        <w:tab/>
        <w:t>1 - Master mcu will ask you to enter User ID</w:t>
      </w:r>
    </w:p>
    <w:p w14:paraId="26E7324E" w14:textId="77777777" w:rsidR="00C71B8D" w:rsidRDefault="00C71B8D" w:rsidP="00C71B8D">
      <w:r>
        <w:tab/>
      </w:r>
      <w:r>
        <w:tab/>
        <w:t>2 - Master mcu will ask you to enter User Password</w:t>
      </w:r>
    </w:p>
    <w:p w14:paraId="0E81A472" w14:textId="77777777" w:rsidR="00C71B8D" w:rsidRDefault="00C71B8D" w:rsidP="00C71B8D">
      <w:r>
        <w:tab/>
      </w:r>
      <w:r>
        <w:tab/>
        <w:t>3 - Master mcu will ask you to confirm your password</w:t>
      </w:r>
    </w:p>
    <w:p w14:paraId="1E8E4F2E" w14:textId="77777777" w:rsidR="00C71B8D" w:rsidRDefault="00C71B8D" w:rsidP="00C71B8D">
      <w:r>
        <w:tab/>
      </w:r>
      <w:r>
        <w:tab/>
      </w:r>
      <w:r>
        <w:tab/>
        <w:t xml:space="preserve">case 1: if your confirmation password is True &gt;&gt; Master mcu will return back to main </w:t>
      </w:r>
      <w:proofErr w:type="gramStart"/>
      <w:r>
        <w:t>menu</w:t>
      </w:r>
      <w:proofErr w:type="gramEnd"/>
    </w:p>
    <w:p w14:paraId="5480602A" w14:textId="77777777" w:rsidR="00C71B8D" w:rsidRDefault="00C71B8D" w:rsidP="00C71B8D">
      <w:r>
        <w:tab/>
      </w:r>
      <w:r>
        <w:tab/>
      </w:r>
      <w:r>
        <w:tab/>
        <w:t xml:space="preserve">case 2: if your confirmation password is wrong &gt;&gt; Master mcu will print Wrong password and return back to main </w:t>
      </w:r>
      <w:proofErr w:type="gramStart"/>
      <w:r>
        <w:t>menu</w:t>
      </w:r>
      <w:proofErr w:type="gramEnd"/>
      <w:r>
        <w:t xml:space="preserve"> </w:t>
      </w:r>
    </w:p>
    <w:p w14:paraId="5BF61DE6" w14:textId="77777777" w:rsidR="00C71B8D" w:rsidRDefault="00C71B8D" w:rsidP="00C71B8D">
      <w:r>
        <w:tab/>
      </w:r>
      <w:r>
        <w:tab/>
      </w:r>
    </w:p>
    <w:p w14:paraId="0BE5D6F3" w14:textId="77777777" w:rsidR="00C71B8D" w:rsidRDefault="00C71B8D" w:rsidP="00C71B8D">
      <w:r>
        <w:tab/>
      </w:r>
    </w:p>
    <w:p w14:paraId="0B73EC51" w14:textId="77777777" w:rsidR="00C71B8D" w:rsidRDefault="00C71B8D" w:rsidP="00C71B8D">
      <w:r>
        <w:tab/>
        <w:t xml:space="preserve">   </w:t>
      </w:r>
    </w:p>
    <w:p w14:paraId="793D9033" w14:textId="77777777" w:rsidR="00C71B8D" w:rsidRDefault="00C71B8D" w:rsidP="00C71B8D">
      <w:r>
        <w:tab/>
      </w:r>
      <w:r>
        <w:tab/>
      </w:r>
    </w:p>
    <w:p w14:paraId="2D7C4DFB" w14:textId="49D1FE3F" w:rsidR="005353D5" w:rsidRDefault="00C71B8D" w:rsidP="00C71B8D">
      <w:r>
        <w:tab/>
      </w:r>
      <w:r>
        <w:tab/>
      </w:r>
    </w:p>
    <w:sectPr w:rsidR="00535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52"/>
    <w:rsid w:val="00004315"/>
    <w:rsid w:val="002702F0"/>
    <w:rsid w:val="0028376D"/>
    <w:rsid w:val="005353D5"/>
    <w:rsid w:val="00B472A9"/>
    <w:rsid w:val="00C71B8D"/>
    <w:rsid w:val="00C86752"/>
    <w:rsid w:val="00F8482F"/>
    <w:rsid w:val="00FA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0867"/>
  <w15:chartTrackingRefBased/>
  <w15:docId w15:val="{963C1712-3C99-4909-8829-B238880D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640</Words>
  <Characters>2672</Characters>
  <Application>Microsoft Office Word</Application>
  <DocSecurity>0</DocSecurity>
  <Lines>89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Darweesh Abdaldayem</dc:creator>
  <cp:keywords/>
  <dc:description/>
  <cp:lastModifiedBy>Amr Darweesh Abdaldayem</cp:lastModifiedBy>
  <cp:revision>7</cp:revision>
  <dcterms:created xsi:type="dcterms:W3CDTF">2023-08-23T17:02:00Z</dcterms:created>
  <dcterms:modified xsi:type="dcterms:W3CDTF">2023-09-01T16:05:00Z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dafa459e3072d678f489aa19939024ecfb109f13d52a0a76d00a01a185065da9</vt:lpwstr>
  </property>
</Properties>
</file>